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4A9D187" w14:textId="77777777" w:rsidR="00C96B12" w:rsidRPr="009A0932" w:rsidRDefault="00FC7F47" w:rsidP="00872501">
      <w:pPr>
        <w:jc w:val="center"/>
        <w:rPr>
          <w:b/>
          <w:sz w:val="32"/>
          <w:szCs w:val="32"/>
          <w:u w:val="single"/>
        </w:rPr>
      </w:pPr>
      <w:bookmarkStart w:id="0" w:name="_GoBack"/>
      <w:bookmarkEnd w:id="0"/>
      <w:r w:rsidRPr="009A0932">
        <w:rPr>
          <w:b/>
          <w:sz w:val="32"/>
          <w:szCs w:val="32"/>
          <w:u w:val="single"/>
        </w:rPr>
        <w:t>The RYA Day Sk</w:t>
      </w:r>
      <w:r w:rsidR="00390835">
        <w:rPr>
          <w:b/>
          <w:sz w:val="32"/>
          <w:szCs w:val="32"/>
          <w:u w:val="single"/>
        </w:rPr>
        <w:t xml:space="preserve">ipper Course, </w:t>
      </w:r>
      <w:r w:rsidR="00017ED3">
        <w:rPr>
          <w:b/>
          <w:sz w:val="32"/>
          <w:szCs w:val="32"/>
          <w:u w:val="single"/>
        </w:rPr>
        <w:t xml:space="preserve">Dominic Lloyd at </w:t>
      </w:r>
      <w:proofErr w:type="spellStart"/>
      <w:r w:rsidR="00390835">
        <w:rPr>
          <w:b/>
          <w:sz w:val="32"/>
          <w:szCs w:val="32"/>
          <w:u w:val="single"/>
        </w:rPr>
        <w:t>Largs</w:t>
      </w:r>
      <w:proofErr w:type="spellEnd"/>
      <w:r w:rsidR="00390835">
        <w:rPr>
          <w:b/>
          <w:sz w:val="32"/>
          <w:szCs w:val="32"/>
          <w:u w:val="single"/>
        </w:rPr>
        <w:t xml:space="preserve"> August 2017.</w:t>
      </w:r>
    </w:p>
    <w:p w14:paraId="21D7DC0C" w14:textId="77777777" w:rsidR="00FC7F47" w:rsidRPr="009A0932" w:rsidRDefault="00FC7F47">
      <w:pPr>
        <w:rPr>
          <w:b/>
        </w:rPr>
      </w:pPr>
      <w:r w:rsidRPr="009A0932">
        <w:rPr>
          <w:b/>
        </w:rPr>
        <w:t>Introduction.</w:t>
      </w:r>
    </w:p>
    <w:p w14:paraId="71216E15" w14:textId="11C599DE" w:rsidR="008B6451" w:rsidRDefault="00FC7F47">
      <w:r>
        <w:t>I am the Sailing Captain at Dundee Universit</w:t>
      </w:r>
      <w:r w:rsidR="00867620">
        <w:t>y Sailing Club which involves</w:t>
      </w:r>
      <w:r>
        <w:t xml:space="preserve"> organizing events and running training for sailing dinghies and providing support for yachting activities through the club. As the club membership changes on a year to year basis, there is a need to maintain a certain number of people with appropriate sailing qualifications </w:t>
      </w:r>
      <w:proofErr w:type="gramStart"/>
      <w:r>
        <w:t>in order to</w:t>
      </w:r>
      <w:proofErr w:type="gramEnd"/>
      <w:r>
        <w:t xml:space="preserve"> allow it to run properly and offer sailing training and activities to members, some of whom have little or no experience. </w:t>
      </w:r>
      <w:r w:rsidR="008B6451">
        <w:t xml:space="preserve">One of these qualifications is the RYA Day Skipper certificate, for which I was given financial support by the </w:t>
      </w:r>
      <w:proofErr w:type="spellStart"/>
      <w:r w:rsidR="007E58F4">
        <w:rPr>
          <w:rFonts w:ascii="Verdana" w:hAnsi="Verdana" w:cs="Arial"/>
          <w:b/>
          <w:bCs/>
          <w:color w:val="500050"/>
          <w:sz w:val="18"/>
          <w:szCs w:val="18"/>
        </w:rPr>
        <w:t>The</w:t>
      </w:r>
      <w:proofErr w:type="spellEnd"/>
      <w:r w:rsidR="007E58F4">
        <w:rPr>
          <w:rFonts w:ascii="Verdana" w:hAnsi="Verdana" w:cs="Arial"/>
          <w:b/>
          <w:bCs/>
          <w:color w:val="500050"/>
          <w:sz w:val="18"/>
          <w:szCs w:val="18"/>
        </w:rPr>
        <w:t xml:space="preserve"> Neil Mackenzie Trust</w:t>
      </w:r>
      <w:r w:rsidR="008B6451">
        <w:t xml:space="preserve">. The cost of the course is £450 and I was given a contribution of £200 which made it affordable for me as a </w:t>
      </w:r>
      <w:proofErr w:type="gramStart"/>
      <w:r w:rsidR="008B6451">
        <w:t>full time</w:t>
      </w:r>
      <w:proofErr w:type="gramEnd"/>
      <w:r w:rsidR="008B6451">
        <w:t xml:space="preserve"> student.</w:t>
      </w:r>
    </w:p>
    <w:p w14:paraId="2A88FE89" w14:textId="77777777" w:rsidR="008B6451" w:rsidRPr="009A0932" w:rsidRDefault="008B6451">
      <w:pPr>
        <w:rPr>
          <w:b/>
        </w:rPr>
      </w:pPr>
      <w:r w:rsidRPr="009A0932">
        <w:rPr>
          <w:b/>
        </w:rPr>
        <w:t>The Day Skipper Course.</w:t>
      </w:r>
    </w:p>
    <w:p w14:paraId="64999E9E" w14:textId="77777777" w:rsidR="008B6451" w:rsidRDefault="00B52D4D">
      <w:r>
        <w:t xml:space="preserve">The course began on a Sunday evening at </w:t>
      </w:r>
      <w:proofErr w:type="spellStart"/>
      <w:r>
        <w:t>Largs</w:t>
      </w:r>
      <w:proofErr w:type="spellEnd"/>
      <w:r>
        <w:t xml:space="preserve"> Yacht Haven</w:t>
      </w:r>
      <w:r w:rsidR="00867620">
        <w:t xml:space="preserve"> through </w:t>
      </w:r>
      <w:proofErr w:type="spellStart"/>
      <w:r w:rsidR="00867620">
        <w:t>Scotsail</w:t>
      </w:r>
      <w:proofErr w:type="spellEnd"/>
      <w:r w:rsidR="00867620">
        <w:t>,</w:t>
      </w:r>
      <w:r>
        <w:t xml:space="preserve"> with introductions and a boat familiarization and sa</w:t>
      </w:r>
      <w:r w:rsidR="00867620">
        <w:t xml:space="preserve">fety briefing while still </w:t>
      </w:r>
      <w:r>
        <w:t>in the marina. This was an opportunity to get to know th</w:t>
      </w:r>
      <w:r w:rsidR="00867620">
        <w:t>e other four people on the boat for the week</w:t>
      </w:r>
      <w:r>
        <w:t xml:space="preserve"> and the instructor. The boat was a Bavaria </w:t>
      </w:r>
      <w:proofErr w:type="gramStart"/>
      <w:r>
        <w:t>36 foot</w:t>
      </w:r>
      <w:proofErr w:type="gramEnd"/>
      <w:r>
        <w:t xml:space="preserve"> yacht which was large enough f</w:t>
      </w:r>
      <w:r w:rsidR="00867620">
        <w:t>or us all to sleep each night</w:t>
      </w:r>
      <w:r>
        <w:t xml:space="preserve"> and be fully self-sufficient for the week ahead.</w:t>
      </w:r>
    </w:p>
    <w:p w14:paraId="7466ECDC" w14:textId="77777777" w:rsidR="00872501" w:rsidRDefault="00872501">
      <w:r w:rsidRPr="00872501">
        <w:rPr>
          <w:noProof/>
          <w:lang w:val="en-GB" w:eastAsia="en-GB"/>
        </w:rPr>
        <w:drawing>
          <wp:inline distT="0" distB="0" distL="0" distR="0" wp14:anchorId="596AB2F4" wp14:editId="6D601201">
            <wp:extent cx="4591050" cy="2581980"/>
            <wp:effectExtent l="0" t="0" r="0" b="8890"/>
            <wp:docPr id="1" name="Picture 1" descr="C:\Users\tlloyd2\Pictures\1708 Day Skipper\20170901_0849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lloyd2\Pictures\1708 Day Skipper\20170901_0849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2236" cy="2582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proofErr w:type="spellStart"/>
      <w:r>
        <w:t>Dileas</w:t>
      </w:r>
      <w:proofErr w:type="spellEnd"/>
      <w:r>
        <w:t xml:space="preserve"> – our </w:t>
      </w:r>
      <w:proofErr w:type="gramStart"/>
      <w:r>
        <w:t>yacht !</w:t>
      </w:r>
      <w:proofErr w:type="gramEnd"/>
    </w:p>
    <w:p w14:paraId="2B99AF7B" w14:textId="77777777" w:rsidR="006F2A77" w:rsidRDefault="00872501">
      <w:r>
        <w:t xml:space="preserve">We had a mixture of weather, as is usual in </w:t>
      </w:r>
      <w:proofErr w:type="gramStart"/>
      <w:r>
        <w:t>Scotland !</w:t>
      </w:r>
      <w:proofErr w:type="gramEnd"/>
      <w:r>
        <w:t xml:space="preserve"> This varied from Force 6 and lashing rain, trying to keep the yacht on a straight course (without inducing too much sea </w:t>
      </w:r>
      <w:proofErr w:type="gramStart"/>
      <w:r>
        <w:t>sickness !</w:t>
      </w:r>
      <w:proofErr w:type="gramEnd"/>
      <w:r>
        <w:t xml:space="preserve">) to a flat calm sea with beautiful blue sky as a magnificent backdrop to the Scottish Loch scenery. The course required a good degree of boat handling as a prerequisite in addition to good knowledge of how to sail and an understanding of the theory, which we were tested on frequently throughout the week. </w:t>
      </w:r>
      <w:r w:rsidR="00DB5246">
        <w:t>The objective of the course was</w:t>
      </w:r>
      <w:r w:rsidR="00867620">
        <w:t xml:space="preserve"> to</w:t>
      </w:r>
      <w:r w:rsidR="00DB5246">
        <w:t xml:space="preserve"> learn how to put these elements into practice together and be a ‘Skipper’ in charge of boat and crew safety. </w:t>
      </w:r>
      <w:r>
        <w:t xml:space="preserve">We each had to take turns to be the ‘Skipper’ for a day; my turn involved planning and executing a passage from </w:t>
      </w:r>
      <w:proofErr w:type="spellStart"/>
      <w:r w:rsidR="00397771">
        <w:t>Portavadie</w:t>
      </w:r>
      <w:proofErr w:type="spellEnd"/>
      <w:r w:rsidR="00397771">
        <w:t xml:space="preserve"> (Loch Fyne) around the Kyles of Bute and up the Clyde to Kip Marina. </w:t>
      </w:r>
    </w:p>
    <w:p w14:paraId="41EDC964" w14:textId="77777777" w:rsidR="006F2A77" w:rsidRDefault="006F2A77">
      <w:r w:rsidRPr="006F2A77">
        <w:rPr>
          <w:noProof/>
          <w:lang w:val="en-GB" w:eastAsia="en-GB"/>
        </w:rPr>
        <w:lastRenderedPageBreak/>
        <w:drawing>
          <wp:inline distT="0" distB="0" distL="0" distR="0" wp14:anchorId="199FA8A0" wp14:editId="1D14CA22">
            <wp:extent cx="2743200" cy="2057400"/>
            <wp:effectExtent l="0" t="0" r="0" b="0"/>
            <wp:docPr id="3" name="Picture 3" descr="C:\Users\tlloyd2\Pictures\1708 Day Skipper\c70ab92e-0551-4740-a47b-0f584b0481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lloyd2\Pictures\1708 Day Skipper\c70ab92e-0551-4740-a47b-0f584b04819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689" cy="2059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F25D6">
        <w:t xml:space="preserve"> Me under instruction on how to ‘park’ the </w:t>
      </w:r>
      <w:proofErr w:type="gramStart"/>
      <w:r w:rsidR="00FF25D6">
        <w:t>boat !</w:t>
      </w:r>
      <w:proofErr w:type="gramEnd"/>
    </w:p>
    <w:p w14:paraId="5A53D4A6" w14:textId="77777777" w:rsidR="00872501" w:rsidRDefault="009A0932">
      <w:r>
        <w:t>After Kip marina,</w:t>
      </w:r>
      <w:r w:rsidR="00397771">
        <w:t xml:space="preserve"> I had to take the helm for the night passage up to </w:t>
      </w:r>
      <w:proofErr w:type="spellStart"/>
      <w:r w:rsidR="008A4D9D">
        <w:t>Rhu</w:t>
      </w:r>
      <w:proofErr w:type="spellEnd"/>
      <w:r w:rsidR="008A4D9D">
        <w:t xml:space="preserve"> marina in Ga</w:t>
      </w:r>
      <w:r w:rsidR="00B40F50">
        <w:t>r</w:t>
      </w:r>
      <w:r w:rsidR="008A4D9D">
        <w:t>e L</w:t>
      </w:r>
      <w:r w:rsidR="00B40F50">
        <w:t xml:space="preserve">och. Having to navigate and identify features in the dark took on a new perspective and provided the whole crew with many challenges remembering the sequence </w:t>
      </w:r>
      <w:r w:rsidR="00DB5246">
        <w:t xml:space="preserve">and </w:t>
      </w:r>
      <w:proofErr w:type="spellStart"/>
      <w:r w:rsidR="00DB5246">
        <w:t>colour</w:t>
      </w:r>
      <w:proofErr w:type="spellEnd"/>
      <w:r w:rsidR="00DB5246">
        <w:t xml:space="preserve"> </w:t>
      </w:r>
      <w:r w:rsidR="00B40F50">
        <w:t xml:space="preserve">of lights for different </w:t>
      </w:r>
      <w:r w:rsidR="00DB5246">
        <w:t>buoys</w:t>
      </w:r>
      <w:r w:rsidR="008A4D9D">
        <w:t xml:space="preserve">, with very little </w:t>
      </w:r>
      <w:proofErr w:type="gramStart"/>
      <w:r w:rsidR="008A4D9D">
        <w:t xml:space="preserve">logic </w:t>
      </w:r>
      <w:r w:rsidR="00DB5246">
        <w:t>!</w:t>
      </w:r>
      <w:proofErr w:type="gramEnd"/>
    </w:p>
    <w:p w14:paraId="5D11BD8B" w14:textId="77777777" w:rsidR="00DB5246" w:rsidRDefault="00DB5246">
      <w:r w:rsidRPr="00DB5246">
        <w:rPr>
          <w:noProof/>
          <w:lang w:val="en-GB" w:eastAsia="en-GB"/>
        </w:rPr>
        <w:drawing>
          <wp:inline distT="0" distB="0" distL="0" distR="0" wp14:anchorId="419B432F" wp14:editId="7C6D2AD4">
            <wp:extent cx="4514850" cy="2539126"/>
            <wp:effectExtent l="0" t="0" r="0" b="0"/>
            <wp:docPr id="2" name="Picture 2" descr="C:\Users\tlloyd2\Pictures\1708 Day Skipper\20170828_1731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lloyd2\Pictures\1708 Day Skipper\20170828_17311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0084" cy="25420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Sailing north of Arran</w:t>
      </w:r>
    </w:p>
    <w:p w14:paraId="0CA16427" w14:textId="77777777" w:rsidR="00DB5246" w:rsidRDefault="00DB5246">
      <w:r>
        <w:t xml:space="preserve">The following days involved some fantastic sailing into many sea lochs around the </w:t>
      </w:r>
      <w:r w:rsidR="009A0932">
        <w:t xml:space="preserve">stunning </w:t>
      </w:r>
      <w:r>
        <w:t>south w</w:t>
      </w:r>
      <w:r w:rsidR="00867620">
        <w:t>est coast of Scotland,</w:t>
      </w:r>
      <w:r>
        <w:t xml:space="preserve"> finishing back at </w:t>
      </w:r>
      <w:proofErr w:type="spellStart"/>
      <w:r>
        <w:t>Largs</w:t>
      </w:r>
      <w:proofErr w:type="spellEnd"/>
      <w:r>
        <w:t xml:space="preserve"> on Friday 1</w:t>
      </w:r>
      <w:r w:rsidRPr="00DB5246">
        <w:rPr>
          <w:vertAlign w:val="superscript"/>
        </w:rPr>
        <w:t>st</w:t>
      </w:r>
      <w:r>
        <w:t xml:space="preserve"> September with a Day Skipper </w:t>
      </w:r>
      <w:proofErr w:type="gramStart"/>
      <w:r>
        <w:t>certificate !</w:t>
      </w:r>
      <w:proofErr w:type="gramEnd"/>
    </w:p>
    <w:p w14:paraId="268BD9CD" w14:textId="77777777" w:rsidR="008A4D9D" w:rsidRPr="009A0932" w:rsidRDefault="008A4D9D">
      <w:pPr>
        <w:rPr>
          <w:b/>
        </w:rPr>
      </w:pPr>
      <w:r w:rsidRPr="009A0932">
        <w:rPr>
          <w:b/>
        </w:rPr>
        <w:t>Conclusion.</w:t>
      </w:r>
    </w:p>
    <w:p w14:paraId="5E2F58B3" w14:textId="198FBDA3" w:rsidR="00872501" w:rsidRDefault="008A4D9D">
      <w:r>
        <w:t xml:space="preserve">The week ended with the people on our yacht achieving two Competent Crew and </w:t>
      </w:r>
      <w:proofErr w:type="gramStart"/>
      <w:r>
        <w:t>three Day</w:t>
      </w:r>
      <w:proofErr w:type="gramEnd"/>
      <w:r>
        <w:t xml:space="preserve"> Skipper certificates. There were some people who failed on other boats, so a good level of competence is expected and I’m pleased I managed to meet the required standard. This will allow me to support our sailing club as a Skipper on yachts for people who do not have this level of experience and continue the many activities we run. I feel confident that I can create an enjoyable and safe experience for </w:t>
      </w:r>
      <w:r w:rsidR="00867620">
        <w:t xml:space="preserve">all </w:t>
      </w:r>
      <w:r>
        <w:t>people who are learning to sail</w:t>
      </w:r>
      <w:r w:rsidR="00867620">
        <w:t xml:space="preserve"> and wish to join or are already members of the university club</w:t>
      </w:r>
      <w:r>
        <w:t xml:space="preserve">. Thank you to the </w:t>
      </w:r>
      <w:proofErr w:type="spellStart"/>
      <w:r w:rsidR="007E58F4">
        <w:rPr>
          <w:rFonts w:ascii="Verdana" w:hAnsi="Verdana" w:cs="Arial"/>
          <w:b/>
          <w:bCs/>
          <w:color w:val="500050"/>
          <w:sz w:val="18"/>
          <w:szCs w:val="18"/>
        </w:rPr>
        <w:t>The</w:t>
      </w:r>
      <w:proofErr w:type="spellEnd"/>
      <w:r w:rsidR="007E58F4">
        <w:rPr>
          <w:rFonts w:ascii="Verdana" w:hAnsi="Verdana" w:cs="Arial"/>
          <w:b/>
          <w:bCs/>
          <w:color w:val="500050"/>
          <w:sz w:val="18"/>
          <w:szCs w:val="18"/>
        </w:rPr>
        <w:t xml:space="preserve"> Neil Mackenzie </w:t>
      </w:r>
      <w:proofErr w:type="gramStart"/>
      <w:r w:rsidR="007E58F4">
        <w:rPr>
          <w:rFonts w:ascii="Verdana" w:hAnsi="Verdana" w:cs="Arial"/>
          <w:b/>
          <w:bCs/>
          <w:color w:val="500050"/>
          <w:sz w:val="18"/>
          <w:szCs w:val="18"/>
        </w:rPr>
        <w:t xml:space="preserve">Trust </w:t>
      </w:r>
      <w:r>
        <w:t xml:space="preserve"> for</w:t>
      </w:r>
      <w:proofErr w:type="gramEnd"/>
      <w:r>
        <w:t xml:space="preserve"> helping me achieve this !</w:t>
      </w:r>
    </w:p>
    <w:sectPr w:rsidR="0087250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F47"/>
    <w:rsid w:val="00017ED3"/>
    <w:rsid w:val="00352BC2"/>
    <w:rsid w:val="00390835"/>
    <w:rsid w:val="00397771"/>
    <w:rsid w:val="003F4944"/>
    <w:rsid w:val="006F2A77"/>
    <w:rsid w:val="007E58F4"/>
    <w:rsid w:val="00867620"/>
    <w:rsid w:val="00872501"/>
    <w:rsid w:val="008A4D9D"/>
    <w:rsid w:val="008B6451"/>
    <w:rsid w:val="009A0932"/>
    <w:rsid w:val="00B40F50"/>
    <w:rsid w:val="00B52D4D"/>
    <w:rsid w:val="00C96B12"/>
    <w:rsid w:val="00DB5246"/>
    <w:rsid w:val="00F111DB"/>
    <w:rsid w:val="00FC7F47"/>
    <w:rsid w:val="00FF2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40AAE"/>
  <w15:chartTrackingRefBased/>
  <w15:docId w15:val="{80374CC9-AC62-4CC4-B7D9-CA817A65B1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505</Words>
  <Characters>2881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Lloyd, Tim [LFSGB]</dc:creator>
  <cp:keywords/>
  <dc:description/>
  <cp:lastModifiedBy>Margaret Mackenzie</cp:lastModifiedBy>
  <cp:revision>2</cp:revision>
  <dcterms:created xsi:type="dcterms:W3CDTF">2017-10-02T16:13:00Z</dcterms:created>
  <dcterms:modified xsi:type="dcterms:W3CDTF">2017-10-02T16:13:00Z</dcterms:modified>
</cp:coreProperties>
</file>