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CEF7FC" w14:textId="7F55E8E3" w:rsidR="0039403E" w:rsidRPr="000954EB" w:rsidRDefault="0039403E" w:rsidP="0039403E">
      <w:pPr>
        <w:rPr>
          <w:b/>
          <w:bCs/>
        </w:rPr>
      </w:pPr>
      <w:r w:rsidRPr="000954EB">
        <w:rPr>
          <w:b/>
          <w:bCs/>
        </w:rPr>
        <w:t xml:space="preserve">1st August 2023 </w:t>
      </w:r>
      <w:r w:rsidR="000E246B" w:rsidRPr="000954EB">
        <w:rPr>
          <w:b/>
          <w:bCs/>
        </w:rPr>
        <w:t>- highlights</w:t>
      </w:r>
    </w:p>
    <w:p w14:paraId="3DEA13AF" w14:textId="77777777" w:rsidR="0039403E" w:rsidRDefault="0039403E" w:rsidP="0039403E">
      <w:r>
        <w:t xml:space="preserve">The last few weeks have been very exciting for me and the delivery team. The last time I wrote we had just left Iceland and were heading to Greenland courtesy of a tow by MV Ugly Betty. </w:t>
      </w:r>
    </w:p>
    <w:p w14:paraId="6DB6C1F8" w14:textId="5798F885" w:rsidR="0039403E" w:rsidRDefault="0039403E" w:rsidP="0039403E">
      <w:r>
        <w:t xml:space="preserve">On our journey to Iceland across the North Atlantic, through the Denmark Strait, we saw a few whales, especially just when leaving Iceland. Waking up in the morning to be greeted by Greenland on the horizon and a huge iceberg on our port side and a few in front of us was an amazing sight. As we got closer to them the </w:t>
      </w:r>
      <w:r w:rsidR="000E246B">
        <w:t>sheer</w:t>
      </w:r>
      <w:r>
        <w:t xml:space="preserve"> size of these icebergs was revealed. We entered the Prins Christian Sund and proceeded to have the most magical day slowly cruising up to our first anchorage. This was by far the best day on the trip so far, the scenery has been just magical and will certainly be a day that none of the crew forget. </w:t>
      </w:r>
    </w:p>
    <w:p w14:paraId="2A910A62" w14:textId="2282DDE9" w:rsidR="0039403E" w:rsidRDefault="0039403E" w:rsidP="000E246B">
      <w:r>
        <w:t xml:space="preserve">We spent the next few days exploring the fjords of Southern Greenland, slowly making our way to Nuuk but being sure to enjoy all of the scenery. </w:t>
      </w:r>
    </w:p>
    <w:p w14:paraId="7D9B238B" w14:textId="1187F416" w:rsidR="0039403E" w:rsidRDefault="0039403E" w:rsidP="0039403E">
      <w:r>
        <w:t xml:space="preserve">We passed our first town whilst exploring, and waved to a few locals who came to watch us in their boat. It was called </w:t>
      </w:r>
      <w:proofErr w:type="spellStart"/>
      <w:r>
        <w:t>Aappilatoq</w:t>
      </w:r>
      <w:proofErr w:type="spellEnd"/>
      <w:r>
        <w:t xml:space="preserve"> and has a population of only 100To make the most of the wonderful surrounds and being up for a challenge I went for a bracing swim around the boat at our anchorage. Jon from the MV Ugly Betty was going to join me, but decided it was too cold for him. </w:t>
      </w:r>
    </w:p>
    <w:p w14:paraId="25D9C87E" w14:textId="77777777" w:rsidR="0039403E" w:rsidRDefault="0039403E" w:rsidP="0039403E">
      <w:r>
        <w:t xml:space="preserve">At this point in our journey it is one month since Leven and I set off from Eyemouth, and so it was the perfect opportunity to reflect on the journey so far. I already feel as though I have grown as a person since leaving home. Every day I am humbled by the opportunities that I have been lucky enough to get. The places I’ve visited and the people I have met have without a doubt enriched my life and I am so thankful to everyone who has helped me be a part of this adventure. Our journey so far has been amazing for many reasons, but one of the best parts has been the company. It’s crazy how in the space of a few days or weeks you can go from barely knowing someone to feeling like you’ve been friends for years. </w:t>
      </w:r>
    </w:p>
    <w:p w14:paraId="3E3F30CD" w14:textId="72D3B519" w:rsidR="0039403E" w:rsidRDefault="0039403E" w:rsidP="0039403E">
      <w:r>
        <w:t xml:space="preserve">We left our beautiful anchorage this morning and headed North to </w:t>
      </w:r>
      <w:proofErr w:type="spellStart"/>
      <w:r>
        <w:t>Qaqortoq</w:t>
      </w:r>
      <w:proofErr w:type="spellEnd"/>
      <w:r>
        <w:t xml:space="preserve">, which is Greenland’s fourth largest town. We had a lovely afternoon walking around the town which was very sweet with its brightly coloured houses. It was great to stretch our legs and I also went for a fab walk up the hill behind town, which was gorgeous, with panoramic views across the town, bay and the next fjord. </w:t>
      </w:r>
    </w:p>
    <w:p w14:paraId="4FCA7F60" w14:textId="6D07FAC3" w:rsidR="0039403E" w:rsidRDefault="0039403E" w:rsidP="0039403E">
      <w:r>
        <w:t>Friday 14th July was to be ou</w:t>
      </w:r>
      <w:r w:rsidR="000E246B">
        <w:t>r</w:t>
      </w:r>
      <w:r>
        <w:t xml:space="preserve"> last day in Nuuk and our last with Ugly Betty as we were going to head northwards while the Ugly Betty crew spent some time in Nuuk. We spent the morning organising our personal kit and then in the afternoon Davie, Leven and I faced the blustery wind and took a walk into town. We visited the Greenland National Museum, where it was fascinating to learn more about Greenland’s history and the Inuit culture. We saw some wonderful examples of Inuit craftsmanship, with everything from traditional clothing to tools, boats and children’s dolls. It is well worth a visit and was great to learn more about the country we have been travelling through</w:t>
      </w:r>
      <w:r>
        <w:t>.</w:t>
      </w:r>
    </w:p>
    <w:p w14:paraId="06C6631B" w14:textId="77777777" w:rsidR="0039403E" w:rsidRDefault="0039403E" w:rsidP="0039403E">
      <w:r>
        <w:t xml:space="preserve">Livar arrived in Nuuk on Saturday 15th July at around lunchtime and about 2:30pm we waved goodbye to MV Ugly Betty and set off under our electric engine, headed for </w:t>
      </w:r>
      <w:proofErr w:type="spellStart"/>
      <w:r>
        <w:t>Upernavik</w:t>
      </w:r>
      <w:proofErr w:type="spellEnd"/>
      <w:r>
        <w:t xml:space="preserve">. Our crew has now doubled from the last time we motored Hermione, and it’s great to have Livar and Davie on board. Thankfully no sea sickness at all, which was a real blessing and we had very calm seas. It started raining and was quite foggy but Davie and I saw a whale very close by on our 8pm-12am watch. It was just magical to see one so close. The weather did not improve, and everything was soaked through. </w:t>
      </w:r>
    </w:p>
    <w:p w14:paraId="77DBCF82" w14:textId="77777777" w:rsidR="0039403E" w:rsidRDefault="0039403E" w:rsidP="0039403E">
      <w:r>
        <w:lastRenderedPageBreak/>
        <w:t>Standing on deck for four hours wasn’t the most enjoyable thing to do, but in general morale remained high. The first glimpse of an iceberg on this leg of the journey and seeing loads more whales really lifted spirits on the shifts. Thankfully our AIS is work</w:t>
      </w:r>
      <w:r>
        <w:t>ing</w:t>
      </w:r>
      <w:r>
        <w:t xml:space="preserve"> well, and other ships can now see us, which means no accidental near collisions (which we had on the first part of our delivery journey). </w:t>
      </w:r>
    </w:p>
    <w:p w14:paraId="42575AAD" w14:textId="77777777" w:rsidR="000E246B" w:rsidRDefault="0039403E" w:rsidP="0039403E">
      <w:r>
        <w:t xml:space="preserve">A fishing vessel passed us on our starboard side and later found out that Livar’s cousin was on board and had seen us. What are the chances?! Seals are very inquisitive out here and come quite close to the boat, which is always fun to see. Dealing with the cold and wet has been hard. The cabin became soaked with condensation and so everything was damp. After yet another wet day with relentless rain and fog at the end of every shift my feet were blocks of ice. Davie and I made some attempts at aerobics to keep ourselves warm. We entered the Arctic circle around the middle of the day, which was a very exciting moment. </w:t>
      </w:r>
    </w:p>
    <w:p w14:paraId="1D5ADAB6" w14:textId="662C08B8" w:rsidR="0039403E" w:rsidRDefault="0039403E" w:rsidP="0039403E">
      <w:r>
        <w:t xml:space="preserve">When I came out for my 8pm-12am shift we were in discussions about the cold and wet. It was decided we should head in to </w:t>
      </w:r>
      <w:proofErr w:type="spellStart"/>
      <w:r>
        <w:t>Aasiaat</w:t>
      </w:r>
      <w:proofErr w:type="spellEnd"/>
      <w:r>
        <w:t xml:space="preserve"> which is a decent sized town. This would allow us to dry everything out before continuing. If we continued in the wet and the temperature dropped, we could be at real risk of hypothermia and so for safety reasons it seemed more sensible to stop. We changed our course and hoped to arrive the following day. </w:t>
      </w:r>
    </w:p>
    <w:p w14:paraId="030E4164" w14:textId="77777777" w:rsidR="0039403E" w:rsidRDefault="0039403E" w:rsidP="0039403E">
      <w:r>
        <w:t xml:space="preserve">Waking up on Tuesday 18th July to our first day of clear skies since leaving Nuuk. The relief from the rain was fantastic, and although it was cold out waterproofs were able to dry out a bit. We crossed two ice fields during my 4-8am shift, Davie stood near the bow and directed the ice, and I adjusted our autohelm course in response to his directions and used the throttle to throw us into reverse for some emergency stops. This was quite tricky, and we found ourselves wishing we were manually steering. I was fast asleep during my rest period after a busy four hours navigating the ice. When I surfaced again for the next shift it was still lovely weather, but our generator suddenly stopped. </w:t>
      </w:r>
    </w:p>
    <w:p w14:paraId="60214EA8" w14:textId="77777777" w:rsidR="0039403E" w:rsidRDefault="0039403E" w:rsidP="0039403E">
      <w:r>
        <w:t xml:space="preserve">We thought it might be the oil level, and when we checked it was a little low, so I went to refill it, but apparently the orange cap that says OIL, is not where you are supposed to put the oil…. This meant that the generator then really was broken and wouldn’t start. We tried a few things but decided we needed to be docked to fix it and get advice on what we needed to do. Amazingly though @eyemouthmarine were on hand on the sat phone with some advice, which was wonderful. </w:t>
      </w:r>
    </w:p>
    <w:p w14:paraId="60EC19AE" w14:textId="77777777" w:rsidR="0039403E" w:rsidRDefault="0039403E" w:rsidP="0039403E">
      <w:r>
        <w:t xml:space="preserve">With only 11 miles left until </w:t>
      </w:r>
      <w:proofErr w:type="spellStart"/>
      <w:r>
        <w:t>Aasiaat</w:t>
      </w:r>
      <w:proofErr w:type="spellEnd"/>
      <w:r>
        <w:t xml:space="preserve"> we pulled out the oars and Davie and I rowed us the rest of the way, with the engine helping us on the way just ticking over slowly so that we didn’t drain our remaining battery. Getting out on the oars was fantastic and I loved rowing with Davie for a few hours. Hermione has now officially been rowed in the Arctic! </w:t>
      </w:r>
    </w:p>
    <w:p w14:paraId="6A6F0363" w14:textId="77777777" w:rsidR="00BD7A6F" w:rsidRDefault="0039403E" w:rsidP="0039403E">
      <w:r>
        <w:t xml:space="preserve">This was a particularly special day for me. After months of preparation and planning, the moment came to finally row Hermione in the Arctic circle. Would you believe that I’ve only ever rowed Hermione once before, for about two hours on a practice voyage off the Northumberland coast (before being completely </w:t>
      </w:r>
      <w:proofErr w:type="gramStart"/>
      <w:r>
        <w:t>sea sick</w:t>
      </w:r>
      <w:proofErr w:type="gramEnd"/>
      <w:r>
        <w:t>) and I’ve never rowed with Davie before?! It was quite an emotional moment to get behind the oars and I can’t think of a better partner christen Hermione’s Arctic rowing adventure with than Davie Flett. Davie has been an absolute legend on this expedition so far and I’m looking forward to many more shifts on the oars with him</w:t>
      </w:r>
      <w:r w:rsidR="00BD7A6F">
        <w:t>.</w:t>
      </w:r>
      <w:r>
        <w:t xml:space="preserve"> </w:t>
      </w:r>
    </w:p>
    <w:p w14:paraId="5990B993" w14:textId="2C3E84E7" w:rsidR="00BD7A6F" w:rsidRDefault="0039403E" w:rsidP="0039403E">
      <w:r>
        <w:t xml:space="preserve">It was a relief to arrive in </w:t>
      </w:r>
      <w:proofErr w:type="spellStart"/>
      <w:r>
        <w:t>Aasiaat</w:t>
      </w:r>
      <w:proofErr w:type="spellEnd"/>
      <w:r>
        <w:t xml:space="preserve"> and Livar immediately managed to find a Faroese chap, and he kindly helped show us around and help us dock. We booked into a hostel for a night or two so that we could wash and dry our wet clothing and get some more provisions for any further bad weather on our way to </w:t>
      </w:r>
      <w:proofErr w:type="spellStart"/>
      <w:r>
        <w:t>Upernavik</w:t>
      </w:r>
      <w:proofErr w:type="spellEnd"/>
      <w:r>
        <w:t xml:space="preserve">. </w:t>
      </w:r>
    </w:p>
    <w:p w14:paraId="0AF42AE7" w14:textId="77777777" w:rsidR="00BD7A6F" w:rsidRDefault="0039403E" w:rsidP="0039403E">
      <w:r>
        <w:lastRenderedPageBreak/>
        <w:t xml:space="preserve">We set off from </w:t>
      </w:r>
      <w:proofErr w:type="spellStart"/>
      <w:r>
        <w:t>Aasiaat</w:t>
      </w:r>
      <w:proofErr w:type="spellEnd"/>
      <w:r>
        <w:t xml:space="preserve"> around lunchtime on Friday 21st July and had a lovely afternoon and night motoring up the coast. Our new waterproofs were great in the fog. The weather was rather chilly and so I kept myself warm on deck having a little dance to some music. </w:t>
      </w:r>
    </w:p>
    <w:p w14:paraId="574F2F13" w14:textId="77777777" w:rsidR="00BD7A6F" w:rsidRDefault="0039403E" w:rsidP="0039403E">
      <w:r>
        <w:t xml:space="preserve">From </w:t>
      </w:r>
      <w:proofErr w:type="spellStart"/>
      <w:r>
        <w:t>Aasiaat</w:t>
      </w:r>
      <w:proofErr w:type="spellEnd"/>
      <w:r>
        <w:t xml:space="preserve"> we headed north through Disko Bay. This gave us a great opportunity to practice more navigation in the ice (we ended up manually steering a lot) as well as getting to admire all the amazing icebergs. We had another three days of smooth motoring. We then encountered a huge area of ice, that completely blocked our path. Our options were to try and backtrack and skirt round it to the West by heading further out to sea (although we had no idea how far the ice extended), or we could try and move inland between the islands and get round it. We opted to move inland but we then had our next technical difficulty</w:t>
      </w:r>
      <w:r w:rsidR="00BD7A6F">
        <w:t>.</w:t>
      </w:r>
      <w:r>
        <w:t xml:space="preserve"> </w:t>
      </w:r>
    </w:p>
    <w:p w14:paraId="5C01CF56" w14:textId="77777777" w:rsidR="00BD7A6F" w:rsidRDefault="0039403E" w:rsidP="0039403E">
      <w:r>
        <w:t xml:space="preserve">Whilst travelling we heard lots of cracking noises coming from the icebergs and a saw a few which had sections break off as we passed, which is always very exciting to watch. The sunlight was reflecting on some of the icebergs in the morning making them look like orange embers, it was just beautiful. </w:t>
      </w:r>
    </w:p>
    <w:p w14:paraId="4A87FDDC" w14:textId="77777777" w:rsidR="00BD7A6F" w:rsidRDefault="0039403E" w:rsidP="0039403E">
      <w:r>
        <w:t xml:space="preserve">By the evening the weather had changed a bit and it was on with the blue Smurf suit waterproofs for the rest of the day. Often on this part of the journey I have had to remind myself of the time of day, the four hour shift routine works well, but often I couldn’t tell you what day it is or whether it’s the dead of night or the middle of the day, especially as it does not get dark here. </w:t>
      </w:r>
    </w:p>
    <w:p w14:paraId="763B32CF" w14:textId="77777777" w:rsidR="00BD7A6F" w:rsidRDefault="0039403E" w:rsidP="0039403E">
      <w:r>
        <w:t xml:space="preserve">In the early hours of the morning on Monday 24th July our electric engine cut out and displayed an error code. We could only get it to run for a few minutes at a time, so Livar and I got on the oars, and we slowly made our way closer to land. We decided to anchor and see what we could do. We luckily found a lovely anchorage but had to move in a circle and reset every so often to avoid growlers (floating icebergs) that were moving past. We continued our four hour shift pattern and as most of the day was foggy and damp, this was not the most fun. </w:t>
      </w:r>
    </w:p>
    <w:p w14:paraId="648355A2" w14:textId="757D5487" w:rsidR="00BD7A6F" w:rsidRDefault="0039403E" w:rsidP="0039403E">
      <w:r>
        <w:t xml:space="preserve">In the early hours of the morning Davie and I saw two Arctic fox cubs watching us from the shore. We had just been musing that the birds were making a lot of noise, and then we saw the cubs, which explains why the birds were singing. </w:t>
      </w:r>
      <w:r w:rsidR="00BD7A6F">
        <w:t xml:space="preserve"> </w:t>
      </w:r>
    </w:p>
    <w:p w14:paraId="452FAD54" w14:textId="77777777" w:rsidR="00BD7A6F" w:rsidRDefault="0039403E" w:rsidP="0039403E">
      <w:r>
        <w:t xml:space="preserve">We also had a very informative talk about polar bear safety from Clive, the ice pilot and it was great to get the benefit of his firsthand experience in the Arctic. After our polar bear theory session, we headed ashore to make sure everyone was familiar with the drills and the various deterrents that we will carry. This was good practice for the NWP team as well and we will be able to provide a similar briefing to all the crew once they are together. </w:t>
      </w:r>
    </w:p>
    <w:p w14:paraId="54000422" w14:textId="2BD54279" w:rsidR="00BD7A6F" w:rsidRDefault="0039403E" w:rsidP="0039403E">
      <w:r>
        <w:t xml:space="preserve">Nora, Clive and I also went for a walk on shore which was lovely and after that I managed an Arctic swim with Jon. We had the most amazing day and we loved being back with </w:t>
      </w:r>
      <w:r w:rsidR="004C048F">
        <w:t>the crew from Ugly Betty</w:t>
      </w:r>
      <w:r>
        <w:t xml:space="preserve"> and can’t thank them enough for coming to tow us up to </w:t>
      </w:r>
      <w:proofErr w:type="spellStart"/>
      <w:r>
        <w:t>Upernavik</w:t>
      </w:r>
      <w:proofErr w:type="spellEnd"/>
      <w:r>
        <w:t xml:space="preserve">. I was awoken early next day </w:t>
      </w:r>
      <w:r w:rsidR="004C048F">
        <w:t>for a 5am swim - w</w:t>
      </w:r>
      <w:r>
        <w:t xml:space="preserve">e did a quick dip off the swim step and then needed lashings of tea and toast to warm up. We had a boat meeting in the morning and The Uglies have very kindly offered to try and get us to Pond Inlet when the ice conditions allow it. This meant we will be with them for the next week to ten days until we can cross the Davis Strait. </w:t>
      </w:r>
    </w:p>
    <w:p w14:paraId="2F1396E5" w14:textId="0447304E" w:rsidR="00BD7A6F" w:rsidRDefault="0039403E" w:rsidP="0039403E">
      <w:r>
        <w:t>As we move further north, we need to be more health and safety conscious as there are a number of risks associated with travelling in the Arctic and we can’t afford to take risks. Just before heading to bed I spotted a lovely aluminium sailing yacht motoring into our anchorage. We set off around 9am on Saturday 29th July</w:t>
      </w:r>
      <w:r w:rsidR="004C048F">
        <w:t>, and w</w:t>
      </w:r>
      <w:r>
        <w:t xml:space="preserve">e had Leven and Livar on Hermione whilst towing so that we could </w:t>
      </w:r>
      <w:r>
        <w:lastRenderedPageBreak/>
        <w:t xml:space="preserve">adjust our daggerboards in an attempt to try and minimise how much </w:t>
      </w:r>
      <w:proofErr w:type="spellStart"/>
      <w:r>
        <w:t>snaggling</w:t>
      </w:r>
      <w:proofErr w:type="spellEnd"/>
      <w:r>
        <w:t xml:space="preserve"> she does. Cruising in calm conditions through the </w:t>
      </w:r>
      <w:proofErr w:type="spellStart"/>
      <w:r>
        <w:t>Upernavik</w:t>
      </w:r>
      <w:proofErr w:type="spellEnd"/>
      <w:r>
        <w:t xml:space="preserve"> ice fields was the perfect opportunity to make sure we get our towing right before we cross Baffin Bay. </w:t>
      </w:r>
    </w:p>
    <w:p w14:paraId="5BCE4A7C" w14:textId="3A14C2E1" w:rsidR="00BD7A6F" w:rsidRDefault="0039403E" w:rsidP="0039403E">
      <w:r>
        <w:t xml:space="preserve">Looking at all the icebergs on the radar was a little daunting but thank goodness we have radar on Ugly Betty because the thick fog makes navigating through the ice extremely difficult. Once we approached thicker ice we snugged Hermione up tight and got the boys back on board Ugly Betty. We saw some wonderful icebergs and had a great moment where we saw one tipping and wobbling a bit, which never fails to be exciting. I spent a lot of the afternoon studying the cruising guide for the NWP to try and gain as much information about the area we are going to be travelling through. </w:t>
      </w:r>
    </w:p>
    <w:p w14:paraId="166C40CB" w14:textId="66B314A6" w:rsidR="00BD7A6F" w:rsidRDefault="0039403E" w:rsidP="0039403E">
      <w:r>
        <w:t xml:space="preserve">Clive, ice pilot on Ugly Betty, told us that yesterday the passage would have been passable at 5/10ths ice. This would be tricky for lots of boats and not an option for Hermione but great to see that things are opening up. On Sunday 30th July we went through the ice charts again, it’s great to be able to see these and get the benefit of Clive’s advice. We cruised inland and northwards to try and view a glacier but the area was uncharted and became shallow very quickly, so instead we changed our course and moved further North towards </w:t>
      </w:r>
      <w:proofErr w:type="spellStart"/>
      <w:r>
        <w:t>Qullikorsuit</w:t>
      </w:r>
      <w:proofErr w:type="spellEnd"/>
      <w:r>
        <w:t xml:space="preserve"> Island, where we picked our way past many stupendous icebergs, various islands and through several ice floes. </w:t>
      </w:r>
    </w:p>
    <w:p w14:paraId="25BD6936" w14:textId="77777777" w:rsidR="00BD7A6F" w:rsidRDefault="0039403E" w:rsidP="0039403E">
      <w:r>
        <w:t xml:space="preserve">Each hour brought new and exciting views but also a new challenge for those at the helm. We are so lucky to be on Ugly Betty with such experience crew navigating the ice. I spent a portion of the day reading through the various pieces of information Clive has kindly provided to us for the NWP and it was great to try and get my head around a few bits and pieces. Once we reached the anchorage, the dinghy was sent out to check depth soundings and eventually we anchored. </w:t>
      </w:r>
    </w:p>
    <w:p w14:paraId="57DCD04D" w14:textId="77777777" w:rsidR="00BD7A6F" w:rsidRDefault="0039403E" w:rsidP="0039403E">
      <w:r>
        <w:t xml:space="preserve">After supper Clive suggested we take the dinghy out to try and push the big iceberg behind us which could be at risk of moving towards us (unless it was grounded). We headed out and it was very exciting to be up close to an iceberg and to get to feel it and hear all the little bubbles crackle. We were convinced it had moved but those still on Ugly Betty weren’t sure, however, Livar did have a time lapse which shows it moved and this morning it had continued to move a bit further. </w:t>
      </w:r>
    </w:p>
    <w:p w14:paraId="1372AB2A" w14:textId="77777777" w:rsidR="00984DCE" w:rsidRDefault="0039403E" w:rsidP="0039403E">
      <w:r>
        <w:t xml:space="preserve">On the way North we passed the ice cap the base of the Ryder Ice Fjord, which was just spectacular. We were about 21 miles away and it seemed vast, so can only imagine how huge it would be if we were up close. Once anchored we headed onshore for a little walk. We took our shore bay, radios and two shotguns in case of polar bears. The landscape around had steeper screw slopes to the North and the west and south of the bay was more gently sloping with a dried rocky meltwater </w:t>
      </w:r>
      <w:proofErr w:type="gramStart"/>
      <w:r>
        <w:t>river bed</w:t>
      </w:r>
      <w:proofErr w:type="gramEnd"/>
      <w:r>
        <w:t xml:space="preserve">, interspersed with boggy patches a sort of herbaceous tundra. </w:t>
      </w:r>
    </w:p>
    <w:p w14:paraId="4BED9B67" w14:textId="77777777" w:rsidR="00984DCE" w:rsidRDefault="0039403E" w:rsidP="0039403E">
      <w:r>
        <w:t xml:space="preserve">On shore we found two whale skeletons, and it seemed the area is possibly used as a hunting ground for the locals. There were lots of interesting plants to see and I found some rock ptarmigan faeces, which is apparently a delicacy in Greenland, although we all decided not to try it. </w:t>
      </w:r>
    </w:p>
    <w:p w14:paraId="3E60D4FE" w14:textId="3C45009A" w:rsidR="00984DCE" w:rsidRDefault="0039403E" w:rsidP="0039403E">
      <w:r>
        <w:t>This morning, Tuesday 1st August</w:t>
      </w:r>
      <w:r w:rsidR="0020748E">
        <w:t>,</w:t>
      </w:r>
      <w:r>
        <w:t xml:space="preserve"> we headed North towards </w:t>
      </w:r>
      <w:proofErr w:type="spellStart"/>
      <w:r>
        <w:t>Kullorsuaq</w:t>
      </w:r>
      <w:proofErr w:type="spellEnd"/>
      <w:r>
        <w:t xml:space="preserve"> to try and get close to the icecap. We motored north through lots of ice and eventually had a splendid view of the Greenland ice cap. We also saw a rock formation known as the Devil’s Thumb, which the locals used to use as a marker so they could orientate themselves and find their way back home when out hunting</w:t>
      </w:r>
      <w:r w:rsidR="00984DCE">
        <w:t xml:space="preserve">. </w:t>
      </w:r>
      <w:r>
        <w:t xml:space="preserve"> We put the tender down and Jon drove a group of us through the ice to get close. Cruising through the icebergs in the dinghy really put their size into perspective. The water was so smooth that the reflections of the ice were like mirrors. The water was so clear in places that we could see parts of the icebergs below the water which was very cool.</w:t>
      </w:r>
    </w:p>
    <w:p w14:paraId="5DEDF013" w14:textId="0F063008" w:rsidR="00984DCE" w:rsidRDefault="0039403E" w:rsidP="0039403E">
      <w:r>
        <w:lastRenderedPageBreak/>
        <w:t xml:space="preserve">The rest of the team has now arrived by flight into Pond Inlet and are doing a great job of getting to know the locals. I have really enjoyed having the benefit of Clive's advice and have been learning how to interpret the Canadian Ice Charts, as well as reading various guides to navigation in ice. All the extra knowledge we can get is extremely useful, and so as well as getting to enjoy The Uglies kind hospitality and the amazing views of icebergs and the Greenland icecap, it is important we are doing what we can to prepare for the row. </w:t>
      </w:r>
    </w:p>
    <w:p w14:paraId="402A6F19" w14:textId="7B6D600B" w:rsidR="00984DCE" w:rsidRDefault="0039403E" w:rsidP="0039403E">
      <w:r>
        <w:t xml:space="preserve">We have been lucky enough to head ashore on a few occasions and used the time to do some polar bear safety training. We went through all the theory of what to do if polar bears are encountered and we then got our firearms out to practice using them and make sure everyone was comfortable. Not long now until we start rowing, and I know that the whole team and I are eager to get to the start line. </w:t>
      </w:r>
    </w:p>
    <w:p w14:paraId="6D536B2C" w14:textId="77777777" w:rsidR="00984DCE" w:rsidRDefault="0039403E" w:rsidP="0039403E">
      <w:r>
        <w:t xml:space="preserve">One point to note is that we now hope to finish the expedition in Tuktoyaktuk, at the mouth of the Mackenzie River. This is close to where </w:t>
      </w:r>
      <w:proofErr w:type="spellStart"/>
      <w:r>
        <w:t>Amunsden</w:t>
      </w:r>
      <w:proofErr w:type="spellEnd"/>
      <w:r>
        <w:t xml:space="preserve"> himself anchored his boat, and also avoids the need to enter the USA, which for visa reasons is proving difficult for the whole team. </w:t>
      </w:r>
    </w:p>
    <w:p w14:paraId="32E18BF9" w14:textId="068E1F1C" w:rsidR="00D23249" w:rsidRPr="0039403E" w:rsidRDefault="00984DCE" w:rsidP="0039403E">
      <w:r>
        <w:t>T</w:t>
      </w:r>
      <w:r w:rsidR="0039403E">
        <w:t xml:space="preserve">his adventure isn’t about getting to the finish line but instead about the whole experience, about the people we meet and the friendships we make, the truly wonderful places we are lucky enough to visit, and the flora and fauna we get to see. Getting from Scotland to Pond Inlet is an adventure in itself and I am so grateful for the opportunities that I have already had. </w:t>
      </w:r>
    </w:p>
    <w:sectPr w:rsidR="00D23249" w:rsidRPr="003940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249"/>
    <w:rsid w:val="000954EB"/>
    <w:rsid w:val="000E246B"/>
    <w:rsid w:val="0020748E"/>
    <w:rsid w:val="0039403E"/>
    <w:rsid w:val="004C048F"/>
    <w:rsid w:val="00984DCE"/>
    <w:rsid w:val="00BD7A6F"/>
    <w:rsid w:val="00D232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F33A2"/>
  <w15:chartTrackingRefBased/>
  <w15:docId w15:val="{A8FB544D-2C5C-42F6-8566-C970DA8B0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5</Pages>
  <Words>2566</Words>
  <Characters>14631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Tucker</dc:creator>
  <cp:keywords/>
  <dc:description/>
  <cp:lastModifiedBy>Caroline Tucker</cp:lastModifiedBy>
  <cp:revision>1</cp:revision>
  <dcterms:created xsi:type="dcterms:W3CDTF">2023-10-12T15:48:00Z</dcterms:created>
  <dcterms:modified xsi:type="dcterms:W3CDTF">2023-10-12T19:16:00Z</dcterms:modified>
</cp:coreProperties>
</file>