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444E7B" w14:textId="4FB56DA9" w:rsidR="003D0DC0" w:rsidRDefault="003D0DC0" w:rsidP="003D0DC0"/>
    <w:p w14:paraId="1754CAB7" w14:textId="2AF194D7" w:rsidR="003D0DC0" w:rsidRDefault="003D0DC0" w:rsidP="003D0DC0"/>
    <w:p w14:paraId="10E7C517" w14:textId="1521E268" w:rsidR="003D0DC0" w:rsidRDefault="003D0DC0" w:rsidP="003D0DC0"/>
    <w:p w14:paraId="2946B78E" w14:textId="240EFB74" w:rsidR="004B74F9" w:rsidRDefault="00532B90" w:rsidP="000D18C9">
      <w:pPr>
        <w:pStyle w:val="Heading1"/>
        <w:jc w:val="center"/>
        <w:rPr>
          <w:rFonts w:ascii="Calibri" w:hAnsi="Calibri" w:cs="Calibri"/>
          <w:i/>
          <w:iCs/>
          <w:color w:val="385623" w:themeColor="accent6" w:themeShade="80"/>
          <w:sz w:val="44"/>
          <w:szCs w:val="44"/>
        </w:rPr>
      </w:pPr>
      <w:bookmarkStart w:id="0" w:name="_Toc142950815"/>
      <w:r>
        <w:rPr>
          <w:noProof/>
        </w:rPr>
        <w:drawing>
          <wp:anchor distT="0" distB="0" distL="114300" distR="114300" simplePos="0" relativeHeight="251655680" behindDoc="0" locked="0" layoutInCell="1" allowOverlap="1" wp14:anchorId="3CE437E2" wp14:editId="5EA8233E">
            <wp:simplePos x="0" y="0"/>
            <wp:positionH relativeFrom="margin">
              <wp:posOffset>-97536</wp:posOffset>
            </wp:positionH>
            <wp:positionV relativeFrom="margin">
              <wp:posOffset>1864995</wp:posOffset>
            </wp:positionV>
            <wp:extent cx="6010275" cy="4507865"/>
            <wp:effectExtent l="0" t="0" r="0" b="635"/>
            <wp:wrapTopAndBottom/>
            <wp:docPr id="362218142" name="Picture 362218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218142" name="Picture 362218142"/>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10275" cy="4507865"/>
                    </a:xfrm>
                    <a:prstGeom prst="rect">
                      <a:avLst/>
                    </a:prstGeom>
                  </pic:spPr>
                </pic:pic>
              </a:graphicData>
            </a:graphic>
            <wp14:sizeRelH relativeFrom="page">
              <wp14:pctWidth>0</wp14:pctWidth>
            </wp14:sizeRelH>
            <wp14:sizeRelV relativeFrom="page">
              <wp14:pctHeight>0</wp14:pctHeight>
            </wp14:sizeRelV>
          </wp:anchor>
        </w:drawing>
      </w:r>
      <w:r w:rsidR="00B85B76" w:rsidRPr="00DD5C87">
        <w:rPr>
          <w:rFonts w:ascii="Calibri" w:hAnsi="Calibri" w:cs="Calibri"/>
          <w:b/>
          <w:bCs/>
          <w:color w:val="385623" w:themeColor="accent6" w:themeShade="80"/>
          <w:sz w:val="56"/>
          <w:szCs w:val="56"/>
        </w:rPr>
        <w:t xml:space="preserve">Thailand </w:t>
      </w:r>
      <w:r w:rsidR="003866CB" w:rsidRPr="00DD5C87">
        <w:rPr>
          <w:rFonts w:ascii="Calibri" w:hAnsi="Calibri" w:cs="Calibri"/>
          <w:b/>
          <w:bCs/>
          <w:color w:val="385623" w:themeColor="accent6" w:themeShade="80"/>
          <w:sz w:val="56"/>
          <w:szCs w:val="56"/>
        </w:rPr>
        <w:t xml:space="preserve">Marine </w:t>
      </w:r>
      <w:r w:rsidR="00B85B76" w:rsidRPr="00DD5C87">
        <w:rPr>
          <w:rFonts w:ascii="Calibri" w:hAnsi="Calibri" w:cs="Calibri"/>
          <w:b/>
          <w:bCs/>
          <w:color w:val="385623" w:themeColor="accent6" w:themeShade="80"/>
          <w:sz w:val="56"/>
          <w:szCs w:val="56"/>
        </w:rPr>
        <w:t>Expedition 202</w:t>
      </w:r>
      <w:r w:rsidR="003D0DC0" w:rsidRPr="00DD5C87">
        <w:rPr>
          <w:rFonts w:ascii="Calibri" w:hAnsi="Calibri" w:cs="Calibri"/>
          <w:b/>
          <w:bCs/>
          <w:color w:val="385623" w:themeColor="accent6" w:themeShade="80"/>
          <w:sz w:val="56"/>
          <w:szCs w:val="56"/>
        </w:rPr>
        <w:t>3</w:t>
      </w:r>
      <w:r w:rsidR="00DD5C87">
        <w:rPr>
          <w:rFonts w:ascii="Calibri" w:hAnsi="Calibri" w:cs="Calibri"/>
          <w:b/>
          <w:bCs/>
          <w:color w:val="385623" w:themeColor="accent6" w:themeShade="80"/>
          <w:sz w:val="56"/>
          <w:szCs w:val="56"/>
        </w:rPr>
        <w:br/>
      </w:r>
      <w:r w:rsidR="00DD5C87" w:rsidRPr="00DD5C87">
        <w:rPr>
          <w:rFonts w:ascii="Calibri" w:hAnsi="Calibri" w:cs="Calibri"/>
          <w:i/>
          <w:iCs/>
          <w:color w:val="385623" w:themeColor="accent6" w:themeShade="80"/>
          <w:sz w:val="44"/>
          <w:szCs w:val="44"/>
        </w:rPr>
        <w:t>Post-Expedition</w:t>
      </w:r>
      <w:r w:rsidR="002701DF">
        <w:rPr>
          <w:rFonts w:ascii="Calibri" w:hAnsi="Calibri" w:cs="Calibri"/>
          <w:i/>
          <w:iCs/>
          <w:color w:val="385623" w:themeColor="accent6" w:themeShade="80"/>
          <w:sz w:val="44"/>
          <w:szCs w:val="44"/>
        </w:rPr>
        <w:t xml:space="preserve"> Short</w:t>
      </w:r>
      <w:r w:rsidR="00DD5C87" w:rsidRPr="00DD5C87">
        <w:rPr>
          <w:rFonts w:ascii="Calibri" w:hAnsi="Calibri" w:cs="Calibri"/>
          <w:i/>
          <w:iCs/>
          <w:color w:val="385623" w:themeColor="accent6" w:themeShade="80"/>
          <w:sz w:val="44"/>
          <w:szCs w:val="44"/>
        </w:rPr>
        <w:t xml:space="preserve"> Report</w:t>
      </w:r>
      <w:bookmarkEnd w:id="0"/>
    </w:p>
    <w:p w14:paraId="366F727E" w14:textId="77777777" w:rsidR="000D18C9" w:rsidRPr="000D18C9" w:rsidRDefault="000D18C9" w:rsidP="000D18C9"/>
    <w:p w14:paraId="2ABCB94B" w14:textId="1D5ADAE8" w:rsidR="004B74F9" w:rsidRPr="002701DF" w:rsidRDefault="004B74F9" w:rsidP="004B74F9">
      <w:pPr>
        <w:pStyle w:val="Heading5"/>
        <w:jc w:val="center"/>
        <w:rPr>
          <w:i/>
          <w:iCs/>
          <w:color w:val="538135" w:themeColor="accent6" w:themeShade="BF"/>
          <w:sz w:val="36"/>
          <w:szCs w:val="36"/>
        </w:rPr>
      </w:pPr>
      <w:r w:rsidRPr="002701DF">
        <w:rPr>
          <w:i/>
          <w:iCs/>
          <w:color w:val="538135" w:themeColor="accent6" w:themeShade="BF"/>
          <w:sz w:val="36"/>
          <w:szCs w:val="36"/>
        </w:rPr>
        <w:t>Neil Mackenzie Trust Education Expedition Grant 2022/3</w:t>
      </w:r>
    </w:p>
    <w:p w14:paraId="4D3840BE" w14:textId="3B0B52DB" w:rsidR="00B85B76" w:rsidRDefault="000D18C9" w:rsidP="00103FE7">
      <w:pPr>
        <w:rPr>
          <w:rFonts w:asciiTheme="majorHAnsi" w:eastAsiaTheme="majorEastAsia" w:hAnsiTheme="majorHAnsi" w:cstheme="majorBidi"/>
          <w:spacing w:val="-10"/>
          <w:kern w:val="28"/>
          <w:sz w:val="56"/>
          <w:szCs w:val="56"/>
        </w:rPr>
      </w:pPr>
      <w:r w:rsidRPr="004274E4">
        <w:rPr>
          <w:noProof/>
        </w:rPr>
        <mc:AlternateContent>
          <mc:Choice Requires="wpg">
            <w:drawing>
              <wp:anchor distT="0" distB="0" distL="114300" distR="114300" simplePos="0" relativeHeight="251651584" behindDoc="0" locked="0" layoutInCell="1" allowOverlap="1" wp14:anchorId="33623735" wp14:editId="4C28FFCE">
                <wp:simplePos x="0" y="0"/>
                <wp:positionH relativeFrom="margin">
                  <wp:posOffset>687705</wp:posOffset>
                </wp:positionH>
                <wp:positionV relativeFrom="margin">
                  <wp:posOffset>7684135</wp:posOffset>
                </wp:positionV>
                <wp:extent cx="4350877" cy="1356345"/>
                <wp:effectExtent l="0" t="0" r="5715" b="3175"/>
                <wp:wrapNone/>
                <wp:docPr id="5" name="Group 5"/>
                <wp:cNvGraphicFramePr/>
                <a:graphic xmlns:a="http://schemas.openxmlformats.org/drawingml/2006/main">
                  <a:graphicData uri="http://schemas.microsoft.com/office/word/2010/wordprocessingGroup">
                    <wpg:wgp>
                      <wpg:cNvGrpSpPr/>
                      <wpg:grpSpPr>
                        <a:xfrm>
                          <a:off x="0" y="0"/>
                          <a:ext cx="4350877" cy="1356345"/>
                          <a:chOff x="0" y="0"/>
                          <a:chExt cx="9136193" cy="2849245"/>
                        </a:xfrm>
                      </wpg:grpSpPr>
                      <pic:pic xmlns:pic="http://schemas.openxmlformats.org/drawingml/2006/picture">
                        <pic:nvPicPr>
                          <pic:cNvPr id="6" name="Picture 6" descr="Logo&#10;&#10;Description automatically generated"/>
                          <pic:cNvPicPr>
                            <a:picLocks noChangeAspect="1"/>
                          </pic:cNvPicPr>
                        </pic:nvPicPr>
                        <pic:blipFill rotWithShape="1">
                          <a:blip r:embed="rId9"/>
                          <a:srcRect/>
                          <a:stretch/>
                        </pic:blipFill>
                        <pic:spPr>
                          <a:xfrm>
                            <a:off x="0" y="0"/>
                            <a:ext cx="2849245" cy="2849245"/>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pic:spPr>
                      </pic:pic>
                      <pic:pic xmlns:pic="http://schemas.openxmlformats.org/drawingml/2006/picture">
                        <pic:nvPicPr>
                          <pic:cNvPr id="7" name="Picture 7" descr="A picture containing logo&#10;&#10;Description automatically generated"/>
                          <pic:cNvPicPr>
                            <a:picLocks noChangeAspect="1"/>
                          </pic:cNvPicPr>
                        </pic:nvPicPr>
                        <pic:blipFill rotWithShape="1">
                          <a:blip r:embed="rId10"/>
                          <a:srcRect/>
                          <a:stretch/>
                        </pic:blipFill>
                        <pic:spPr>
                          <a:xfrm>
                            <a:off x="3143250" y="0"/>
                            <a:ext cx="2849245" cy="2849245"/>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pic:spPr>
                      </pic:pic>
                      <pic:pic xmlns:pic="http://schemas.openxmlformats.org/drawingml/2006/picture">
                        <pic:nvPicPr>
                          <pic:cNvPr id="8" name="Picture 8" descr="A picture containing diagram&#10;&#10;Description automatically generated"/>
                          <pic:cNvPicPr>
                            <a:picLocks noChangeAspect="1"/>
                          </pic:cNvPicPr>
                        </pic:nvPicPr>
                        <pic:blipFill rotWithShape="1">
                          <a:blip r:embed="rId11"/>
                          <a:srcRect l="13737" t="13902" r="13938" b="13766"/>
                          <a:stretch/>
                        </pic:blipFill>
                        <pic:spPr>
                          <a:xfrm>
                            <a:off x="6286500" y="0"/>
                            <a:ext cx="2849693" cy="2849245"/>
                          </a:xfrm>
                          <a:custGeom>
                            <a:avLst/>
                            <a:gdLst/>
                            <a:ahLst/>
                            <a:cxnLst/>
                            <a:rect l="l" t="t" r="r" b="b"/>
                            <a:pathLst>
                              <a:path w="2849586" h="2849586">
                                <a:moveTo>
                                  <a:pt x="1424793" y="0"/>
                                </a:moveTo>
                                <a:cubicBezTo>
                                  <a:pt x="2211684" y="0"/>
                                  <a:pt x="2849586" y="637902"/>
                                  <a:pt x="2849586" y="1424793"/>
                                </a:cubicBezTo>
                                <a:cubicBezTo>
                                  <a:pt x="2849586" y="2211684"/>
                                  <a:pt x="2211684" y="2849586"/>
                                  <a:pt x="1424793" y="2849586"/>
                                </a:cubicBezTo>
                                <a:cubicBezTo>
                                  <a:pt x="637902" y="2849586"/>
                                  <a:pt x="0" y="2211684"/>
                                  <a:pt x="0" y="1424793"/>
                                </a:cubicBezTo>
                                <a:cubicBezTo>
                                  <a:pt x="0" y="637902"/>
                                  <a:pt x="637902" y="0"/>
                                  <a:pt x="1424793" y="0"/>
                                </a:cubicBezTo>
                                <a:close/>
                              </a:path>
                            </a:pathLst>
                          </a:custGeom>
                        </pic:spPr>
                      </pic:pic>
                    </wpg:wgp>
                  </a:graphicData>
                </a:graphic>
                <wp14:sizeRelH relativeFrom="margin">
                  <wp14:pctWidth>0</wp14:pctWidth>
                </wp14:sizeRelH>
                <wp14:sizeRelV relativeFrom="margin">
                  <wp14:pctHeight>0</wp14:pctHeight>
                </wp14:sizeRelV>
              </wp:anchor>
            </w:drawing>
          </mc:Choice>
          <mc:Fallback xmlns:a16="http://schemas.microsoft.com/office/drawing/2014/main" xmlns:a14="http://schemas.microsoft.com/office/drawing/2010/main" xmlns:pic="http://schemas.openxmlformats.org/drawingml/2006/picture" xmlns:a="http://schemas.openxmlformats.org/drawingml/2006/main">
            <w:pict>
              <v:group id="Group 5" style="position:absolute;margin-left:54.15pt;margin-top:605.05pt;width:342.6pt;height:106.8pt;z-index:251658242;mso-position-horizontal-relative:margin;mso-position-vertical-relative:margin;mso-width-relative:margin;mso-height-relative:margin" coordsize="91361,28492" o:spid="_x0000_s1026" w14:anchorId="5FC4D03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6" style="position:absolute;width:28492;height:28492;visibility:visible;mso-wrap-style:square" alt="Logo&#10;&#10;Description automatically generated" coordsize="2849586,2849586" o:spid="_x0000_s1027" type="#_x0000_t75" path="m1424793,v786891,,1424793,637902,1424793,1424793c2849586,2211684,2211684,2849586,1424793,2849586,637902,2849586,,2211684,,1424793,,637902,637902,,142479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">
                  <v:imagedata o:title="Logo&#10;&#10;Description automatically generated" r:id="rId12"/>
                  <v:formulas/>
                  <v:path o:extrusionok="t"/>
                </v:shape>
                <v:shape id="Picture 7" style="position:absolute;left:31432;width:28492;height:28492;visibility:visible;mso-wrap-style:square" alt="A picture containing logo&#10;&#10;Description automatically generated" coordsize="2849586,2849586" o:spid="_x0000_s1028" type="#_x0000_t75" path="m1424793,v786891,,1424793,637902,1424793,1424793c2849586,2211684,2211684,2849586,1424793,2849586,637902,2849586,,2211684,,1424793,,637902,637902,,142479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">
                  <v:imagedata o:title="A picture containing logo&#10;&#10;Description automatically generated" r:id="rId13"/>
                  <v:formulas/>
                  <v:path o:extrusionok="t"/>
                </v:shape>
                <v:shape id="Picture 8" style="position:absolute;left:62865;width:28496;height:28492;visibility:visible;mso-wrap-style:square" alt="A picture containing diagram&#10;&#10;Description automatically generated" coordsize="2849586,2849586" o:spid="_x0000_s1029" type="#_x0000_t75" path="m1424793,v786891,,1424793,637902,1424793,1424793c2849586,2211684,2211684,2849586,1424793,2849586,637902,2849586,,2211684,,1424793,,637902,637902,,142479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">
                  <v:imagedata cropleft="9003f" croptop="9111f" cropright="9134f" cropbottom="9022f" o:title="A picture containing diagram&#10;&#10;Description automatically generated" r:id="rId14"/>
                  <v:formulas/>
                  <v:path o:extrusionok="t"/>
                </v:shape>
                <w10:wrap anchorx="margin" anchory="margin"/>
              </v:group>
            </w:pict>
          </mc:Fallback>
        </mc:AlternateContent>
      </w:r>
      <w:r w:rsidR="00B85B76">
        <w:br w:type="page"/>
      </w:r>
    </w:p>
    <w:p w14:paraId="36D7EA3E" w14:textId="55C65F88" w:rsidR="000C1F0E" w:rsidRPr="00696588" w:rsidRDefault="005C690D" w:rsidP="00696588">
      <w:pPr>
        <w:pStyle w:val="Heading2"/>
        <w:rPr>
          <w:color w:val="538135" w:themeColor="accent6" w:themeShade="BF"/>
        </w:rPr>
      </w:pPr>
      <w:bookmarkStart w:id="1" w:name="_Toc142950816"/>
      <w:r w:rsidRPr="00696588">
        <w:rPr>
          <w:color w:val="538135" w:themeColor="accent6" w:themeShade="BF"/>
        </w:rPr>
        <w:lastRenderedPageBreak/>
        <w:t>Report</w:t>
      </w:r>
      <w:r w:rsidR="00576C83" w:rsidRPr="00696588">
        <w:rPr>
          <w:color w:val="538135" w:themeColor="accent6" w:themeShade="BF"/>
        </w:rPr>
        <w:t xml:space="preserve"> </w:t>
      </w:r>
      <w:r w:rsidR="000C1F0E" w:rsidRPr="00696588">
        <w:rPr>
          <w:color w:val="538135" w:themeColor="accent6" w:themeShade="BF"/>
        </w:rPr>
        <w:t>Outline</w:t>
      </w:r>
      <w:bookmarkEnd w:id="1"/>
    </w:p>
    <w:p w14:paraId="2918DA09" w14:textId="0FF29387" w:rsidR="00E15A3D" w:rsidRDefault="00B85B76" w:rsidP="00F55A8B">
      <w:pPr>
        <w:jc w:val="both"/>
      </w:pPr>
      <w:r>
        <w:t xml:space="preserve">The following document aims to provide </w:t>
      </w:r>
      <w:r w:rsidR="00DD5C87">
        <w:t>a</w:t>
      </w:r>
      <w:r w:rsidR="005F2631">
        <w:t xml:space="preserve"> short </w:t>
      </w:r>
      <w:r w:rsidR="00DD5C87">
        <w:t>overview of the work conducted by the Thailand Marine Expedition 2023</w:t>
      </w:r>
      <w:r>
        <w:t>, organised by University of Glasgow students in association with the Exploration Society</w:t>
      </w:r>
      <w:r w:rsidR="00B80432">
        <w:t xml:space="preserve">, to be read </w:t>
      </w:r>
      <w:r w:rsidR="005D71E1">
        <w:t>in addition to the full expedition report that will be completed within six months of the expedition’s completion</w:t>
      </w:r>
      <w:r>
        <w:t xml:space="preserve">. </w:t>
      </w:r>
      <w:r w:rsidR="00DD5C87">
        <w:t>It overviews the undertaken research projects, highlights the activities conducted by the team, how the expedition achieved its aims, and overviews the expedition budget and logistics. It should be read as supplementary information to the original expedition research prospectus</w:t>
      </w:r>
      <w:r w:rsidR="00BC7AE3">
        <w:t xml:space="preserve">. </w:t>
      </w:r>
      <w:r w:rsidR="00DD5C87">
        <w:t>Additional documents available to the reader upon request include the approved University of Glasgow risk assessment, and whole team dive log.</w:t>
      </w:r>
    </w:p>
    <w:p w14:paraId="3A37494E" w14:textId="5A85D545" w:rsidR="00B85B76" w:rsidRDefault="00B85B76" w:rsidP="00F55A8B">
      <w:pPr>
        <w:jc w:val="both"/>
      </w:pPr>
      <w:r>
        <w:t xml:space="preserve">The University of Glasgow Exploration Society has been running geographical and zoological research expeditions since the 1920s. The society, and therefore this expedition is affiliated with the University of Glasgow, Scottish Charity Number SC004401. </w:t>
      </w:r>
    </w:p>
    <w:p w14:paraId="1103E919" w14:textId="3DC13499" w:rsidR="00857795" w:rsidRPr="00857795" w:rsidRDefault="00857795" w:rsidP="00F55A8B">
      <w:pPr>
        <w:jc w:val="both"/>
        <w:rPr>
          <w:i/>
          <w:iCs/>
        </w:rPr>
      </w:pPr>
      <w:r w:rsidRPr="000D18C9">
        <w:rPr>
          <w:i/>
          <w:iCs/>
        </w:rPr>
        <w:t xml:space="preserve">Cover Photo: </w:t>
      </w:r>
      <w:r w:rsidR="000D18C9">
        <w:rPr>
          <w:i/>
          <w:iCs/>
        </w:rPr>
        <w:t>Kerensa Ballantyne</w:t>
      </w:r>
      <w:r w:rsidR="00696588">
        <w:rPr>
          <w:i/>
          <w:iCs/>
        </w:rPr>
        <w:t>, Thailand Expedition Team 2023</w:t>
      </w:r>
    </w:p>
    <w:p w14:paraId="08C5B882" w14:textId="018B4546" w:rsidR="00303D1C" w:rsidRDefault="00303D1C" w:rsidP="00B85B76"/>
    <w:p w14:paraId="1B26C112" w14:textId="4E4E62A1" w:rsidR="004E35BD" w:rsidRPr="004E35BD" w:rsidRDefault="00303D1C" w:rsidP="004E35BD">
      <w:pPr>
        <w:pStyle w:val="Heading2"/>
        <w:jc w:val="center"/>
        <w:rPr>
          <w:color w:val="006600"/>
        </w:rPr>
      </w:pPr>
      <w:bookmarkStart w:id="2" w:name="_Toc142950817"/>
      <w:r w:rsidRPr="009F3A9A">
        <w:rPr>
          <w:color w:val="006600"/>
        </w:rPr>
        <w:t xml:space="preserve">Contact </w:t>
      </w:r>
      <w:r w:rsidR="00F55A8B">
        <w:rPr>
          <w:color w:val="006600"/>
        </w:rPr>
        <w:t>Information</w:t>
      </w:r>
      <w:bookmarkEnd w:id="2"/>
    </w:p>
    <w:p w14:paraId="39D25BFD" w14:textId="2F5C34E2" w:rsidR="004E35BD" w:rsidRPr="00F612B7" w:rsidRDefault="003F5BD9" w:rsidP="00F612B7">
      <w:pPr>
        <w:jc w:val="center"/>
        <w:rPr>
          <w:color w:val="000000" w:themeColor="text1"/>
        </w:rPr>
      </w:pPr>
      <w:r w:rsidRPr="00F612B7">
        <w:rPr>
          <w:i/>
          <w:iCs/>
          <w:color w:val="000000" w:themeColor="text1"/>
        </w:rPr>
        <w:t>Email:</w:t>
      </w:r>
      <w:r w:rsidRPr="00F612B7">
        <w:rPr>
          <w:color w:val="000000" w:themeColor="text1"/>
        </w:rPr>
        <w:t xml:space="preserve"> </w:t>
      </w:r>
      <w:hyperlink r:id="rId15" w:history="1">
        <w:r w:rsidRPr="00F612B7">
          <w:rPr>
            <w:rStyle w:val="Hyperlink"/>
            <w:color w:val="000000" w:themeColor="text1"/>
            <w:u w:val="none"/>
          </w:rPr>
          <w:t>expeditionthailandgu@gmail.com</w:t>
        </w:r>
      </w:hyperlink>
      <w:r w:rsidR="004E35BD" w:rsidRPr="00F612B7">
        <w:rPr>
          <w:color w:val="000000" w:themeColor="text1"/>
        </w:rPr>
        <w:br/>
      </w:r>
      <w:r w:rsidR="009E1EFD" w:rsidRPr="00F612B7">
        <w:rPr>
          <w:i/>
          <w:iCs/>
          <w:color w:val="000000" w:themeColor="text1"/>
        </w:rPr>
        <w:t>Website</w:t>
      </w:r>
      <w:r w:rsidR="00D47DA2" w:rsidRPr="00F612B7">
        <w:rPr>
          <w:i/>
          <w:iCs/>
          <w:color w:val="000000" w:themeColor="text1"/>
        </w:rPr>
        <w:t xml:space="preserve"> and </w:t>
      </w:r>
      <w:r w:rsidR="009E1EFD" w:rsidRPr="00F612B7">
        <w:rPr>
          <w:i/>
          <w:iCs/>
          <w:color w:val="000000" w:themeColor="text1"/>
        </w:rPr>
        <w:t>blog:</w:t>
      </w:r>
      <w:r w:rsidR="009E1EFD" w:rsidRPr="00F612B7">
        <w:rPr>
          <w:color w:val="000000" w:themeColor="text1"/>
        </w:rPr>
        <w:t xml:space="preserve"> </w:t>
      </w:r>
      <w:hyperlink r:id="rId16" w:history="1">
        <w:r w:rsidR="005A30E6" w:rsidRPr="00F612B7">
          <w:rPr>
            <w:rStyle w:val="Hyperlink"/>
            <w:color w:val="000000" w:themeColor="text1"/>
            <w:u w:val="none"/>
          </w:rPr>
          <w:t>https://expeditionthailand.wixsite.com/uofgthailand</w:t>
        </w:r>
      </w:hyperlink>
      <w:r w:rsidR="005A30E6" w:rsidRPr="00F612B7">
        <w:rPr>
          <w:color w:val="000000" w:themeColor="text1"/>
        </w:rPr>
        <w:br/>
      </w:r>
      <w:r w:rsidR="009E1EFD" w:rsidRPr="00F612B7">
        <w:rPr>
          <w:i/>
          <w:iCs/>
          <w:color w:val="000000" w:themeColor="text1"/>
        </w:rPr>
        <w:t>Facebook:</w:t>
      </w:r>
      <w:r w:rsidR="009E1EFD" w:rsidRPr="00F612B7">
        <w:rPr>
          <w:color w:val="000000" w:themeColor="text1"/>
        </w:rPr>
        <w:t xml:space="preserve"> </w:t>
      </w:r>
      <w:r w:rsidR="005A30E6" w:rsidRPr="00F612B7">
        <w:rPr>
          <w:color w:val="000000" w:themeColor="text1"/>
        </w:rPr>
        <w:t>@University of Glasgow Thailand Expedition</w:t>
      </w:r>
      <w:r w:rsidR="005A30E6" w:rsidRPr="00F612B7">
        <w:rPr>
          <w:color w:val="000000" w:themeColor="text1"/>
        </w:rPr>
        <w:br/>
      </w:r>
      <w:r w:rsidR="009E1EFD" w:rsidRPr="00F612B7">
        <w:rPr>
          <w:i/>
          <w:iCs/>
          <w:color w:val="000000" w:themeColor="text1"/>
        </w:rPr>
        <w:t>Instagram:</w:t>
      </w:r>
      <w:r w:rsidR="009E1EFD" w:rsidRPr="00F612B7">
        <w:rPr>
          <w:color w:val="000000" w:themeColor="text1"/>
        </w:rPr>
        <w:t xml:space="preserve"> </w:t>
      </w:r>
      <w:r w:rsidR="005A30E6" w:rsidRPr="00F612B7">
        <w:rPr>
          <w:color w:val="000000" w:themeColor="text1"/>
        </w:rPr>
        <w:t>@thailandexpedition23</w:t>
      </w:r>
    </w:p>
    <w:p w14:paraId="4C4D9052" w14:textId="5049A4C0" w:rsidR="004F21D5" w:rsidRDefault="00917C59" w:rsidP="00892504">
      <w:r>
        <w:rPr>
          <w:b/>
          <w:bCs/>
          <w:noProof/>
          <w:color w:val="006600"/>
        </w:rPr>
        <mc:AlternateContent>
          <mc:Choice Requires="wps">
            <w:drawing>
              <wp:anchor distT="0" distB="0" distL="114300" distR="114300" simplePos="0" relativeHeight="251653632" behindDoc="0" locked="0" layoutInCell="1" allowOverlap="1" wp14:anchorId="193A63CD" wp14:editId="4768D048">
                <wp:simplePos x="0" y="0"/>
                <wp:positionH relativeFrom="margin">
                  <wp:align>right</wp:align>
                </wp:positionH>
                <wp:positionV relativeFrom="paragraph">
                  <wp:posOffset>186055</wp:posOffset>
                </wp:positionV>
                <wp:extent cx="2472690" cy="1069975"/>
                <wp:effectExtent l="0" t="0" r="3810" b="0"/>
                <wp:wrapNone/>
                <wp:docPr id="29" name="Text Box 29"/>
                <wp:cNvGraphicFramePr/>
                <a:graphic xmlns:a="http://schemas.openxmlformats.org/drawingml/2006/main">
                  <a:graphicData uri="http://schemas.microsoft.com/office/word/2010/wordprocessingShape">
                    <wps:wsp>
                      <wps:cNvSpPr txBox="1"/>
                      <wps:spPr>
                        <a:xfrm>
                          <a:off x="0" y="0"/>
                          <a:ext cx="2472690" cy="1069975"/>
                        </a:xfrm>
                        <a:prstGeom prst="rect">
                          <a:avLst/>
                        </a:prstGeom>
                        <a:solidFill>
                          <a:schemeClr val="lt1"/>
                        </a:solidFill>
                        <a:ln w="6350">
                          <a:noFill/>
                        </a:ln>
                      </wps:spPr>
                      <wps:txbx>
                        <w:txbxContent>
                          <w:p w14:paraId="756B903B" w14:textId="77777777" w:rsidR="00917C59" w:rsidRPr="00343D8A" w:rsidRDefault="00917C59" w:rsidP="00917C59">
                            <w:pPr>
                              <w:spacing w:line="240" w:lineRule="auto"/>
                              <w:jc w:val="right"/>
                              <w:rPr>
                                <w:color w:val="000000" w:themeColor="text1"/>
                              </w:rPr>
                            </w:pPr>
                            <w:r w:rsidRPr="772CF7E4">
                              <w:rPr>
                                <w:b/>
                                <w:bCs/>
                                <w:color w:val="006600"/>
                              </w:rPr>
                              <w:t xml:space="preserve">Callan Gallacher </w:t>
                            </w:r>
                            <w:r>
                              <w:br/>
                              <w:t>2/1 698 Dumbarton Road</w:t>
                            </w:r>
                            <w:r w:rsidRPr="00B42580">
                              <w:rPr>
                                <w:color w:val="000000" w:themeColor="text1"/>
                              </w:rPr>
                              <w:br/>
                              <w:t>Glasgow, G11 6RB</w:t>
                            </w:r>
                            <w:r w:rsidRPr="00B42580">
                              <w:rPr>
                                <w:color w:val="000000" w:themeColor="text1"/>
                              </w:rPr>
                              <w:br/>
                            </w:r>
                            <w:hyperlink r:id="rId17" w:history="1">
                              <w:r w:rsidRPr="00B42580">
                                <w:rPr>
                                  <w:rStyle w:val="Hyperlink"/>
                                  <w:color w:val="000000" w:themeColor="text1"/>
                                  <w:u w:val="none"/>
                                </w:rPr>
                                <w:t>callan.gallacher@gmail.com</w:t>
                              </w:r>
                            </w:hyperlink>
                            <w:r w:rsidRPr="00B42580">
                              <w:rPr>
                                <w:color w:val="000000" w:themeColor="text1"/>
                              </w:rPr>
                              <w:br/>
                              <w:t>+447923852586</w:t>
                            </w:r>
                          </w:p>
                          <w:p w14:paraId="37296A74" w14:textId="77777777" w:rsidR="00917C59" w:rsidRDefault="00917C5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6="http://schemas.microsoft.com/office/drawing/2014/main" xmlns:a14="http://schemas.microsoft.com/office/drawing/2010/main" xmlns:pic="http://schemas.openxmlformats.org/drawingml/2006/picture" xmlns:a="http://schemas.openxmlformats.org/drawingml/2006/main">
            <w:pict>
              <v:shapetype id="_x0000_t202" coordsize="21600,21600" o:spt="202" path="m,l,21600r21600,l21600,xe" w14:anchorId="193A63CD">
                <v:stroke joinstyle="miter"/>
                <v:path gradientshapeok="t" o:connecttype="rect"/>
              </v:shapetype>
              <v:shape id="Text Box 29" style="position:absolute;margin-left:143.5pt;margin-top:14.65pt;width:194.7pt;height:84.25pt;z-index:2516582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spid="_x0000_s1026"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">
                <v:textbox>
                  <w:txbxContent>
                    <w:p w:rsidRPr="00343D8A" w:rsidR="00917C59" w:rsidP="00917C59" w:rsidRDefault="00917C59" w14:paraId="756B903B" w14:textId="77777777">
                      <w:pPr>
                        <w:spacing w:line="240" w:lineRule="auto"/>
                        <w:jc w:val="right"/>
                        <w:rPr>
                          <w:color w:val="000000" w:themeColor="text1"/>
                        </w:rPr>
                      </w:pPr>
                      <w:r w:rsidRPr="772CF7E4">
                        <w:rPr>
                          <w:b/>
                          <w:bCs/>
                          <w:color w:val="006600"/>
                        </w:rPr>
                        <w:t xml:space="preserve">Callan </w:t>
                      </w:r>
                      <w:proofErr w:type="spellStart"/>
                      <w:r w:rsidRPr="772CF7E4">
                        <w:rPr>
                          <w:b/>
                          <w:bCs/>
                          <w:color w:val="006600"/>
                        </w:rPr>
                        <w:t>Gallacher</w:t>
                      </w:r>
                      <w:proofErr w:type="spellEnd"/>
                      <w:r w:rsidRPr="772CF7E4">
                        <w:rPr>
                          <w:b/>
                          <w:bCs/>
                          <w:color w:val="006600"/>
                        </w:rPr>
                        <w:t xml:space="preserve"> </w:t>
                      </w:r>
                      <w:r>
                        <w:br/>
                        <w:t>2/1 698 Dumbarton Road</w:t>
                      </w:r>
                      <w:r w:rsidRPr="00B42580">
                        <w:rPr>
                          <w:color w:val="000000" w:themeColor="text1"/>
                        </w:rPr>
                        <w:br/>
                        <w:t>Glasgow, G11 6RB</w:t>
                      </w:r>
                      <w:r w:rsidRPr="00B42580">
                        <w:rPr>
                          <w:color w:val="000000" w:themeColor="text1"/>
                        </w:rPr>
                        <w:br/>
                      </w:r>
                      <w:hyperlink w:history="1" r:id="rId18">
                        <w:r w:rsidRPr="00B42580">
                          <w:rPr>
                            <w:rStyle w:val="Hyperlink"/>
                            <w:color w:val="000000" w:themeColor="text1"/>
                            <w:u w:val="none"/>
                          </w:rPr>
                          <w:t>callan.gallacher@gmail.com</w:t>
                        </w:r>
                      </w:hyperlink>
                      <w:r w:rsidRPr="00B42580">
                        <w:rPr>
                          <w:color w:val="000000" w:themeColor="text1"/>
                        </w:rPr>
                        <w:br/>
                        <w:t>+447923852586</w:t>
                      </w:r>
                    </w:p>
                    <w:p w:rsidR="00917C59" w:rsidRDefault="00917C59" w14:paraId="37296A74" w14:textId="77777777"/>
                  </w:txbxContent>
                </v:textbox>
                <w10:wrap anchorx="margin"/>
              </v:shape>
            </w:pict>
          </mc:Fallback>
        </mc:AlternateContent>
      </w:r>
      <w:r>
        <w:rPr>
          <w:b/>
          <w:bCs/>
          <w:noProof/>
          <w:color w:val="006600"/>
        </w:rPr>
        <mc:AlternateContent>
          <mc:Choice Requires="wps">
            <w:drawing>
              <wp:anchor distT="0" distB="0" distL="114300" distR="114300" simplePos="0" relativeHeight="251652608" behindDoc="0" locked="0" layoutInCell="1" allowOverlap="1" wp14:anchorId="5F725CB1" wp14:editId="1B0B3CFD">
                <wp:simplePos x="0" y="0"/>
                <wp:positionH relativeFrom="margin">
                  <wp:align>left</wp:align>
                </wp:positionH>
                <wp:positionV relativeFrom="paragraph">
                  <wp:posOffset>187325</wp:posOffset>
                </wp:positionV>
                <wp:extent cx="1932305" cy="1069975"/>
                <wp:effectExtent l="0" t="0" r="0" b="0"/>
                <wp:wrapNone/>
                <wp:docPr id="26" name="Text Box 26"/>
                <wp:cNvGraphicFramePr/>
                <a:graphic xmlns:a="http://schemas.openxmlformats.org/drawingml/2006/main">
                  <a:graphicData uri="http://schemas.microsoft.com/office/word/2010/wordprocessingShape">
                    <wps:wsp>
                      <wps:cNvSpPr txBox="1"/>
                      <wps:spPr>
                        <a:xfrm>
                          <a:off x="0" y="0"/>
                          <a:ext cx="1932305" cy="1069975"/>
                        </a:xfrm>
                        <a:prstGeom prst="rect">
                          <a:avLst/>
                        </a:prstGeom>
                        <a:solidFill>
                          <a:schemeClr val="lt1"/>
                        </a:solidFill>
                        <a:ln w="6350">
                          <a:noFill/>
                        </a:ln>
                      </wps:spPr>
                      <wps:txbx>
                        <w:txbxContent>
                          <w:p w14:paraId="3D36BA6F" w14:textId="77777777" w:rsidR="00917C59" w:rsidRDefault="00917C59" w:rsidP="00917C59">
                            <w:r w:rsidRPr="000C1F0E">
                              <w:rPr>
                                <w:b/>
                                <w:bCs/>
                                <w:color w:val="006600"/>
                              </w:rPr>
                              <w:t>Kerensa Ballantyne</w:t>
                            </w:r>
                            <w:r>
                              <w:rPr>
                                <w:b/>
                                <w:bCs/>
                                <w:color w:val="006600"/>
                              </w:rPr>
                              <w:t xml:space="preserve"> </w:t>
                            </w:r>
                            <w:r>
                              <w:br/>
                              <w:t>0/2 18 Montague Street</w:t>
                            </w:r>
                            <w:r>
                              <w:br/>
                              <w:t>Glasgow, G4 9HX</w:t>
                            </w:r>
                            <w:r>
                              <w:br/>
                            </w:r>
                            <w:hyperlink r:id="rId19" w:history="1">
                              <w:r w:rsidRPr="004E35BD">
                                <w:rPr>
                                  <w:rStyle w:val="Hyperlink"/>
                                  <w:color w:val="auto"/>
                                  <w:u w:val="none"/>
                                </w:rPr>
                                <w:t>ballantyneKM@gmail.com</w:t>
                              </w:r>
                            </w:hyperlink>
                            <w:r>
                              <w:br/>
                            </w:r>
                            <w:r w:rsidRPr="00576C83">
                              <w:t>+447860372019</w:t>
                            </w:r>
                          </w:p>
                          <w:p w14:paraId="569DACFC" w14:textId="77777777" w:rsidR="00917C59" w:rsidRDefault="00917C5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a16="http://schemas.microsoft.com/office/drawing/2014/main" xmlns:a14="http://schemas.microsoft.com/office/drawing/2010/main" xmlns:pic="http://schemas.openxmlformats.org/drawingml/2006/picture" xmlns:a="http://schemas.openxmlformats.org/drawingml/2006/main">
            <w:pict>
              <v:shape id="Text Box 26" style="position:absolute;margin-left:0;margin-top:14.75pt;width:152.15pt;height:84.25pt;z-index:251658243;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spid="_x0000_s1027" fillcolor="white [3201]"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" w14:anchorId="5F725CB1">
                <v:textbox>
                  <w:txbxContent>
                    <w:p w:rsidR="00917C59" w:rsidP="00917C59" w:rsidRDefault="00917C59" w14:paraId="3D36BA6F" w14:textId="77777777">
                      <w:r w:rsidRPr="000C1F0E">
                        <w:rPr>
                          <w:b/>
                          <w:bCs/>
                          <w:color w:val="006600"/>
                        </w:rPr>
                        <w:t>Kerensa Ballantyne</w:t>
                      </w:r>
                      <w:r>
                        <w:rPr>
                          <w:b/>
                          <w:bCs/>
                          <w:color w:val="006600"/>
                        </w:rPr>
                        <w:t xml:space="preserve"> </w:t>
                      </w:r>
                      <w:r>
                        <w:br/>
                        <w:t>0/2 18 Montague Street</w:t>
                      </w:r>
                      <w:r>
                        <w:br/>
                        <w:t>Glasgow, G4 9HX</w:t>
                      </w:r>
                      <w:r>
                        <w:br/>
                      </w:r>
                      <w:hyperlink w:history="1" r:id="rId20">
                        <w:r w:rsidRPr="004E35BD">
                          <w:rPr>
                            <w:rStyle w:val="Hyperlink"/>
                            <w:color w:val="auto"/>
                            <w:u w:val="none"/>
                          </w:rPr>
                          <w:t>ballantyneKM@gmail.com</w:t>
                        </w:r>
                      </w:hyperlink>
                      <w:r>
                        <w:br/>
                      </w:r>
                      <w:r w:rsidRPr="00576C83">
                        <w:t>+447860372019</w:t>
                      </w:r>
                    </w:p>
                    <w:p w:rsidR="00917C59" w:rsidRDefault="00917C59" w14:paraId="569DACFC" w14:textId="77777777"/>
                  </w:txbxContent>
                </v:textbox>
                <w10:wrap anchorx="margin"/>
              </v:shape>
            </w:pict>
          </mc:Fallback>
        </mc:AlternateContent>
      </w:r>
    </w:p>
    <w:p w14:paraId="4DE7B40B" w14:textId="62E84C1A" w:rsidR="004F21D5" w:rsidRDefault="004F21D5" w:rsidP="00892504">
      <w:pPr>
        <w:rPr>
          <w:b/>
          <w:bCs/>
          <w:color w:val="006600"/>
        </w:rPr>
      </w:pPr>
    </w:p>
    <w:p w14:paraId="406423BB" w14:textId="44BE36D0" w:rsidR="00103FE7" w:rsidRDefault="00103FE7" w:rsidP="00892504">
      <w:pPr>
        <w:rPr>
          <w:b/>
          <w:bCs/>
          <w:color w:val="006600"/>
        </w:rPr>
      </w:pPr>
    </w:p>
    <w:p w14:paraId="2077BF6D" w14:textId="1679B605" w:rsidR="00103FE7" w:rsidRPr="00103FE7" w:rsidRDefault="00103FE7" w:rsidP="00892504">
      <w:pPr>
        <w:rPr>
          <w:b/>
          <w:bCs/>
          <w:color w:val="006600"/>
        </w:rPr>
      </w:pPr>
    </w:p>
    <w:p w14:paraId="466A5DEC" w14:textId="0B0B6393" w:rsidR="00B85B76" w:rsidRDefault="00303D1C" w:rsidP="00892504">
      <w:r>
        <w:br w:type="page"/>
      </w:r>
    </w:p>
    <w:bookmarkStart w:id="3" w:name="_Toc142950818" w:displacedByCustomXml="next"/>
    <w:sdt>
      <w:sdtPr>
        <w:rPr>
          <w:rFonts w:asciiTheme="minorHAnsi" w:eastAsiaTheme="minorHAnsi" w:hAnsiTheme="minorHAnsi" w:cstheme="minorBidi"/>
          <w:color w:val="auto"/>
          <w:sz w:val="22"/>
          <w:szCs w:val="22"/>
        </w:rPr>
        <w:id w:val="523600843"/>
        <w:docPartObj>
          <w:docPartGallery w:val="Table of Contents"/>
          <w:docPartUnique/>
        </w:docPartObj>
      </w:sdtPr>
      <w:sdtEndPr>
        <w:rPr>
          <w:b/>
          <w:bCs/>
          <w:noProof/>
        </w:rPr>
      </w:sdtEndPr>
      <w:sdtContent>
        <w:p w14:paraId="40A1A85C" w14:textId="305D8A99" w:rsidR="0021124D" w:rsidRPr="00F86C85" w:rsidRDefault="0021124D" w:rsidP="0021124D">
          <w:pPr>
            <w:pStyle w:val="Heading1"/>
            <w:rPr>
              <w:color w:val="000000" w:themeColor="text1"/>
            </w:rPr>
          </w:pPr>
          <w:r w:rsidRPr="00F86C85">
            <w:rPr>
              <w:color w:val="000000" w:themeColor="text1"/>
            </w:rPr>
            <w:t>Table of Contents</w:t>
          </w:r>
          <w:bookmarkEnd w:id="3"/>
        </w:p>
        <w:p w14:paraId="7C13BF9C" w14:textId="51502EAD" w:rsidR="00CA3730" w:rsidRDefault="0021124D">
          <w:pPr>
            <w:pStyle w:val="TOC1"/>
            <w:rPr>
              <w:rFonts w:eastAsiaTheme="minorEastAsia" w:cstheme="minorBidi"/>
              <w:b w:val="0"/>
              <w:bCs w:val="0"/>
              <w:i w:val="0"/>
              <w:iCs w:val="0"/>
              <w:color w:val="auto"/>
              <w:kern w:val="2"/>
              <w:lang w:eastAsia="en-GB"/>
              <w14:ligatures w14:val="standardContextual"/>
            </w:rPr>
          </w:pPr>
          <w:r w:rsidRPr="002F04C5">
            <w:rPr>
              <w:noProof w:val="0"/>
              <w:color w:val="000000" w:themeColor="text1"/>
            </w:rPr>
            <w:fldChar w:fldCharType="begin"/>
          </w:r>
          <w:r w:rsidRPr="002F04C5">
            <w:rPr>
              <w:color w:val="000000" w:themeColor="text1"/>
            </w:rPr>
            <w:instrText xml:space="preserve"> TOC \o "1-3" \h \z \u </w:instrText>
          </w:r>
          <w:r w:rsidRPr="002F04C5">
            <w:rPr>
              <w:noProof w:val="0"/>
              <w:color w:val="000000" w:themeColor="text1"/>
            </w:rPr>
            <w:fldChar w:fldCharType="separate"/>
          </w:r>
          <w:hyperlink w:anchor="_Toc142950815" w:history="1">
            <w:r w:rsidR="00CA3730" w:rsidRPr="00504319">
              <w:rPr>
                <w:rStyle w:val="Hyperlink"/>
                <w:rFonts w:ascii="Calibri" w:hAnsi="Calibri" w:cs="Calibri"/>
              </w:rPr>
              <w:t>Thailand Marine Expedition 2023 Post-Expedition Short Report</w:t>
            </w:r>
            <w:r w:rsidR="00CA3730">
              <w:rPr>
                <w:webHidden/>
              </w:rPr>
              <w:tab/>
            </w:r>
            <w:r w:rsidR="00CA3730">
              <w:rPr>
                <w:webHidden/>
              </w:rPr>
              <w:fldChar w:fldCharType="begin"/>
            </w:r>
            <w:r w:rsidR="00CA3730">
              <w:rPr>
                <w:webHidden/>
              </w:rPr>
              <w:instrText xml:space="preserve"> PAGEREF _Toc142950815 \h </w:instrText>
            </w:r>
            <w:r w:rsidR="00CA3730">
              <w:rPr>
                <w:webHidden/>
              </w:rPr>
            </w:r>
            <w:r w:rsidR="00CA3730">
              <w:rPr>
                <w:webHidden/>
              </w:rPr>
              <w:fldChar w:fldCharType="separate"/>
            </w:r>
            <w:r w:rsidR="00CA3730">
              <w:rPr>
                <w:webHidden/>
              </w:rPr>
              <w:t>1</w:t>
            </w:r>
            <w:r w:rsidR="00CA3730">
              <w:rPr>
                <w:webHidden/>
              </w:rPr>
              <w:fldChar w:fldCharType="end"/>
            </w:r>
          </w:hyperlink>
        </w:p>
        <w:p w14:paraId="1CAABB43" w14:textId="3F5FAD8F" w:rsidR="00CA3730" w:rsidRDefault="00000000">
          <w:pPr>
            <w:pStyle w:val="TOC2"/>
            <w:tabs>
              <w:tab w:val="right" w:leader="dot" w:pos="9016"/>
            </w:tabs>
            <w:rPr>
              <w:rFonts w:eastAsiaTheme="minorEastAsia" w:cstheme="minorBidi"/>
              <w:b w:val="0"/>
              <w:bCs w:val="0"/>
              <w:noProof/>
              <w:kern w:val="2"/>
              <w:sz w:val="24"/>
              <w:szCs w:val="24"/>
              <w:lang w:eastAsia="en-GB"/>
              <w14:ligatures w14:val="standardContextual"/>
            </w:rPr>
          </w:pPr>
          <w:hyperlink w:anchor="_Toc142950816" w:history="1">
            <w:r w:rsidR="00CA3730" w:rsidRPr="00504319">
              <w:rPr>
                <w:rStyle w:val="Hyperlink"/>
                <w:noProof/>
              </w:rPr>
              <w:t>Report Outline</w:t>
            </w:r>
            <w:r w:rsidR="00CA3730">
              <w:rPr>
                <w:noProof/>
                <w:webHidden/>
              </w:rPr>
              <w:tab/>
            </w:r>
            <w:r w:rsidR="00CA3730">
              <w:rPr>
                <w:noProof/>
                <w:webHidden/>
              </w:rPr>
              <w:fldChar w:fldCharType="begin"/>
            </w:r>
            <w:r w:rsidR="00CA3730">
              <w:rPr>
                <w:noProof/>
                <w:webHidden/>
              </w:rPr>
              <w:instrText xml:space="preserve"> PAGEREF _Toc142950816 \h </w:instrText>
            </w:r>
            <w:r w:rsidR="00CA3730">
              <w:rPr>
                <w:noProof/>
                <w:webHidden/>
              </w:rPr>
            </w:r>
            <w:r w:rsidR="00CA3730">
              <w:rPr>
                <w:noProof/>
                <w:webHidden/>
              </w:rPr>
              <w:fldChar w:fldCharType="separate"/>
            </w:r>
            <w:r w:rsidR="00CA3730">
              <w:rPr>
                <w:noProof/>
                <w:webHidden/>
              </w:rPr>
              <w:t>2</w:t>
            </w:r>
            <w:r w:rsidR="00CA3730">
              <w:rPr>
                <w:noProof/>
                <w:webHidden/>
              </w:rPr>
              <w:fldChar w:fldCharType="end"/>
            </w:r>
          </w:hyperlink>
        </w:p>
        <w:p w14:paraId="5CDEA8EB" w14:textId="0BA68CED" w:rsidR="00CA3730" w:rsidRDefault="00000000">
          <w:pPr>
            <w:pStyle w:val="TOC2"/>
            <w:tabs>
              <w:tab w:val="right" w:leader="dot" w:pos="9016"/>
            </w:tabs>
            <w:rPr>
              <w:rFonts w:eastAsiaTheme="minorEastAsia" w:cstheme="minorBidi"/>
              <w:b w:val="0"/>
              <w:bCs w:val="0"/>
              <w:noProof/>
              <w:kern w:val="2"/>
              <w:sz w:val="24"/>
              <w:szCs w:val="24"/>
              <w:lang w:eastAsia="en-GB"/>
              <w14:ligatures w14:val="standardContextual"/>
            </w:rPr>
          </w:pPr>
          <w:hyperlink w:anchor="_Toc142950817" w:history="1">
            <w:r w:rsidR="00CA3730" w:rsidRPr="00504319">
              <w:rPr>
                <w:rStyle w:val="Hyperlink"/>
                <w:noProof/>
              </w:rPr>
              <w:t>Contact Information</w:t>
            </w:r>
            <w:r w:rsidR="00CA3730">
              <w:rPr>
                <w:noProof/>
                <w:webHidden/>
              </w:rPr>
              <w:tab/>
            </w:r>
            <w:r w:rsidR="00CA3730">
              <w:rPr>
                <w:noProof/>
                <w:webHidden/>
              </w:rPr>
              <w:fldChar w:fldCharType="begin"/>
            </w:r>
            <w:r w:rsidR="00CA3730">
              <w:rPr>
                <w:noProof/>
                <w:webHidden/>
              </w:rPr>
              <w:instrText xml:space="preserve"> PAGEREF _Toc142950817 \h </w:instrText>
            </w:r>
            <w:r w:rsidR="00CA3730">
              <w:rPr>
                <w:noProof/>
                <w:webHidden/>
              </w:rPr>
            </w:r>
            <w:r w:rsidR="00CA3730">
              <w:rPr>
                <w:noProof/>
                <w:webHidden/>
              </w:rPr>
              <w:fldChar w:fldCharType="separate"/>
            </w:r>
            <w:r w:rsidR="00CA3730">
              <w:rPr>
                <w:noProof/>
                <w:webHidden/>
              </w:rPr>
              <w:t>2</w:t>
            </w:r>
            <w:r w:rsidR="00CA3730">
              <w:rPr>
                <w:noProof/>
                <w:webHidden/>
              </w:rPr>
              <w:fldChar w:fldCharType="end"/>
            </w:r>
          </w:hyperlink>
        </w:p>
        <w:p w14:paraId="65032652" w14:textId="42E28285" w:rsidR="00CA3730" w:rsidRDefault="00000000">
          <w:pPr>
            <w:pStyle w:val="TOC1"/>
            <w:rPr>
              <w:rFonts w:eastAsiaTheme="minorEastAsia" w:cstheme="minorBidi"/>
              <w:b w:val="0"/>
              <w:bCs w:val="0"/>
              <w:i w:val="0"/>
              <w:iCs w:val="0"/>
              <w:color w:val="auto"/>
              <w:kern w:val="2"/>
              <w:lang w:eastAsia="en-GB"/>
              <w14:ligatures w14:val="standardContextual"/>
            </w:rPr>
          </w:pPr>
          <w:hyperlink w:anchor="_Toc142950818" w:history="1">
            <w:r w:rsidR="00CA3730" w:rsidRPr="00504319">
              <w:rPr>
                <w:rStyle w:val="Hyperlink"/>
              </w:rPr>
              <w:t>Table of Contents</w:t>
            </w:r>
            <w:r w:rsidR="00CA3730">
              <w:rPr>
                <w:webHidden/>
              </w:rPr>
              <w:tab/>
            </w:r>
            <w:r w:rsidR="00CA3730">
              <w:rPr>
                <w:webHidden/>
              </w:rPr>
              <w:fldChar w:fldCharType="begin"/>
            </w:r>
            <w:r w:rsidR="00CA3730">
              <w:rPr>
                <w:webHidden/>
              </w:rPr>
              <w:instrText xml:space="preserve"> PAGEREF _Toc142950818 \h </w:instrText>
            </w:r>
            <w:r w:rsidR="00CA3730">
              <w:rPr>
                <w:webHidden/>
              </w:rPr>
            </w:r>
            <w:r w:rsidR="00CA3730">
              <w:rPr>
                <w:webHidden/>
              </w:rPr>
              <w:fldChar w:fldCharType="separate"/>
            </w:r>
            <w:r w:rsidR="00CA3730">
              <w:rPr>
                <w:webHidden/>
              </w:rPr>
              <w:t>3</w:t>
            </w:r>
            <w:r w:rsidR="00CA3730">
              <w:rPr>
                <w:webHidden/>
              </w:rPr>
              <w:fldChar w:fldCharType="end"/>
            </w:r>
          </w:hyperlink>
        </w:p>
        <w:p w14:paraId="44E207A8" w14:textId="11336A55" w:rsidR="00CA3730" w:rsidRDefault="00000000">
          <w:pPr>
            <w:pStyle w:val="TOC1"/>
            <w:rPr>
              <w:rFonts w:eastAsiaTheme="minorEastAsia" w:cstheme="minorBidi"/>
              <w:b w:val="0"/>
              <w:bCs w:val="0"/>
              <w:i w:val="0"/>
              <w:iCs w:val="0"/>
              <w:color w:val="auto"/>
              <w:kern w:val="2"/>
              <w:lang w:eastAsia="en-GB"/>
              <w14:ligatures w14:val="standardContextual"/>
            </w:rPr>
          </w:pPr>
          <w:hyperlink w:anchor="_Toc142950819" w:history="1">
            <w:r w:rsidR="00CA3730" w:rsidRPr="00504319">
              <w:rPr>
                <w:rStyle w:val="Hyperlink"/>
              </w:rPr>
              <w:t>1.Marine Thailand Expedition 2023</w:t>
            </w:r>
            <w:r w:rsidR="00CA3730">
              <w:rPr>
                <w:webHidden/>
              </w:rPr>
              <w:tab/>
            </w:r>
            <w:r w:rsidR="00CA3730">
              <w:rPr>
                <w:webHidden/>
              </w:rPr>
              <w:fldChar w:fldCharType="begin"/>
            </w:r>
            <w:r w:rsidR="00CA3730">
              <w:rPr>
                <w:webHidden/>
              </w:rPr>
              <w:instrText xml:space="preserve"> PAGEREF _Toc142950819 \h </w:instrText>
            </w:r>
            <w:r w:rsidR="00CA3730">
              <w:rPr>
                <w:webHidden/>
              </w:rPr>
            </w:r>
            <w:r w:rsidR="00CA3730">
              <w:rPr>
                <w:webHidden/>
              </w:rPr>
              <w:fldChar w:fldCharType="separate"/>
            </w:r>
            <w:r w:rsidR="00CA3730">
              <w:rPr>
                <w:webHidden/>
              </w:rPr>
              <w:t>4</w:t>
            </w:r>
            <w:r w:rsidR="00CA3730">
              <w:rPr>
                <w:webHidden/>
              </w:rPr>
              <w:fldChar w:fldCharType="end"/>
            </w:r>
          </w:hyperlink>
        </w:p>
        <w:p w14:paraId="2E4C9924" w14:textId="18FB1CAD" w:rsidR="00CA3730" w:rsidRDefault="00000000">
          <w:pPr>
            <w:pStyle w:val="TOC1"/>
            <w:rPr>
              <w:rFonts w:eastAsiaTheme="minorEastAsia" w:cstheme="minorBidi"/>
              <w:b w:val="0"/>
              <w:bCs w:val="0"/>
              <w:i w:val="0"/>
              <w:iCs w:val="0"/>
              <w:color w:val="auto"/>
              <w:kern w:val="2"/>
              <w:lang w:eastAsia="en-GB"/>
              <w14:ligatures w14:val="standardContextual"/>
            </w:rPr>
          </w:pPr>
          <w:hyperlink w:anchor="_Toc142950820" w:history="1">
            <w:r w:rsidR="00CA3730" w:rsidRPr="00504319">
              <w:rPr>
                <w:rStyle w:val="Hyperlink"/>
              </w:rPr>
              <w:t>3.Research</w:t>
            </w:r>
            <w:r w:rsidR="00CA3730">
              <w:rPr>
                <w:webHidden/>
              </w:rPr>
              <w:tab/>
            </w:r>
            <w:r w:rsidR="00CA3730">
              <w:rPr>
                <w:webHidden/>
              </w:rPr>
              <w:fldChar w:fldCharType="begin"/>
            </w:r>
            <w:r w:rsidR="00CA3730">
              <w:rPr>
                <w:webHidden/>
              </w:rPr>
              <w:instrText xml:space="preserve"> PAGEREF _Toc142950820 \h </w:instrText>
            </w:r>
            <w:r w:rsidR="00CA3730">
              <w:rPr>
                <w:webHidden/>
              </w:rPr>
            </w:r>
            <w:r w:rsidR="00CA3730">
              <w:rPr>
                <w:webHidden/>
              </w:rPr>
              <w:fldChar w:fldCharType="separate"/>
            </w:r>
            <w:r w:rsidR="00CA3730">
              <w:rPr>
                <w:webHidden/>
              </w:rPr>
              <w:t>6</w:t>
            </w:r>
            <w:r w:rsidR="00CA3730">
              <w:rPr>
                <w:webHidden/>
              </w:rPr>
              <w:fldChar w:fldCharType="end"/>
            </w:r>
          </w:hyperlink>
        </w:p>
        <w:p w14:paraId="4B9BBD23" w14:textId="7FDA2FA9" w:rsidR="00CA3730" w:rsidRDefault="00000000">
          <w:pPr>
            <w:pStyle w:val="TOC2"/>
            <w:tabs>
              <w:tab w:val="right" w:leader="dot" w:pos="9016"/>
            </w:tabs>
            <w:rPr>
              <w:rFonts w:eastAsiaTheme="minorEastAsia" w:cstheme="minorBidi"/>
              <w:b w:val="0"/>
              <w:bCs w:val="0"/>
              <w:noProof/>
              <w:kern w:val="2"/>
              <w:sz w:val="24"/>
              <w:szCs w:val="24"/>
              <w:lang w:eastAsia="en-GB"/>
              <w14:ligatures w14:val="standardContextual"/>
            </w:rPr>
          </w:pPr>
          <w:hyperlink w:anchor="_Toc142950821" w:history="1">
            <w:r w:rsidR="00CA3730" w:rsidRPr="00504319">
              <w:rPr>
                <w:rStyle w:val="Hyperlink"/>
                <w:noProof/>
              </w:rPr>
              <w:t>3.1 Investigating Sea Urchin Abundance In Correlation with Coral Reef Structure</w:t>
            </w:r>
            <w:r w:rsidR="00CA3730">
              <w:rPr>
                <w:noProof/>
                <w:webHidden/>
              </w:rPr>
              <w:tab/>
            </w:r>
            <w:r w:rsidR="00CA3730">
              <w:rPr>
                <w:noProof/>
                <w:webHidden/>
              </w:rPr>
              <w:fldChar w:fldCharType="begin"/>
            </w:r>
            <w:r w:rsidR="00CA3730">
              <w:rPr>
                <w:noProof/>
                <w:webHidden/>
              </w:rPr>
              <w:instrText xml:space="preserve"> PAGEREF _Toc142950821 \h </w:instrText>
            </w:r>
            <w:r w:rsidR="00CA3730">
              <w:rPr>
                <w:noProof/>
                <w:webHidden/>
              </w:rPr>
            </w:r>
            <w:r w:rsidR="00CA3730">
              <w:rPr>
                <w:noProof/>
                <w:webHidden/>
              </w:rPr>
              <w:fldChar w:fldCharType="separate"/>
            </w:r>
            <w:r w:rsidR="00CA3730">
              <w:rPr>
                <w:noProof/>
                <w:webHidden/>
              </w:rPr>
              <w:t>6</w:t>
            </w:r>
            <w:r w:rsidR="00CA3730">
              <w:rPr>
                <w:noProof/>
                <w:webHidden/>
              </w:rPr>
              <w:fldChar w:fldCharType="end"/>
            </w:r>
          </w:hyperlink>
        </w:p>
        <w:p w14:paraId="30B3D75C" w14:textId="05D81398" w:rsidR="00CA3730" w:rsidRDefault="00000000">
          <w:pPr>
            <w:pStyle w:val="TOC2"/>
            <w:tabs>
              <w:tab w:val="right" w:leader="dot" w:pos="9016"/>
            </w:tabs>
            <w:rPr>
              <w:rFonts w:eastAsiaTheme="minorEastAsia" w:cstheme="minorBidi"/>
              <w:b w:val="0"/>
              <w:bCs w:val="0"/>
              <w:noProof/>
              <w:kern w:val="2"/>
              <w:sz w:val="24"/>
              <w:szCs w:val="24"/>
              <w:lang w:eastAsia="en-GB"/>
              <w14:ligatures w14:val="standardContextual"/>
            </w:rPr>
          </w:pPr>
          <w:hyperlink w:anchor="_Toc142950822" w:history="1">
            <w:r w:rsidR="00CA3730" w:rsidRPr="00504319">
              <w:rPr>
                <w:rStyle w:val="Hyperlink"/>
                <w:noProof/>
              </w:rPr>
              <w:t>3.2 Investigating the Effects of Structural Complexity and Coral Cover on Butterflyfish Abundance</w:t>
            </w:r>
            <w:r w:rsidR="00CA3730">
              <w:rPr>
                <w:noProof/>
                <w:webHidden/>
              </w:rPr>
              <w:tab/>
            </w:r>
            <w:r w:rsidR="00CA3730">
              <w:rPr>
                <w:noProof/>
                <w:webHidden/>
              </w:rPr>
              <w:fldChar w:fldCharType="begin"/>
            </w:r>
            <w:r w:rsidR="00CA3730">
              <w:rPr>
                <w:noProof/>
                <w:webHidden/>
              </w:rPr>
              <w:instrText xml:space="preserve"> PAGEREF _Toc142950822 \h </w:instrText>
            </w:r>
            <w:r w:rsidR="00CA3730">
              <w:rPr>
                <w:noProof/>
                <w:webHidden/>
              </w:rPr>
            </w:r>
            <w:r w:rsidR="00CA3730">
              <w:rPr>
                <w:noProof/>
                <w:webHidden/>
              </w:rPr>
              <w:fldChar w:fldCharType="separate"/>
            </w:r>
            <w:r w:rsidR="00CA3730">
              <w:rPr>
                <w:noProof/>
                <w:webHidden/>
              </w:rPr>
              <w:t>9</w:t>
            </w:r>
            <w:r w:rsidR="00CA3730">
              <w:rPr>
                <w:noProof/>
                <w:webHidden/>
              </w:rPr>
              <w:fldChar w:fldCharType="end"/>
            </w:r>
          </w:hyperlink>
        </w:p>
        <w:p w14:paraId="7E59B09F" w14:textId="6643DFFD" w:rsidR="00CA3730" w:rsidRDefault="00000000">
          <w:pPr>
            <w:pStyle w:val="TOC3"/>
            <w:tabs>
              <w:tab w:val="right" w:leader="dot" w:pos="9016"/>
            </w:tabs>
            <w:rPr>
              <w:rFonts w:eastAsiaTheme="minorEastAsia" w:cstheme="minorBidi"/>
              <w:noProof/>
              <w:kern w:val="2"/>
              <w:sz w:val="24"/>
              <w:szCs w:val="24"/>
              <w:lang w:eastAsia="en-GB"/>
              <w14:ligatures w14:val="standardContextual"/>
            </w:rPr>
          </w:pPr>
          <w:hyperlink w:anchor="_Toc142950823" w:history="1">
            <w:r w:rsidR="00CA3730" w:rsidRPr="00504319">
              <w:rPr>
                <w:rStyle w:val="Hyperlink"/>
                <w:noProof/>
              </w:rPr>
              <w:t>3.1.1 Introduction</w:t>
            </w:r>
            <w:r w:rsidR="00CA3730">
              <w:rPr>
                <w:noProof/>
                <w:webHidden/>
              </w:rPr>
              <w:tab/>
            </w:r>
            <w:r w:rsidR="00CA3730">
              <w:rPr>
                <w:noProof/>
                <w:webHidden/>
              </w:rPr>
              <w:fldChar w:fldCharType="begin"/>
            </w:r>
            <w:r w:rsidR="00CA3730">
              <w:rPr>
                <w:noProof/>
                <w:webHidden/>
              </w:rPr>
              <w:instrText xml:space="preserve"> PAGEREF _Toc142950823 \h </w:instrText>
            </w:r>
            <w:r w:rsidR="00CA3730">
              <w:rPr>
                <w:noProof/>
                <w:webHidden/>
              </w:rPr>
            </w:r>
            <w:r w:rsidR="00CA3730">
              <w:rPr>
                <w:noProof/>
                <w:webHidden/>
              </w:rPr>
              <w:fldChar w:fldCharType="separate"/>
            </w:r>
            <w:r w:rsidR="00CA3730">
              <w:rPr>
                <w:noProof/>
                <w:webHidden/>
              </w:rPr>
              <w:t>9</w:t>
            </w:r>
            <w:r w:rsidR="00CA3730">
              <w:rPr>
                <w:noProof/>
                <w:webHidden/>
              </w:rPr>
              <w:fldChar w:fldCharType="end"/>
            </w:r>
          </w:hyperlink>
        </w:p>
        <w:p w14:paraId="51D9B98C" w14:textId="60D30A63" w:rsidR="00CA3730" w:rsidRDefault="00000000">
          <w:pPr>
            <w:pStyle w:val="TOC3"/>
            <w:tabs>
              <w:tab w:val="right" w:leader="dot" w:pos="9016"/>
            </w:tabs>
            <w:rPr>
              <w:rFonts w:eastAsiaTheme="minorEastAsia" w:cstheme="minorBidi"/>
              <w:noProof/>
              <w:kern w:val="2"/>
              <w:sz w:val="24"/>
              <w:szCs w:val="24"/>
              <w:lang w:eastAsia="en-GB"/>
              <w14:ligatures w14:val="standardContextual"/>
            </w:rPr>
          </w:pPr>
          <w:hyperlink w:anchor="_Toc142950824" w:history="1">
            <w:r w:rsidR="00CA3730" w:rsidRPr="00504319">
              <w:rPr>
                <w:rStyle w:val="Hyperlink"/>
                <w:noProof/>
              </w:rPr>
              <w:t>3.1.2 Aims</w:t>
            </w:r>
            <w:r w:rsidR="00CA3730">
              <w:rPr>
                <w:noProof/>
                <w:webHidden/>
              </w:rPr>
              <w:tab/>
            </w:r>
            <w:r w:rsidR="00CA3730">
              <w:rPr>
                <w:noProof/>
                <w:webHidden/>
              </w:rPr>
              <w:fldChar w:fldCharType="begin"/>
            </w:r>
            <w:r w:rsidR="00CA3730">
              <w:rPr>
                <w:noProof/>
                <w:webHidden/>
              </w:rPr>
              <w:instrText xml:space="preserve"> PAGEREF _Toc142950824 \h </w:instrText>
            </w:r>
            <w:r w:rsidR="00CA3730">
              <w:rPr>
                <w:noProof/>
                <w:webHidden/>
              </w:rPr>
            </w:r>
            <w:r w:rsidR="00CA3730">
              <w:rPr>
                <w:noProof/>
                <w:webHidden/>
              </w:rPr>
              <w:fldChar w:fldCharType="separate"/>
            </w:r>
            <w:r w:rsidR="00CA3730">
              <w:rPr>
                <w:noProof/>
                <w:webHidden/>
              </w:rPr>
              <w:t>9</w:t>
            </w:r>
            <w:r w:rsidR="00CA3730">
              <w:rPr>
                <w:noProof/>
                <w:webHidden/>
              </w:rPr>
              <w:fldChar w:fldCharType="end"/>
            </w:r>
          </w:hyperlink>
        </w:p>
        <w:p w14:paraId="28B01E61" w14:textId="48FDDC56" w:rsidR="00CA3730" w:rsidRDefault="00000000">
          <w:pPr>
            <w:pStyle w:val="TOC3"/>
            <w:tabs>
              <w:tab w:val="right" w:leader="dot" w:pos="9016"/>
            </w:tabs>
            <w:rPr>
              <w:rFonts w:eastAsiaTheme="minorEastAsia" w:cstheme="minorBidi"/>
              <w:noProof/>
              <w:kern w:val="2"/>
              <w:sz w:val="24"/>
              <w:szCs w:val="24"/>
              <w:lang w:eastAsia="en-GB"/>
              <w14:ligatures w14:val="standardContextual"/>
            </w:rPr>
          </w:pPr>
          <w:hyperlink w:anchor="_Toc142950825" w:history="1">
            <w:r w:rsidR="00CA3730" w:rsidRPr="00504319">
              <w:rPr>
                <w:rStyle w:val="Hyperlink"/>
                <w:noProof/>
              </w:rPr>
              <w:t>3.1.3 Methods</w:t>
            </w:r>
            <w:r w:rsidR="00CA3730">
              <w:rPr>
                <w:noProof/>
                <w:webHidden/>
              </w:rPr>
              <w:tab/>
            </w:r>
            <w:r w:rsidR="00CA3730">
              <w:rPr>
                <w:noProof/>
                <w:webHidden/>
              </w:rPr>
              <w:fldChar w:fldCharType="begin"/>
            </w:r>
            <w:r w:rsidR="00CA3730">
              <w:rPr>
                <w:noProof/>
                <w:webHidden/>
              </w:rPr>
              <w:instrText xml:space="preserve"> PAGEREF _Toc142950825 \h </w:instrText>
            </w:r>
            <w:r w:rsidR="00CA3730">
              <w:rPr>
                <w:noProof/>
                <w:webHidden/>
              </w:rPr>
            </w:r>
            <w:r w:rsidR="00CA3730">
              <w:rPr>
                <w:noProof/>
                <w:webHidden/>
              </w:rPr>
              <w:fldChar w:fldCharType="separate"/>
            </w:r>
            <w:r w:rsidR="00CA3730">
              <w:rPr>
                <w:noProof/>
                <w:webHidden/>
              </w:rPr>
              <w:t>9</w:t>
            </w:r>
            <w:r w:rsidR="00CA3730">
              <w:rPr>
                <w:noProof/>
                <w:webHidden/>
              </w:rPr>
              <w:fldChar w:fldCharType="end"/>
            </w:r>
          </w:hyperlink>
        </w:p>
        <w:p w14:paraId="078A4602" w14:textId="59318BD6" w:rsidR="00CA3730" w:rsidRDefault="00000000">
          <w:pPr>
            <w:pStyle w:val="TOC3"/>
            <w:tabs>
              <w:tab w:val="right" w:leader="dot" w:pos="9016"/>
            </w:tabs>
            <w:rPr>
              <w:rFonts w:eastAsiaTheme="minorEastAsia" w:cstheme="minorBidi"/>
              <w:noProof/>
              <w:kern w:val="2"/>
              <w:sz w:val="24"/>
              <w:szCs w:val="24"/>
              <w:lang w:eastAsia="en-GB"/>
              <w14:ligatures w14:val="standardContextual"/>
            </w:rPr>
          </w:pPr>
          <w:hyperlink w:anchor="_Toc142950826" w:history="1">
            <w:r w:rsidR="00CA3730" w:rsidRPr="00504319">
              <w:rPr>
                <w:rStyle w:val="Hyperlink"/>
                <w:noProof/>
              </w:rPr>
              <w:t>3.1.4 Preliminary Findings/Preliminary Results?</w:t>
            </w:r>
            <w:r w:rsidR="00CA3730">
              <w:rPr>
                <w:noProof/>
                <w:webHidden/>
              </w:rPr>
              <w:tab/>
            </w:r>
            <w:r w:rsidR="00CA3730">
              <w:rPr>
                <w:noProof/>
                <w:webHidden/>
              </w:rPr>
              <w:fldChar w:fldCharType="begin"/>
            </w:r>
            <w:r w:rsidR="00CA3730">
              <w:rPr>
                <w:noProof/>
                <w:webHidden/>
              </w:rPr>
              <w:instrText xml:space="preserve"> PAGEREF _Toc142950826 \h </w:instrText>
            </w:r>
            <w:r w:rsidR="00CA3730">
              <w:rPr>
                <w:noProof/>
                <w:webHidden/>
              </w:rPr>
            </w:r>
            <w:r w:rsidR="00CA3730">
              <w:rPr>
                <w:noProof/>
                <w:webHidden/>
              </w:rPr>
              <w:fldChar w:fldCharType="separate"/>
            </w:r>
            <w:r w:rsidR="00CA3730">
              <w:rPr>
                <w:noProof/>
                <w:webHidden/>
              </w:rPr>
              <w:t>9</w:t>
            </w:r>
            <w:r w:rsidR="00CA3730">
              <w:rPr>
                <w:noProof/>
                <w:webHidden/>
              </w:rPr>
              <w:fldChar w:fldCharType="end"/>
            </w:r>
          </w:hyperlink>
        </w:p>
        <w:p w14:paraId="5EAC7B3D" w14:textId="0C95062A" w:rsidR="00CA3730" w:rsidRDefault="00000000">
          <w:pPr>
            <w:pStyle w:val="TOC2"/>
            <w:tabs>
              <w:tab w:val="right" w:leader="dot" w:pos="9016"/>
            </w:tabs>
            <w:rPr>
              <w:rFonts w:eastAsiaTheme="minorEastAsia" w:cstheme="minorBidi"/>
              <w:b w:val="0"/>
              <w:bCs w:val="0"/>
              <w:noProof/>
              <w:kern w:val="2"/>
              <w:sz w:val="24"/>
              <w:szCs w:val="24"/>
              <w:lang w:eastAsia="en-GB"/>
              <w14:ligatures w14:val="standardContextual"/>
            </w:rPr>
          </w:pPr>
          <w:hyperlink w:anchor="_Toc142950827" w:history="1">
            <w:r w:rsidR="00CA3730" w:rsidRPr="00504319">
              <w:rPr>
                <w:rStyle w:val="Hyperlink"/>
                <w:noProof/>
              </w:rPr>
              <w:t>3.3 Can the Soundscape of a Coral Reef be used as a Proxy for its Biodiversity?</w:t>
            </w:r>
            <w:r w:rsidR="00CA3730">
              <w:rPr>
                <w:noProof/>
                <w:webHidden/>
              </w:rPr>
              <w:tab/>
            </w:r>
            <w:r w:rsidR="00CA3730">
              <w:rPr>
                <w:noProof/>
                <w:webHidden/>
              </w:rPr>
              <w:fldChar w:fldCharType="begin"/>
            </w:r>
            <w:r w:rsidR="00CA3730">
              <w:rPr>
                <w:noProof/>
                <w:webHidden/>
              </w:rPr>
              <w:instrText xml:space="preserve"> PAGEREF _Toc142950827 \h </w:instrText>
            </w:r>
            <w:r w:rsidR="00CA3730">
              <w:rPr>
                <w:noProof/>
                <w:webHidden/>
              </w:rPr>
            </w:r>
            <w:r w:rsidR="00CA3730">
              <w:rPr>
                <w:noProof/>
                <w:webHidden/>
              </w:rPr>
              <w:fldChar w:fldCharType="separate"/>
            </w:r>
            <w:r w:rsidR="00CA3730">
              <w:rPr>
                <w:noProof/>
                <w:webHidden/>
              </w:rPr>
              <w:t>9</w:t>
            </w:r>
            <w:r w:rsidR="00CA3730">
              <w:rPr>
                <w:noProof/>
                <w:webHidden/>
              </w:rPr>
              <w:fldChar w:fldCharType="end"/>
            </w:r>
          </w:hyperlink>
        </w:p>
        <w:p w14:paraId="1A00BC10" w14:textId="4E2D49EC" w:rsidR="00CA3730" w:rsidRDefault="00000000">
          <w:pPr>
            <w:pStyle w:val="TOC3"/>
            <w:tabs>
              <w:tab w:val="right" w:leader="dot" w:pos="9016"/>
            </w:tabs>
            <w:rPr>
              <w:rFonts w:eastAsiaTheme="minorEastAsia" w:cstheme="minorBidi"/>
              <w:noProof/>
              <w:kern w:val="2"/>
              <w:sz w:val="24"/>
              <w:szCs w:val="24"/>
              <w:lang w:eastAsia="en-GB"/>
              <w14:ligatures w14:val="standardContextual"/>
            </w:rPr>
          </w:pPr>
          <w:hyperlink w:anchor="_Toc142950828" w:history="1">
            <w:r w:rsidR="00CA3730" w:rsidRPr="00504319">
              <w:rPr>
                <w:rStyle w:val="Hyperlink"/>
                <w:noProof/>
              </w:rPr>
              <w:t>3.1.1 Introduction</w:t>
            </w:r>
            <w:r w:rsidR="00CA3730">
              <w:rPr>
                <w:noProof/>
                <w:webHidden/>
              </w:rPr>
              <w:tab/>
            </w:r>
            <w:r w:rsidR="00CA3730">
              <w:rPr>
                <w:noProof/>
                <w:webHidden/>
              </w:rPr>
              <w:fldChar w:fldCharType="begin"/>
            </w:r>
            <w:r w:rsidR="00CA3730">
              <w:rPr>
                <w:noProof/>
                <w:webHidden/>
              </w:rPr>
              <w:instrText xml:space="preserve"> PAGEREF _Toc142950828 \h </w:instrText>
            </w:r>
            <w:r w:rsidR="00CA3730">
              <w:rPr>
                <w:noProof/>
                <w:webHidden/>
              </w:rPr>
            </w:r>
            <w:r w:rsidR="00CA3730">
              <w:rPr>
                <w:noProof/>
                <w:webHidden/>
              </w:rPr>
              <w:fldChar w:fldCharType="separate"/>
            </w:r>
            <w:r w:rsidR="00CA3730">
              <w:rPr>
                <w:noProof/>
                <w:webHidden/>
              </w:rPr>
              <w:t>9</w:t>
            </w:r>
            <w:r w:rsidR="00CA3730">
              <w:rPr>
                <w:noProof/>
                <w:webHidden/>
              </w:rPr>
              <w:fldChar w:fldCharType="end"/>
            </w:r>
          </w:hyperlink>
        </w:p>
        <w:p w14:paraId="293B70AE" w14:textId="26311D71" w:rsidR="00CA3730" w:rsidRDefault="00000000">
          <w:pPr>
            <w:pStyle w:val="TOC3"/>
            <w:tabs>
              <w:tab w:val="right" w:leader="dot" w:pos="9016"/>
            </w:tabs>
            <w:rPr>
              <w:rFonts w:eastAsiaTheme="minorEastAsia" w:cstheme="minorBidi"/>
              <w:noProof/>
              <w:kern w:val="2"/>
              <w:sz w:val="24"/>
              <w:szCs w:val="24"/>
              <w:lang w:eastAsia="en-GB"/>
              <w14:ligatures w14:val="standardContextual"/>
            </w:rPr>
          </w:pPr>
          <w:hyperlink w:anchor="_Toc142950829" w:history="1">
            <w:r w:rsidR="00CA3730" w:rsidRPr="00504319">
              <w:rPr>
                <w:rStyle w:val="Hyperlink"/>
                <w:noProof/>
              </w:rPr>
              <w:t>3.1.2 Aims</w:t>
            </w:r>
            <w:r w:rsidR="00CA3730">
              <w:rPr>
                <w:noProof/>
                <w:webHidden/>
              </w:rPr>
              <w:tab/>
            </w:r>
            <w:r w:rsidR="00CA3730">
              <w:rPr>
                <w:noProof/>
                <w:webHidden/>
              </w:rPr>
              <w:fldChar w:fldCharType="begin"/>
            </w:r>
            <w:r w:rsidR="00CA3730">
              <w:rPr>
                <w:noProof/>
                <w:webHidden/>
              </w:rPr>
              <w:instrText xml:space="preserve"> PAGEREF _Toc142950829 \h </w:instrText>
            </w:r>
            <w:r w:rsidR="00CA3730">
              <w:rPr>
                <w:noProof/>
                <w:webHidden/>
              </w:rPr>
            </w:r>
            <w:r w:rsidR="00CA3730">
              <w:rPr>
                <w:noProof/>
                <w:webHidden/>
              </w:rPr>
              <w:fldChar w:fldCharType="separate"/>
            </w:r>
            <w:r w:rsidR="00CA3730">
              <w:rPr>
                <w:noProof/>
                <w:webHidden/>
              </w:rPr>
              <w:t>10</w:t>
            </w:r>
            <w:r w:rsidR="00CA3730">
              <w:rPr>
                <w:noProof/>
                <w:webHidden/>
              </w:rPr>
              <w:fldChar w:fldCharType="end"/>
            </w:r>
          </w:hyperlink>
        </w:p>
        <w:p w14:paraId="685E85E5" w14:textId="43EE364F" w:rsidR="00CA3730" w:rsidRDefault="00000000">
          <w:pPr>
            <w:pStyle w:val="TOC3"/>
            <w:tabs>
              <w:tab w:val="right" w:leader="dot" w:pos="9016"/>
            </w:tabs>
            <w:rPr>
              <w:rFonts w:eastAsiaTheme="minorEastAsia" w:cstheme="minorBidi"/>
              <w:noProof/>
              <w:kern w:val="2"/>
              <w:sz w:val="24"/>
              <w:szCs w:val="24"/>
              <w:lang w:eastAsia="en-GB"/>
              <w14:ligatures w14:val="standardContextual"/>
            </w:rPr>
          </w:pPr>
          <w:hyperlink w:anchor="_Toc142950830" w:history="1">
            <w:r w:rsidR="00CA3730" w:rsidRPr="00504319">
              <w:rPr>
                <w:rStyle w:val="Hyperlink"/>
                <w:noProof/>
              </w:rPr>
              <w:t>3.1.3 Methods</w:t>
            </w:r>
            <w:r w:rsidR="00CA3730">
              <w:rPr>
                <w:noProof/>
                <w:webHidden/>
              </w:rPr>
              <w:tab/>
            </w:r>
            <w:r w:rsidR="00CA3730">
              <w:rPr>
                <w:noProof/>
                <w:webHidden/>
              </w:rPr>
              <w:fldChar w:fldCharType="begin"/>
            </w:r>
            <w:r w:rsidR="00CA3730">
              <w:rPr>
                <w:noProof/>
                <w:webHidden/>
              </w:rPr>
              <w:instrText xml:space="preserve"> PAGEREF _Toc142950830 \h </w:instrText>
            </w:r>
            <w:r w:rsidR="00CA3730">
              <w:rPr>
                <w:noProof/>
                <w:webHidden/>
              </w:rPr>
            </w:r>
            <w:r w:rsidR="00CA3730">
              <w:rPr>
                <w:noProof/>
                <w:webHidden/>
              </w:rPr>
              <w:fldChar w:fldCharType="separate"/>
            </w:r>
            <w:r w:rsidR="00CA3730">
              <w:rPr>
                <w:noProof/>
                <w:webHidden/>
              </w:rPr>
              <w:t>10</w:t>
            </w:r>
            <w:r w:rsidR="00CA3730">
              <w:rPr>
                <w:noProof/>
                <w:webHidden/>
              </w:rPr>
              <w:fldChar w:fldCharType="end"/>
            </w:r>
          </w:hyperlink>
        </w:p>
        <w:p w14:paraId="0D43955C" w14:textId="253C1360" w:rsidR="00CA3730" w:rsidRDefault="00000000">
          <w:pPr>
            <w:pStyle w:val="TOC3"/>
            <w:tabs>
              <w:tab w:val="right" w:leader="dot" w:pos="9016"/>
            </w:tabs>
            <w:rPr>
              <w:rFonts w:eastAsiaTheme="minorEastAsia" w:cstheme="minorBidi"/>
              <w:noProof/>
              <w:kern w:val="2"/>
              <w:sz w:val="24"/>
              <w:szCs w:val="24"/>
              <w:lang w:eastAsia="en-GB"/>
              <w14:ligatures w14:val="standardContextual"/>
            </w:rPr>
          </w:pPr>
          <w:hyperlink w:anchor="_Toc142950831" w:history="1">
            <w:r w:rsidR="00CA3730" w:rsidRPr="00504319">
              <w:rPr>
                <w:rStyle w:val="Hyperlink"/>
                <w:noProof/>
              </w:rPr>
              <w:t>3.1.4 Preliminary Findings/Preliminary Results?</w:t>
            </w:r>
            <w:r w:rsidR="00CA3730">
              <w:rPr>
                <w:noProof/>
                <w:webHidden/>
              </w:rPr>
              <w:tab/>
            </w:r>
            <w:r w:rsidR="00CA3730">
              <w:rPr>
                <w:noProof/>
                <w:webHidden/>
              </w:rPr>
              <w:fldChar w:fldCharType="begin"/>
            </w:r>
            <w:r w:rsidR="00CA3730">
              <w:rPr>
                <w:noProof/>
                <w:webHidden/>
              </w:rPr>
              <w:instrText xml:space="preserve"> PAGEREF _Toc142950831 \h </w:instrText>
            </w:r>
            <w:r w:rsidR="00CA3730">
              <w:rPr>
                <w:noProof/>
                <w:webHidden/>
              </w:rPr>
            </w:r>
            <w:r w:rsidR="00CA3730">
              <w:rPr>
                <w:noProof/>
                <w:webHidden/>
              </w:rPr>
              <w:fldChar w:fldCharType="separate"/>
            </w:r>
            <w:r w:rsidR="00CA3730">
              <w:rPr>
                <w:noProof/>
                <w:webHidden/>
              </w:rPr>
              <w:t>11</w:t>
            </w:r>
            <w:r w:rsidR="00CA3730">
              <w:rPr>
                <w:noProof/>
                <w:webHidden/>
              </w:rPr>
              <w:fldChar w:fldCharType="end"/>
            </w:r>
          </w:hyperlink>
        </w:p>
        <w:p w14:paraId="74C5A4DD" w14:textId="5AB7E832" w:rsidR="00CA3730" w:rsidRDefault="00000000">
          <w:pPr>
            <w:pStyle w:val="TOC1"/>
            <w:rPr>
              <w:rFonts w:eastAsiaTheme="minorEastAsia" w:cstheme="minorBidi"/>
              <w:b w:val="0"/>
              <w:bCs w:val="0"/>
              <w:i w:val="0"/>
              <w:iCs w:val="0"/>
              <w:color w:val="auto"/>
              <w:kern w:val="2"/>
              <w:lang w:eastAsia="en-GB"/>
              <w14:ligatures w14:val="standardContextual"/>
            </w:rPr>
          </w:pPr>
          <w:hyperlink w:anchor="_Toc142950832" w:history="1">
            <w:r w:rsidR="00CA3730" w:rsidRPr="00504319">
              <w:rPr>
                <w:rStyle w:val="Hyperlink"/>
              </w:rPr>
              <w:t>4.Logistics and Finances</w:t>
            </w:r>
            <w:r w:rsidR="00CA3730">
              <w:rPr>
                <w:webHidden/>
              </w:rPr>
              <w:tab/>
            </w:r>
            <w:r w:rsidR="00CA3730">
              <w:rPr>
                <w:webHidden/>
              </w:rPr>
              <w:fldChar w:fldCharType="begin"/>
            </w:r>
            <w:r w:rsidR="00CA3730">
              <w:rPr>
                <w:webHidden/>
              </w:rPr>
              <w:instrText xml:space="preserve"> PAGEREF _Toc142950832 \h </w:instrText>
            </w:r>
            <w:r w:rsidR="00CA3730">
              <w:rPr>
                <w:webHidden/>
              </w:rPr>
            </w:r>
            <w:r w:rsidR="00CA3730">
              <w:rPr>
                <w:webHidden/>
              </w:rPr>
              <w:fldChar w:fldCharType="separate"/>
            </w:r>
            <w:r w:rsidR="00CA3730">
              <w:rPr>
                <w:webHidden/>
              </w:rPr>
              <w:t>11</w:t>
            </w:r>
            <w:r w:rsidR="00CA3730">
              <w:rPr>
                <w:webHidden/>
              </w:rPr>
              <w:fldChar w:fldCharType="end"/>
            </w:r>
          </w:hyperlink>
        </w:p>
        <w:p w14:paraId="5D52A633" w14:textId="1D7EC1E7" w:rsidR="00CA3730" w:rsidRDefault="00000000">
          <w:pPr>
            <w:pStyle w:val="TOC2"/>
            <w:tabs>
              <w:tab w:val="right" w:leader="dot" w:pos="9016"/>
            </w:tabs>
            <w:rPr>
              <w:rFonts w:eastAsiaTheme="minorEastAsia" w:cstheme="minorBidi"/>
              <w:b w:val="0"/>
              <w:bCs w:val="0"/>
              <w:noProof/>
              <w:kern w:val="2"/>
              <w:sz w:val="24"/>
              <w:szCs w:val="24"/>
              <w:lang w:eastAsia="en-GB"/>
              <w14:ligatures w14:val="standardContextual"/>
            </w:rPr>
          </w:pPr>
          <w:hyperlink w:anchor="_Toc142950833" w:history="1">
            <w:r w:rsidR="00CA3730" w:rsidRPr="00504319">
              <w:rPr>
                <w:rStyle w:val="Hyperlink"/>
                <w:noProof/>
              </w:rPr>
              <w:t>4.1 Logistics</w:t>
            </w:r>
            <w:r w:rsidR="00CA3730">
              <w:rPr>
                <w:noProof/>
                <w:webHidden/>
              </w:rPr>
              <w:tab/>
            </w:r>
            <w:r w:rsidR="00CA3730">
              <w:rPr>
                <w:noProof/>
                <w:webHidden/>
              </w:rPr>
              <w:fldChar w:fldCharType="begin"/>
            </w:r>
            <w:r w:rsidR="00CA3730">
              <w:rPr>
                <w:noProof/>
                <w:webHidden/>
              </w:rPr>
              <w:instrText xml:space="preserve"> PAGEREF _Toc142950833 \h </w:instrText>
            </w:r>
            <w:r w:rsidR="00CA3730">
              <w:rPr>
                <w:noProof/>
                <w:webHidden/>
              </w:rPr>
            </w:r>
            <w:r w:rsidR="00CA3730">
              <w:rPr>
                <w:noProof/>
                <w:webHidden/>
              </w:rPr>
              <w:fldChar w:fldCharType="separate"/>
            </w:r>
            <w:r w:rsidR="00CA3730">
              <w:rPr>
                <w:noProof/>
                <w:webHidden/>
              </w:rPr>
              <w:t>11</w:t>
            </w:r>
            <w:r w:rsidR="00CA3730">
              <w:rPr>
                <w:noProof/>
                <w:webHidden/>
              </w:rPr>
              <w:fldChar w:fldCharType="end"/>
            </w:r>
          </w:hyperlink>
        </w:p>
        <w:p w14:paraId="46BECC5E" w14:textId="6FE31A4C" w:rsidR="00CA3730" w:rsidRDefault="00000000">
          <w:pPr>
            <w:pStyle w:val="TOC2"/>
            <w:tabs>
              <w:tab w:val="right" w:leader="dot" w:pos="9016"/>
            </w:tabs>
            <w:rPr>
              <w:rFonts w:eastAsiaTheme="minorEastAsia" w:cstheme="minorBidi"/>
              <w:b w:val="0"/>
              <w:bCs w:val="0"/>
              <w:noProof/>
              <w:kern w:val="2"/>
              <w:sz w:val="24"/>
              <w:szCs w:val="24"/>
              <w:lang w:eastAsia="en-GB"/>
              <w14:ligatures w14:val="standardContextual"/>
            </w:rPr>
          </w:pPr>
          <w:hyperlink w:anchor="_Toc142950834" w:history="1">
            <w:r w:rsidR="00CA3730" w:rsidRPr="00504319">
              <w:rPr>
                <w:rStyle w:val="Hyperlink"/>
                <w:noProof/>
              </w:rPr>
              <w:t>4.2 Budget</w:t>
            </w:r>
            <w:r w:rsidR="00CA3730">
              <w:rPr>
                <w:noProof/>
                <w:webHidden/>
              </w:rPr>
              <w:tab/>
            </w:r>
            <w:r w:rsidR="00CA3730">
              <w:rPr>
                <w:noProof/>
                <w:webHidden/>
              </w:rPr>
              <w:fldChar w:fldCharType="begin"/>
            </w:r>
            <w:r w:rsidR="00CA3730">
              <w:rPr>
                <w:noProof/>
                <w:webHidden/>
              </w:rPr>
              <w:instrText xml:space="preserve"> PAGEREF _Toc142950834 \h </w:instrText>
            </w:r>
            <w:r w:rsidR="00CA3730">
              <w:rPr>
                <w:noProof/>
                <w:webHidden/>
              </w:rPr>
            </w:r>
            <w:r w:rsidR="00CA3730">
              <w:rPr>
                <w:noProof/>
                <w:webHidden/>
              </w:rPr>
              <w:fldChar w:fldCharType="separate"/>
            </w:r>
            <w:r w:rsidR="00CA3730">
              <w:rPr>
                <w:noProof/>
                <w:webHidden/>
              </w:rPr>
              <w:t>12</w:t>
            </w:r>
            <w:r w:rsidR="00CA3730">
              <w:rPr>
                <w:noProof/>
                <w:webHidden/>
              </w:rPr>
              <w:fldChar w:fldCharType="end"/>
            </w:r>
          </w:hyperlink>
        </w:p>
        <w:p w14:paraId="20B303D3" w14:textId="25F96BD6" w:rsidR="00CA3730" w:rsidRDefault="00000000">
          <w:pPr>
            <w:pStyle w:val="TOC3"/>
            <w:tabs>
              <w:tab w:val="right" w:leader="dot" w:pos="9016"/>
            </w:tabs>
            <w:rPr>
              <w:rFonts w:eastAsiaTheme="minorEastAsia" w:cstheme="minorBidi"/>
              <w:noProof/>
              <w:kern w:val="2"/>
              <w:sz w:val="24"/>
              <w:szCs w:val="24"/>
              <w:lang w:eastAsia="en-GB"/>
              <w14:ligatures w14:val="standardContextual"/>
            </w:rPr>
          </w:pPr>
          <w:hyperlink w:anchor="_Toc142950835" w:history="1">
            <w:r w:rsidR="00CA3730" w:rsidRPr="00504319">
              <w:rPr>
                <w:rStyle w:val="Hyperlink"/>
                <w:noProof/>
              </w:rPr>
              <w:t>4.2.1 Income</w:t>
            </w:r>
            <w:r w:rsidR="00CA3730">
              <w:rPr>
                <w:noProof/>
                <w:webHidden/>
              </w:rPr>
              <w:tab/>
            </w:r>
            <w:r w:rsidR="00CA3730">
              <w:rPr>
                <w:noProof/>
                <w:webHidden/>
              </w:rPr>
              <w:fldChar w:fldCharType="begin"/>
            </w:r>
            <w:r w:rsidR="00CA3730">
              <w:rPr>
                <w:noProof/>
                <w:webHidden/>
              </w:rPr>
              <w:instrText xml:space="preserve"> PAGEREF _Toc142950835 \h </w:instrText>
            </w:r>
            <w:r w:rsidR="00CA3730">
              <w:rPr>
                <w:noProof/>
                <w:webHidden/>
              </w:rPr>
            </w:r>
            <w:r w:rsidR="00CA3730">
              <w:rPr>
                <w:noProof/>
                <w:webHidden/>
              </w:rPr>
              <w:fldChar w:fldCharType="separate"/>
            </w:r>
            <w:r w:rsidR="00CA3730">
              <w:rPr>
                <w:noProof/>
                <w:webHidden/>
              </w:rPr>
              <w:t>12</w:t>
            </w:r>
            <w:r w:rsidR="00CA3730">
              <w:rPr>
                <w:noProof/>
                <w:webHidden/>
              </w:rPr>
              <w:fldChar w:fldCharType="end"/>
            </w:r>
          </w:hyperlink>
        </w:p>
        <w:p w14:paraId="0EA668AF" w14:textId="638D5291" w:rsidR="00CA3730" w:rsidRDefault="00000000">
          <w:pPr>
            <w:pStyle w:val="TOC3"/>
            <w:tabs>
              <w:tab w:val="right" w:leader="dot" w:pos="9016"/>
            </w:tabs>
            <w:rPr>
              <w:rFonts w:eastAsiaTheme="minorEastAsia" w:cstheme="minorBidi"/>
              <w:noProof/>
              <w:kern w:val="2"/>
              <w:sz w:val="24"/>
              <w:szCs w:val="24"/>
              <w:lang w:eastAsia="en-GB"/>
              <w14:ligatures w14:val="standardContextual"/>
            </w:rPr>
          </w:pPr>
          <w:hyperlink w:anchor="_Toc142950836" w:history="1">
            <w:r w:rsidR="00CA3730" w:rsidRPr="00504319">
              <w:rPr>
                <w:rStyle w:val="Hyperlink"/>
                <w:noProof/>
              </w:rPr>
              <w:t>4.2.2 Expenditure</w:t>
            </w:r>
            <w:r w:rsidR="00CA3730">
              <w:rPr>
                <w:noProof/>
                <w:webHidden/>
              </w:rPr>
              <w:tab/>
            </w:r>
            <w:r w:rsidR="00CA3730">
              <w:rPr>
                <w:noProof/>
                <w:webHidden/>
              </w:rPr>
              <w:fldChar w:fldCharType="begin"/>
            </w:r>
            <w:r w:rsidR="00CA3730">
              <w:rPr>
                <w:noProof/>
                <w:webHidden/>
              </w:rPr>
              <w:instrText xml:space="preserve"> PAGEREF _Toc142950836 \h </w:instrText>
            </w:r>
            <w:r w:rsidR="00CA3730">
              <w:rPr>
                <w:noProof/>
                <w:webHidden/>
              </w:rPr>
            </w:r>
            <w:r w:rsidR="00CA3730">
              <w:rPr>
                <w:noProof/>
                <w:webHidden/>
              </w:rPr>
              <w:fldChar w:fldCharType="separate"/>
            </w:r>
            <w:r w:rsidR="00CA3730">
              <w:rPr>
                <w:noProof/>
                <w:webHidden/>
              </w:rPr>
              <w:t>12</w:t>
            </w:r>
            <w:r w:rsidR="00CA3730">
              <w:rPr>
                <w:noProof/>
                <w:webHidden/>
              </w:rPr>
              <w:fldChar w:fldCharType="end"/>
            </w:r>
          </w:hyperlink>
        </w:p>
        <w:p w14:paraId="210AA970" w14:textId="4DDB8ED8" w:rsidR="00CA3730" w:rsidRDefault="00000000">
          <w:pPr>
            <w:pStyle w:val="TOC1"/>
            <w:rPr>
              <w:rFonts w:eastAsiaTheme="minorEastAsia" w:cstheme="minorBidi"/>
              <w:b w:val="0"/>
              <w:bCs w:val="0"/>
              <w:i w:val="0"/>
              <w:iCs w:val="0"/>
              <w:color w:val="auto"/>
              <w:kern w:val="2"/>
              <w:lang w:eastAsia="en-GB"/>
              <w14:ligatures w14:val="standardContextual"/>
            </w:rPr>
          </w:pPr>
          <w:hyperlink w:anchor="_Toc142950837" w:history="1">
            <w:r w:rsidR="00CA3730" w:rsidRPr="00504319">
              <w:rPr>
                <w:rStyle w:val="Hyperlink"/>
              </w:rPr>
              <w:t>6. Acknowledgements</w:t>
            </w:r>
            <w:r w:rsidR="00CA3730">
              <w:rPr>
                <w:webHidden/>
              </w:rPr>
              <w:tab/>
            </w:r>
            <w:r w:rsidR="00CA3730">
              <w:rPr>
                <w:webHidden/>
              </w:rPr>
              <w:fldChar w:fldCharType="begin"/>
            </w:r>
            <w:r w:rsidR="00CA3730">
              <w:rPr>
                <w:webHidden/>
              </w:rPr>
              <w:instrText xml:space="preserve"> PAGEREF _Toc142950837 \h </w:instrText>
            </w:r>
            <w:r w:rsidR="00CA3730">
              <w:rPr>
                <w:webHidden/>
              </w:rPr>
            </w:r>
            <w:r w:rsidR="00CA3730">
              <w:rPr>
                <w:webHidden/>
              </w:rPr>
              <w:fldChar w:fldCharType="separate"/>
            </w:r>
            <w:r w:rsidR="00CA3730">
              <w:rPr>
                <w:webHidden/>
              </w:rPr>
              <w:t>13</w:t>
            </w:r>
            <w:r w:rsidR="00CA3730">
              <w:rPr>
                <w:webHidden/>
              </w:rPr>
              <w:fldChar w:fldCharType="end"/>
            </w:r>
          </w:hyperlink>
        </w:p>
        <w:p w14:paraId="14C4AABD" w14:textId="3112F971" w:rsidR="0021124D" w:rsidRDefault="0021124D">
          <w:r w:rsidRPr="002F04C5">
            <w:rPr>
              <w:b/>
              <w:bCs/>
              <w:noProof/>
              <w:color w:val="000000" w:themeColor="text1"/>
            </w:rPr>
            <w:fldChar w:fldCharType="end"/>
          </w:r>
        </w:p>
      </w:sdtContent>
    </w:sdt>
    <w:p w14:paraId="24449565" w14:textId="4DA1DA0E" w:rsidR="00326143" w:rsidRDefault="00326143">
      <w:pPr>
        <w:rPr>
          <w:rFonts w:asciiTheme="majorHAnsi" w:eastAsiaTheme="majorEastAsia" w:hAnsiTheme="majorHAnsi" w:cstheme="majorBidi"/>
          <w:b/>
          <w:bCs/>
          <w:color w:val="006600"/>
          <w:sz w:val="32"/>
          <w:szCs w:val="32"/>
        </w:rPr>
      </w:pPr>
      <w:r>
        <w:rPr>
          <w:b/>
          <w:bCs/>
          <w:color w:val="006600"/>
        </w:rPr>
        <w:br w:type="page"/>
      </w:r>
    </w:p>
    <w:p w14:paraId="1436FE6D" w14:textId="010DA4C2" w:rsidR="004135AE" w:rsidRPr="00A85D9D" w:rsidRDefault="00A85D9D" w:rsidP="00A85D9D">
      <w:pPr>
        <w:pStyle w:val="Heading1"/>
        <w:rPr>
          <w:color w:val="538135" w:themeColor="accent6" w:themeShade="BF"/>
        </w:rPr>
      </w:pPr>
      <w:bookmarkStart w:id="4" w:name="_Toc142950819"/>
      <w:r w:rsidRPr="00A85D9D">
        <w:rPr>
          <w:color w:val="538135" w:themeColor="accent6" w:themeShade="BF"/>
        </w:rPr>
        <w:lastRenderedPageBreak/>
        <w:t>1.</w:t>
      </w:r>
      <w:r w:rsidR="00FE2B64">
        <w:rPr>
          <w:color w:val="538135" w:themeColor="accent6" w:themeShade="BF"/>
        </w:rPr>
        <w:t>Marine Thailand Expedition 2023</w:t>
      </w:r>
      <w:bookmarkEnd w:id="4"/>
      <w:r w:rsidRPr="00A85D9D">
        <w:rPr>
          <w:color w:val="538135" w:themeColor="accent6" w:themeShade="BF"/>
        </w:rPr>
        <w:t xml:space="preserve"> </w:t>
      </w:r>
    </w:p>
    <w:p w14:paraId="7B7678FF" w14:textId="4E5A7070" w:rsidR="00B764BC" w:rsidRDefault="002F04C5" w:rsidP="005C690D">
      <w:pPr>
        <w:jc w:val="both"/>
        <w:rPr>
          <w:color w:val="000000" w:themeColor="text1"/>
        </w:rPr>
      </w:pPr>
      <w:r>
        <w:rPr>
          <w:noProof/>
        </w:rPr>
        <w:drawing>
          <wp:anchor distT="0" distB="0" distL="114300" distR="114300" simplePos="0" relativeHeight="251654656" behindDoc="1" locked="0" layoutInCell="1" allowOverlap="1" wp14:anchorId="52ACA764" wp14:editId="0206B22B">
            <wp:simplePos x="0" y="0"/>
            <wp:positionH relativeFrom="margin">
              <wp:posOffset>1081405</wp:posOffset>
            </wp:positionH>
            <wp:positionV relativeFrom="paragraph">
              <wp:posOffset>1096283</wp:posOffset>
            </wp:positionV>
            <wp:extent cx="3568700" cy="2769235"/>
            <wp:effectExtent l="0" t="0" r="0" b="0"/>
            <wp:wrapTopAndBottom/>
            <wp:docPr id="1311804625" name="Picture 1311804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804625" name="Picture 1311804625"/>
                    <pic:cNvPicPr/>
                  </pic:nvPicPr>
                  <pic:blipFill rotWithShape="1">
                    <a:blip r:embed="rId21" cstate="print">
                      <a:extLst>
                        <a:ext uri="{28A0092B-C50C-407E-A947-70E740481C1C}">
                          <a14:useLocalDpi xmlns:a14="http://schemas.microsoft.com/office/drawing/2010/main" val="0"/>
                        </a:ext>
                      </a:extLst>
                    </a:blip>
                    <a:srcRect l="16133" b="13246"/>
                    <a:stretch/>
                  </pic:blipFill>
                  <pic:spPr bwMode="auto">
                    <a:xfrm>
                      <a:off x="0" y="0"/>
                      <a:ext cx="3568700" cy="27692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69D8">
        <w:rPr>
          <w:color w:val="000000" w:themeColor="text1"/>
        </w:rPr>
        <w:t xml:space="preserve">The Marine Thailand Expedition 2023 was undertaken </w:t>
      </w:r>
      <w:r w:rsidR="005C690D">
        <w:rPr>
          <w:color w:val="000000" w:themeColor="text1"/>
        </w:rPr>
        <w:t xml:space="preserve">by eight University of Glasgow undergraduate students </w:t>
      </w:r>
      <w:r w:rsidR="007A69D8">
        <w:rPr>
          <w:color w:val="000000" w:themeColor="text1"/>
        </w:rPr>
        <w:t xml:space="preserve">for seven weeks over the course of June and July 2023 on the island of Koh Phangan, Thailand Working in conjunction with the Centre for Oceanic Research and Education: </w:t>
      </w:r>
      <w:r w:rsidR="00B748E5">
        <w:rPr>
          <w:color w:val="000000" w:themeColor="text1"/>
        </w:rPr>
        <w:t>Southeast</w:t>
      </w:r>
      <w:r w:rsidR="007A69D8">
        <w:rPr>
          <w:color w:val="000000" w:themeColor="text1"/>
        </w:rPr>
        <w:t xml:space="preserve"> Asia (</w:t>
      </w:r>
      <w:proofErr w:type="spellStart"/>
      <w:r w:rsidR="007A69D8">
        <w:rPr>
          <w:color w:val="000000" w:themeColor="text1"/>
        </w:rPr>
        <w:t>COREsea</w:t>
      </w:r>
      <w:proofErr w:type="spellEnd"/>
      <w:r w:rsidR="007A69D8">
        <w:rPr>
          <w:color w:val="000000" w:themeColor="text1"/>
        </w:rPr>
        <w:t xml:space="preserve">), data collection for three research projects was completed by SCUBA divers on the inshore fringing reefs to the north of the island. </w:t>
      </w:r>
    </w:p>
    <w:p w14:paraId="71212C10" w14:textId="68124AE0" w:rsidR="000D18C9" w:rsidRDefault="000D18C9" w:rsidP="000D18C9">
      <w:pPr>
        <w:pStyle w:val="Quote"/>
      </w:pPr>
      <w:r>
        <w:t xml:space="preserve">The full Thailand Expedition Team 2023 alongside </w:t>
      </w:r>
      <w:proofErr w:type="spellStart"/>
      <w:r>
        <w:t>COREsea</w:t>
      </w:r>
      <w:proofErr w:type="spellEnd"/>
      <w:r>
        <w:t xml:space="preserve"> interns (C) at a DMCR reef clean up in </w:t>
      </w:r>
      <w:proofErr w:type="spellStart"/>
      <w:r>
        <w:t>Chaloklum</w:t>
      </w:r>
      <w:proofErr w:type="spellEnd"/>
      <w:r>
        <w:t xml:space="preserve"> Bay.</w:t>
      </w:r>
    </w:p>
    <w:p w14:paraId="7D93E8D4" w14:textId="4265300E" w:rsidR="000D18C9" w:rsidRDefault="00DE33C1" w:rsidP="005C690D">
      <w:pPr>
        <w:jc w:val="both"/>
        <w:rPr>
          <w:color w:val="000000" w:themeColor="text1"/>
        </w:rPr>
      </w:pPr>
      <w:r>
        <w:rPr>
          <w:color w:val="000000" w:themeColor="text1"/>
        </w:rPr>
        <w:t xml:space="preserve">The first two weeks of the expedition were characterised by all team members who had not done so previously, completing </w:t>
      </w:r>
      <w:r w:rsidR="00866F4F">
        <w:rPr>
          <w:color w:val="000000" w:themeColor="text1"/>
        </w:rPr>
        <w:t xml:space="preserve">scientific diving training lead by </w:t>
      </w:r>
      <w:r w:rsidR="00FE2B64">
        <w:rPr>
          <w:color w:val="000000" w:themeColor="text1"/>
        </w:rPr>
        <w:t>scientist</w:t>
      </w:r>
      <w:r w:rsidR="00BC7AE3">
        <w:rPr>
          <w:color w:val="000000" w:themeColor="text1"/>
        </w:rPr>
        <w:t>s</w:t>
      </w:r>
      <w:r w:rsidR="00866F4F">
        <w:rPr>
          <w:color w:val="000000" w:themeColor="text1"/>
        </w:rPr>
        <w:t xml:space="preserve"> and dive </w:t>
      </w:r>
      <w:r w:rsidR="00FE2B64">
        <w:rPr>
          <w:color w:val="000000" w:themeColor="text1"/>
        </w:rPr>
        <w:t>instructors</w:t>
      </w:r>
      <w:r w:rsidR="00866F4F">
        <w:rPr>
          <w:color w:val="000000" w:themeColor="text1"/>
        </w:rPr>
        <w:t xml:space="preserve"> at </w:t>
      </w:r>
      <w:proofErr w:type="spellStart"/>
      <w:r w:rsidR="00866F4F">
        <w:rPr>
          <w:color w:val="000000" w:themeColor="text1"/>
        </w:rPr>
        <w:t>COREsea</w:t>
      </w:r>
      <w:proofErr w:type="spellEnd"/>
      <w:r w:rsidR="00866F4F">
        <w:rPr>
          <w:color w:val="000000" w:themeColor="text1"/>
        </w:rPr>
        <w:t>. This allowed the team to get used to diving in tropical conditions, after completing their PADI certifications in Scotland</w:t>
      </w:r>
      <w:r w:rsidR="00BE5859">
        <w:rPr>
          <w:color w:val="000000" w:themeColor="text1"/>
        </w:rPr>
        <w:t xml:space="preserve">; </w:t>
      </w:r>
      <w:r w:rsidR="00866F4F">
        <w:rPr>
          <w:color w:val="000000" w:themeColor="text1"/>
        </w:rPr>
        <w:t xml:space="preserve">to develop essential working </w:t>
      </w:r>
      <w:r w:rsidR="00BE5859">
        <w:rPr>
          <w:color w:val="000000" w:themeColor="text1"/>
        </w:rPr>
        <w:t>buoyancy</w:t>
      </w:r>
      <w:r w:rsidR="00866F4F">
        <w:rPr>
          <w:color w:val="000000" w:themeColor="text1"/>
        </w:rPr>
        <w:t xml:space="preserve"> skills</w:t>
      </w:r>
      <w:r w:rsidR="00BE5859">
        <w:rPr>
          <w:color w:val="000000" w:themeColor="text1"/>
        </w:rPr>
        <w:t xml:space="preserve">, minimising their contact with the reef and </w:t>
      </w:r>
      <w:r w:rsidR="00FE2B64">
        <w:rPr>
          <w:color w:val="000000" w:themeColor="text1"/>
        </w:rPr>
        <w:t xml:space="preserve">making surveys more efficient; and to familiarise themselves with the various surveys required to collect data for the expedition projects. One team member had completed this training previously and so began pilot studies for all projects alongside </w:t>
      </w:r>
      <w:proofErr w:type="spellStart"/>
      <w:r w:rsidR="00FE2B64">
        <w:rPr>
          <w:color w:val="000000" w:themeColor="text1"/>
        </w:rPr>
        <w:t>COREsea</w:t>
      </w:r>
      <w:proofErr w:type="spellEnd"/>
      <w:r w:rsidR="00FE2B64">
        <w:rPr>
          <w:color w:val="000000" w:themeColor="text1"/>
        </w:rPr>
        <w:t xml:space="preserve"> staff. </w:t>
      </w:r>
      <w:r w:rsidR="00A84D24">
        <w:rPr>
          <w:color w:val="000000" w:themeColor="text1"/>
        </w:rPr>
        <w:t xml:space="preserve">This dive training was accompanied by a lecture series informing the team on the ecology and geography of the Gulf of Thailand and its coral reefs. </w:t>
      </w:r>
    </w:p>
    <w:p w14:paraId="21D610C7" w14:textId="15BE6C1B" w:rsidR="00A85D9D" w:rsidRDefault="009B26FB" w:rsidP="00034BDF">
      <w:pPr>
        <w:jc w:val="both"/>
        <w:rPr>
          <w:color w:val="000000" w:themeColor="text1"/>
        </w:rPr>
      </w:pPr>
      <w:proofErr w:type="spellStart"/>
      <w:r>
        <w:rPr>
          <w:color w:val="000000" w:themeColor="text1"/>
        </w:rPr>
        <w:t>COREsea</w:t>
      </w:r>
      <w:proofErr w:type="spellEnd"/>
      <w:r>
        <w:rPr>
          <w:color w:val="000000" w:themeColor="text1"/>
        </w:rPr>
        <w:t xml:space="preserve"> had three interns working with them</w:t>
      </w:r>
      <w:r w:rsidR="003130D2">
        <w:rPr>
          <w:color w:val="000000" w:themeColor="text1"/>
        </w:rPr>
        <w:t xml:space="preserve"> upon our arrival (some of whom left during our stay and were replaced by new students)</w:t>
      </w:r>
      <w:r>
        <w:rPr>
          <w:color w:val="000000" w:themeColor="text1"/>
        </w:rPr>
        <w:t xml:space="preserve"> and one student completing their PADI Dive Master</w:t>
      </w:r>
      <w:r w:rsidR="00746D87">
        <w:rPr>
          <w:color w:val="000000" w:themeColor="text1"/>
        </w:rPr>
        <w:t xml:space="preserve">. </w:t>
      </w:r>
      <w:r w:rsidR="005B3A02">
        <w:rPr>
          <w:color w:val="000000" w:themeColor="text1"/>
        </w:rPr>
        <w:t xml:space="preserve">Not only were these interns </w:t>
      </w:r>
      <w:r w:rsidR="00746D87">
        <w:rPr>
          <w:color w:val="000000" w:themeColor="text1"/>
        </w:rPr>
        <w:t xml:space="preserve">able to assist in the expedition’s data collection but our team members assisted in all research projects being conducted at </w:t>
      </w:r>
      <w:proofErr w:type="spellStart"/>
      <w:r w:rsidR="00746D87">
        <w:rPr>
          <w:color w:val="000000" w:themeColor="text1"/>
        </w:rPr>
        <w:t>COREsea</w:t>
      </w:r>
      <w:proofErr w:type="spellEnd"/>
      <w:r w:rsidR="00746D87">
        <w:rPr>
          <w:color w:val="000000" w:themeColor="text1"/>
        </w:rPr>
        <w:t xml:space="preserve"> during our stay. This included </w:t>
      </w:r>
      <w:r w:rsidR="0052685B">
        <w:rPr>
          <w:color w:val="000000" w:themeColor="text1"/>
        </w:rPr>
        <w:t xml:space="preserve">a coral bleaching project and an investigation into the feeding preferences of butterfly fish (both student projects) as well as </w:t>
      </w:r>
      <w:r w:rsidR="00CB520B">
        <w:rPr>
          <w:color w:val="000000" w:themeColor="text1"/>
        </w:rPr>
        <w:t xml:space="preserve">a project looking at sedimentation being undertaken by researchers from Singapore. </w:t>
      </w:r>
      <w:r w:rsidR="00761791">
        <w:rPr>
          <w:color w:val="000000" w:themeColor="text1"/>
        </w:rPr>
        <w:t xml:space="preserve">Alongside these </w:t>
      </w:r>
      <w:r w:rsidR="0063244A">
        <w:rPr>
          <w:color w:val="000000" w:themeColor="text1"/>
        </w:rPr>
        <w:t xml:space="preserve">projects, all team members completed surveys contributing to </w:t>
      </w:r>
      <w:proofErr w:type="spellStart"/>
      <w:r w:rsidR="0063244A">
        <w:rPr>
          <w:color w:val="000000" w:themeColor="text1"/>
        </w:rPr>
        <w:t>COREsea’s</w:t>
      </w:r>
      <w:proofErr w:type="spellEnd"/>
      <w:r w:rsidR="0063244A">
        <w:rPr>
          <w:color w:val="000000" w:themeColor="text1"/>
        </w:rPr>
        <w:t xml:space="preserve"> long-term monitoring of the Koh Phangan reefs. </w:t>
      </w:r>
      <w:proofErr w:type="spellStart"/>
      <w:r w:rsidR="0063244A">
        <w:rPr>
          <w:color w:val="000000" w:themeColor="text1"/>
        </w:rPr>
        <w:t>COREsea</w:t>
      </w:r>
      <w:proofErr w:type="spellEnd"/>
      <w:r w:rsidR="0063244A">
        <w:rPr>
          <w:color w:val="000000" w:themeColor="text1"/>
        </w:rPr>
        <w:t xml:space="preserve"> operate as a ‘seeing eye station’ for the Thai Department for Maine and Coastal Resources so all data they collect and reports they publish can be used to inform conservation and marine management in the area. </w:t>
      </w:r>
    </w:p>
    <w:p w14:paraId="449BC5B3" w14:textId="1069281E" w:rsidR="00F048EB" w:rsidRDefault="00F97E0D" w:rsidP="00034BDF">
      <w:pPr>
        <w:jc w:val="both"/>
        <w:rPr>
          <w:color w:val="000000" w:themeColor="text1"/>
        </w:rPr>
      </w:pPr>
      <w:r>
        <w:rPr>
          <w:color w:val="000000" w:themeColor="text1"/>
        </w:rPr>
        <w:t xml:space="preserve">Data collection diving was undertaken for a total of four weeks with one dive conducted each day, five days a week. All diving was undertaken in buddy pairs or dive teams and with </w:t>
      </w:r>
      <w:proofErr w:type="spellStart"/>
      <w:r>
        <w:rPr>
          <w:color w:val="000000" w:themeColor="text1"/>
        </w:rPr>
        <w:t>COREsea</w:t>
      </w:r>
      <w:proofErr w:type="spellEnd"/>
      <w:r>
        <w:rPr>
          <w:color w:val="000000" w:themeColor="text1"/>
        </w:rPr>
        <w:t xml:space="preserve"> staff. </w:t>
      </w:r>
      <w:r w:rsidR="0019239A">
        <w:rPr>
          <w:color w:val="000000" w:themeColor="text1"/>
        </w:rPr>
        <w:t xml:space="preserve">All divers </w:t>
      </w:r>
      <w:r w:rsidR="0019239A">
        <w:rPr>
          <w:color w:val="000000" w:themeColor="text1"/>
        </w:rPr>
        <w:lastRenderedPageBreak/>
        <w:t xml:space="preserve">were </w:t>
      </w:r>
      <w:r w:rsidR="00B06CF1">
        <w:rPr>
          <w:color w:val="000000" w:themeColor="text1"/>
        </w:rPr>
        <w:t>equipped</w:t>
      </w:r>
      <w:r w:rsidR="0019239A">
        <w:rPr>
          <w:color w:val="000000" w:themeColor="text1"/>
        </w:rPr>
        <w:t xml:space="preserve"> with </w:t>
      </w:r>
      <w:r w:rsidR="001C0B1D">
        <w:rPr>
          <w:color w:val="000000" w:themeColor="text1"/>
        </w:rPr>
        <w:t>an alternative air source</w:t>
      </w:r>
      <w:r w:rsidR="000E3272">
        <w:rPr>
          <w:color w:val="000000" w:themeColor="text1"/>
        </w:rPr>
        <w:t xml:space="preserve"> and</w:t>
      </w:r>
      <w:r w:rsidR="001C0B1D">
        <w:rPr>
          <w:color w:val="000000" w:themeColor="text1"/>
        </w:rPr>
        <w:t xml:space="preserve"> buoyancy compensator</w:t>
      </w:r>
      <w:r w:rsidR="000E3272">
        <w:rPr>
          <w:color w:val="000000" w:themeColor="text1"/>
        </w:rPr>
        <w:t xml:space="preserve"> as well as a </w:t>
      </w:r>
      <w:r w:rsidR="001C0B1D">
        <w:rPr>
          <w:color w:val="000000" w:themeColor="text1"/>
        </w:rPr>
        <w:t>dive computer</w:t>
      </w:r>
      <w:r w:rsidR="000E3272">
        <w:rPr>
          <w:color w:val="000000" w:themeColor="text1"/>
        </w:rPr>
        <w:t xml:space="preserve"> and </w:t>
      </w:r>
      <w:r w:rsidR="001C0B1D">
        <w:rPr>
          <w:color w:val="000000" w:themeColor="text1"/>
        </w:rPr>
        <w:t>surface maker b</w:t>
      </w:r>
      <w:r w:rsidR="008420E7">
        <w:rPr>
          <w:color w:val="000000" w:themeColor="text1"/>
        </w:rPr>
        <w:t>u</w:t>
      </w:r>
      <w:r w:rsidR="001C0B1D">
        <w:rPr>
          <w:color w:val="000000" w:themeColor="text1"/>
        </w:rPr>
        <w:t>oy</w:t>
      </w:r>
      <w:r w:rsidR="008420E7">
        <w:rPr>
          <w:color w:val="000000" w:themeColor="text1"/>
        </w:rPr>
        <w:t xml:space="preserve"> either individually, between buddy pairs or dive teams depending on dive details. The maximum depth dive to on data collection dives was 9m</w:t>
      </w:r>
      <w:r w:rsidR="00F85F85">
        <w:rPr>
          <w:color w:val="000000" w:themeColor="text1"/>
        </w:rPr>
        <w:t xml:space="preserve">. </w:t>
      </w:r>
      <w:r w:rsidR="00D1115F">
        <w:rPr>
          <w:color w:val="000000" w:themeColor="text1"/>
        </w:rPr>
        <w:t xml:space="preserve">Due to bad weather, five days of diving were lost overall however, this was accounted for during expedition </w:t>
      </w:r>
      <w:r w:rsidR="00C2331A">
        <w:rPr>
          <w:color w:val="000000" w:themeColor="text1"/>
        </w:rPr>
        <w:t>planning,</w:t>
      </w:r>
      <w:r w:rsidR="00D1115F">
        <w:rPr>
          <w:color w:val="000000" w:themeColor="text1"/>
        </w:rPr>
        <w:t xml:space="preserve"> </w:t>
      </w:r>
      <w:r w:rsidR="00C2331A">
        <w:rPr>
          <w:color w:val="000000" w:themeColor="text1"/>
        </w:rPr>
        <w:t xml:space="preserve">so the majority of data was collected as planned by the end of the expedition. The exception to this is the full fish survey which due to weather, dive boat logistics, and team training was not completed in full. However, the two days of data collection required </w:t>
      </w:r>
      <w:r w:rsidR="00B8616E">
        <w:rPr>
          <w:color w:val="000000" w:themeColor="text1"/>
        </w:rPr>
        <w:t xml:space="preserve">were collected by </w:t>
      </w:r>
      <w:proofErr w:type="spellStart"/>
      <w:r w:rsidR="00B8616E">
        <w:rPr>
          <w:color w:val="000000" w:themeColor="text1"/>
        </w:rPr>
        <w:t>COREsea</w:t>
      </w:r>
      <w:proofErr w:type="spellEnd"/>
      <w:r w:rsidR="00B8616E">
        <w:rPr>
          <w:color w:val="000000" w:themeColor="text1"/>
        </w:rPr>
        <w:t xml:space="preserve"> staff after the end of the expedition</w:t>
      </w:r>
      <w:r w:rsidR="006C30B1">
        <w:rPr>
          <w:color w:val="000000" w:themeColor="text1"/>
        </w:rPr>
        <w:t xml:space="preserve">. </w:t>
      </w:r>
    </w:p>
    <w:p w14:paraId="730987BD" w14:textId="2FFC1FA4" w:rsidR="00AA4E77" w:rsidRDefault="005E069B" w:rsidP="00B2138B">
      <w:pPr>
        <w:jc w:val="both"/>
        <w:rPr>
          <w:color w:val="000000" w:themeColor="text1"/>
        </w:rPr>
      </w:pPr>
      <w:r>
        <w:rPr>
          <w:noProof/>
          <w:color w:val="000000" w:themeColor="text1"/>
        </w:rPr>
        <w:drawing>
          <wp:anchor distT="0" distB="0" distL="114300" distR="114300" simplePos="0" relativeHeight="251666944" behindDoc="1" locked="0" layoutInCell="1" allowOverlap="1" wp14:anchorId="7A40B73A" wp14:editId="07F46B51">
            <wp:simplePos x="0" y="0"/>
            <wp:positionH relativeFrom="column">
              <wp:posOffset>-463550</wp:posOffset>
            </wp:positionH>
            <wp:positionV relativeFrom="paragraph">
              <wp:posOffset>2059305</wp:posOffset>
            </wp:positionV>
            <wp:extent cx="3070860" cy="2303145"/>
            <wp:effectExtent l="0" t="0" r="2540" b="0"/>
            <wp:wrapTight wrapText="bothSides">
              <wp:wrapPolygon edited="0">
                <wp:start x="0" y="0"/>
                <wp:lineTo x="0" y="21439"/>
                <wp:lineTo x="21529" y="21439"/>
                <wp:lineTo x="21529" y="0"/>
                <wp:lineTo x="0" y="0"/>
              </wp:wrapPolygon>
            </wp:wrapTight>
            <wp:docPr id="973261999" name="Picture 2" descr="Scuba divers swimming in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261999" name="Picture 2" descr="Scuba divers swimming in the ocean&#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070860" cy="2303145"/>
                    </a:xfrm>
                    <a:prstGeom prst="rect">
                      <a:avLst/>
                    </a:prstGeom>
                  </pic:spPr>
                </pic:pic>
              </a:graphicData>
            </a:graphic>
            <wp14:sizeRelH relativeFrom="page">
              <wp14:pctWidth>0</wp14:pctWidth>
            </wp14:sizeRelH>
            <wp14:sizeRelV relativeFrom="page">
              <wp14:pctHeight>0</wp14:pctHeight>
            </wp14:sizeRelV>
          </wp:anchor>
        </w:drawing>
      </w:r>
      <w:r>
        <w:rPr>
          <w:noProof/>
          <w:color w:val="000000" w:themeColor="text1"/>
        </w:rPr>
        <w:drawing>
          <wp:anchor distT="0" distB="0" distL="114300" distR="114300" simplePos="0" relativeHeight="251665920" behindDoc="1" locked="0" layoutInCell="1" allowOverlap="1" wp14:anchorId="148926B5" wp14:editId="0604F9EB">
            <wp:simplePos x="0" y="0"/>
            <wp:positionH relativeFrom="column">
              <wp:posOffset>3011170</wp:posOffset>
            </wp:positionH>
            <wp:positionV relativeFrom="paragraph">
              <wp:posOffset>2059305</wp:posOffset>
            </wp:positionV>
            <wp:extent cx="3070860" cy="2303145"/>
            <wp:effectExtent l="0" t="0" r="2540" b="0"/>
            <wp:wrapTight wrapText="bothSides">
              <wp:wrapPolygon edited="0">
                <wp:start x="0" y="0"/>
                <wp:lineTo x="0" y="21439"/>
                <wp:lineTo x="21529" y="21439"/>
                <wp:lineTo x="21529" y="0"/>
                <wp:lineTo x="0" y="0"/>
              </wp:wrapPolygon>
            </wp:wrapTight>
            <wp:docPr id="941682992" name="Picture 3" descr="A scuba diver reading a pap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682992" name="Picture 3" descr="A scuba diver reading a paper&#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070860" cy="2303145"/>
                    </a:xfrm>
                    <a:prstGeom prst="rect">
                      <a:avLst/>
                    </a:prstGeom>
                  </pic:spPr>
                </pic:pic>
              </a:graphicData>
            </a:graphic>
            <wp14:sizeRelH relativeFrom="page">
              <wp14:pctWidth>0</wp14:pctWidth>
            </wp14:sizeRelH>
            <wp14:sizeRelV relativeFrom="page">
              <wp14:pctHeight>0</wp14:pctHeight>
            </wp14:sizeRelV>
          </wp:anchor>
        </w:drawing>
      </w:r>
      <w:r>
        <w:rPr>
          <w:noProof/>
          <w:color w:val="000000" w:themeColor="text1"/>
        </w:rPr>
        <w:drawing>
          <wp:anchor distT="0" distB="0" distL="114300" distR="114300" simplePos="0" relativeHeight="251664896" behindDoc="1" locked="0" layoutInCell="1" allowOverlap="1" wp14:anchorId="76CA910E" wp14:editId="6F6132CC">
            <wp:simplePos x="0" y="0"/>
            <wp:positionH relativeFrom="column">
              <wp:posOffset>-463550</wp:posOffset>
            </wp:positionH>
            <wp:positionV relativeFrom="paragraph">
              <wp:posOffset>4478020</wp:posOffset>
            </wp:positionV>
            <wp:extent cx="3086100" cy="2314575"/>
            <wp:effectExtent l="0" t="0" r="0" b="0"/>
            <wp:wrapTight wrapText="bothSides">
              <wp:wrapPolygon edited="0">
                <wp:start x="0" y="0"/>
                <wp:lineTo x="0" y="21452"/>
                <wp:lineTo x="21511" y="21452"/>
                <wp:lineTo x="21511" y="0"/>
                <wp:lineTo x="0" y="0"/>
              </wp:wrapPolygon>
            </wp:wrapTight>
            <wp:docPr id="1726242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24259" name="Picture 17262425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86100" cy="2314575"/>
                    </a:xfrm>
                    <a:prstGeom prst="rect">
                      <a:avLst/>
                    </a:prstGeom>
                  </pic:spPr>
                </pic:pic>
              </a:graphicData>
            </a:graphic>
            <wp14:sizeRelH relativeFrom="page">
              <wp14:pctWidth>0</wp14:pctWidth>
            </wp14:sizeRelH>
            <wp14:sizeRelV relativeFrom="page">
              <wp14:pctHeight>0</wp14:pctHeight>
            </wp14:sizeRelV>
          </wp:anchor>
        </w:drawing>
      </w:r>
      <w:r>
        <w:rPr>
          <w:noProof/>
          <w:color w:val="000000" w:themeColor="text1"/>
        </w:rPr>
        <w:drawing>
          <wp:anchor distT="0" distB="0" distL="114300" distR="114300" simplePos="0" relativeHeight="251663872" behindDoc="1" locked="0" layoutInCell="1" allowOverlap="1" wp14:anchorId="07CB039D" wp14:editId="047AA038">
            <wp:simplePos x="0" y="0"/>
            <wp:positionH relativeFrom="column">
              <wp:posOffset>2935605</wp:posOffset>
            </wp:positionH>
            <wp:positionV relativeFrom="paragraph">
              <wp:posOffset>4455401</wp:posOffset>
            </wp:positionV>
            <wp:extent cx="3147695" cy="2360930"/>
            <wp:effectExtent l="0" t="0" r="1905" b="1270"/>
            <wp:wrapTight wrapText="bothSides">
              <wp:wrapPolygon edited="0">
                <wp:start x="0" y="0"/>
                <wp:lineTo x="0" y="21495"/>
                <wp:lineTo x="21526" y="21495"/>
                <wp:lineTo x="21526" y="0"/>
                <wp:lineTo x="0" y="0"/>
              </wp:wrapPolygon>
            </wp:wrapTight>
            <wp:docPr id="1064000270" name="Picture 5" descr="A group of fish swimming i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000270" name="Picture 5" descr="A group of fish swimming in the water&#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147695" cy="2360930"/>
                    </a:xfrm>
                    <a:prstGeom prst="rect">
                      <a:avLst/>
                    </a:prstGeom>
                  </pic:spPr>
                </pic:pic>
              </a:graphicData>
            </a:graphic>
            <wp14:sizeRelH relativeFrom="page">
              <wp14:pctWidth>0</wp14:pctWidth>
            </wp14:sizeRelH>
            <wp14:sizeRelV relativeFrom="page">
              <wp14:pctHeight>0</wp14:pctHeight>
            </wp14:sizeRelV>
          </wp:anchor>
        </w:drawing>
      </w:r>
      <w:r w:rsidR="002321BE">
        <w:rPr>
          <w:color w:val="000000" w:themeColor="text1"/>
        </w:rPr>
        <w:t xml:space="preserve">The expedition was completed successfully </w:t>
      </w:r>
      <w:r w:rsidR="00A75A52">
        <w:rPr>
          <w:color w:val="000000" w:themeColor="text1"/>
        </w:rPr>
        <w:t xml:space="preserve">with not only research project aims being achieved but wider expedition aims. All team members were engaged in the research being conducted </w:t>
      </w:r>
      <w:r w:rsidR="005A6B77">
        <w:rPr>
          <w:color w:val="000000" w:themeColor="text1"/>
        </w:rPr>
        <w:t>as well as active in engaging with the culture</w:t>
      </w:r>
      <w:r w:rsidR="00986B0E">
        <w:rPr>
          <w:color w:val="000000" w:themeColor="text1"/>
        </w:rPr>
        <w:t>, events, and people</w:t>
      </w:r>
      <w:r w:rsidR="005A6B77">
        <w:rPr>
          <w:color w:val="000000" w:themeColor="text1"/>
        </w:rPr>
        <w:t xml:space="preserve"> on Koh Phangan</w:t>
      </w:r>
      <w:r w:rsidR="00986B0E">
        <w:rPr>
          <w:color w:val="000000" w:themeColor="text1"/>
        </w:rPr>
        <w:t xml:space="preserve"> through volunteering with local organisations, visiting religious temples, and </w:t>
      </w:r>
      <w:r w:rsidR="00A31382">
        <w:rPr>
          <w:color w:val="000000" w:themeColor="text1"/>
        </w:rPr>
        <w:t>attending</w:t>
      </w:r>
      <w:r w:rsidR="00AB7CEE">
        <w:rPr>
          <w:color w:val="000000" w:themeColor="text1"/>
        </w:rPr>
        <w:t xml:space="preserve"> events in the village like night markets and reef cleans. </w:t>
      </w:r>
      <w:r w:rsidR="005D4EF7">
        <w:rPr>
          <w:color w:val="000000" w:themeColor="text1"/>
        </w:rPr>
        <w:t>The research conducted taught the team members invaluable skills in scientific project planning</w:t>
      </w:r>
      <w:r w:rsidR="00087D54">
        <w:rPr>
          <w:color w:val="000000" w:themeColor="text1"/>
        </w:rPr>
        <w:t xml:space="preserve">, </w:t>
      </w:r>
      <w:r w:rsidR="002C349A">
        <w:rPr>
          <w:color w:val="000000" w:themeColor="text1"/>
        </w:rPr>
        <w:t>execution,</w:t>
      </w:r>
      <w:r w:rsidR="005D4EF7">
        <w:rPr>
          <w:color w:val="000000" w:themeColor="text1"/>
        </w:rPr>
        <w:t xml:space="preserve"> and data collection</w:t>
      </w:r>
      <w:r w:rsidR="00D555A5">
        <w:rPr>
          <w:color w:val="000000" w:themeColor="text1"/>
        </w:rPr>
        <w:t xml:space="preserve"> as well as in problem solving, </w:t>
      </w:r>
      <w:r w:rsidR="00676225">
        <w:rPr>
          <w:color w:val="000000" w:themeColor="text1"/>
        </w:rPr>
        <w:t>teamwork</w:t>
      </w:r>
      <w:r w:rsidR="00D555A5">
        <w:rPr>
          <w:color w:val="000000" w:themeColor="text1"/>
        </w:rPr>
        <w:t xml:space="preserve">, and working effectively under pressure. Beyond research, the planning and execution of this expedition allowed all team members to </w:t>
      </w:r>
      <w:r w:rsidR="006A3697">
        <w:rPr>
          <w:color w:val="000000" w:themeColor="text1"/>
        </w:rPr>
        <w:t xml:space="preserve">learn valuable skills in grant writing, fundraising, and social media advertising. The expedition also provided everyone on the team a chance to develop </w:t>
      </w:r>
      <w:r w:rsidR="008A5D14">
        <w:rPr>
          <w:color w:val="000000" w:themeColor="text1"/>
        </w:rPr>
        <w:t xml:space="preserve">leadership skills, all of which will benefit them in future careers both within and outside academia. </w:t>
      </w:r>
    </w:p>
    <w:p w14:paraId="5DBB7131" w14:textId="6B0EB4FA" w:rsidR="000C6DFA" w:rsidRDefault="000C6DFA">
      <w:pPr>
        <w:rPr>
          <w:color w:val="000000" w:themeColor="text1"/>
        </w:rPr>
      </w:pPr>
      <w:r>
        <w:rPr>
          <w:color w:val="000000" w:themeColor="text1"/>
        </w:rPr>
        <w:br w:type="page"/>
      </w:r>
    </w:p>
    <w:p w14:paraId="3664B24F" w14:textId="285737CC" w:rsidR="00081C0F" w:rsidRDefault="000C6DFA" w:rsidP="00B2138B">
      <w:pPr>
        <w:jc w:val="both"/>
        <w:rPr>
          <w:color w:val="000000" w:themeColor="text1"/>
        </w:rPr>
      </w:pPr>
      <w:r>
        <w:rPr>
          <w:noProof/>
          <w:color w:val="000000" w:themeColor="text1"/>
        </w:rPr>
        <w:lastRenderedPageBreak/>
        <w:drawing>
          <wp:anchor distT="0" distB="0" distL="114300" distR="114300" simplePos="0" relativeHeight="251662848" behindDoc="1" locked="0" layoutInCell="1" allowOverlap="1" wp14:anchorId="76F173D1" wp14:editId="1600EF84">
            <wp:simplePos x="0" y="0"/>
            <wp:positionH relativeFrom="column">
              <wp:posOffset>360045</wp:posOffset>
            </wp:positionH>
            <wp:positionV relativeFrom="paragraph">
              <wp:posOffset>3009265</wp:posOffset>
            </wp:positionV>
            <wp:extent cx="4996815" cy="2697480"/>
            <wp:effectExtent l="0" t="0" r="0" b="0"/>
            <wp:wrapTight wrapText="bothSides">
              <wp:wrapPolygon edited="0">
                <wp:start x="0" y="0"/>
                <wp:lineTo x="0" y="21458"/>
                <wp:lineTo x="21520" y="21458"/>
                <wp:lineTo x="21520" y="0"/>
                <wp:lineTo x="0" y="0"/>
              </wp:wrapPolygon>
            </wp:wrapTight>
            <wp:docPr id="1946818317" name="Picture 6" descr="A fish swimming i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818317" name="Picture 6" descr="A fish swimming in the water&#10;&#10;Description automatically generated"/>
                    <pic:cNvPicPr/>
                  </pic:nvPicPr>
                  <pic:blipFill rotWithShape="1">
                    <a:blip r:embed="rId26">
                      <a:extLst>
                        <a:ext uri="{28A0092B-C50C-407E-A947-70E740481C1C}">
                          <a14:useLocalDpi xmlns:a14="http://schemas.microsoft.com/office/drawing/2010/main" val="0"/>
                        </a:ext>
                      </a:extLst>
                    </a:blip>
                    <a:srcRect t="37742" b="37317"/>
                    <a:stretch/>
                  </pic:blipFill>
                  <pic:spPr bwMode="auto">
                    <a:xfrm>
                      <a:off x="0" y="0"/>
                      <a:ext cx="4996815" cy="26974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61F9B">
        <w:rPr>
          <w:noProof/>
          <w:color w:val="000000" w:themeColor="text1"/>
        </w:rPr>
        <w:drawing>
          <wp:anchor distT="0" distB="0" distL="114300" distR="114300" simplePos="0" relativeHeight="251660800" behindDoc="1" locked="0" layoutInCell="1" allowOverlap="1" wp14:anchorId="5EDB1C15" wp14:editId="3CF14716">
            <wp:simplePos x="0" y="0"/>
            <wp:positionH relativeFrom="column">
              <wp:posOffset>311785</wp:posOffset>
            </wp:positionH>
            <wp:positionV relativeFrom="paragraph">
              <wp:posOffset>0</wp:posOffset>
            </wp:positionV>
            <wp:extent cx="5092700" cy="2821305"/>
            <wp:effectExtent l="0" t="0" r="0" b="0"/>
            <wp:wrapTight wrapText="bothSides">
              <wp:wrapPolygon edited="0">
                <wp:start x="0" y="0"/>
                <wp:lineTo x="0" y="21488"/>
                <wp:lineTo x="21546" y="21488"/>
                <wp:lineTo x="21546" y="0"/>
                <wp:lineTo x="0" y="0"/>
              </wp:wrapPolygon>
            </wp:wrapTight>
            <wp:docPr id="1971786914" name="Picture 8" descr="A fish swimming i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786914" name="Picture 8" descr="A fish swimming in the water&#10;&#10;Description automatically generated"/>
                    <pic:cNvPicPr/>
                  </pic:nvPicPr>
                  <pic:blipFill rotWithShape="1">
                    <a:blip r:embed="rId27">
                      <a:extLst>
                        <a:ext uri="{28A0092B-C50C-407E-A947-70E740481C1C}">
                          <a14:useLocalDpi xmlns:a14="http://schemas.microsoft.com/office/drawing/2010/main" val="0"/>
                        </a:ext>
                      </a:extLst>
                    </a:blip>
                    <a:srcRect t="37349" b="37053"/>
                    <a:stretch/>
                  </pic:blipFill>
                  <pic:spPr bwMode="auto">
                    <a:xfrm>
                      <a:off x="0" y="0"/>
                      <a:ext cx="5092700" cy="28213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15C616B" w14:textId="0B17BA6A" w:rsidR="000C6DFA" w:rsidRDefault="000C6DFA">
      <w:pPr>
        <w:rPr>
          <w:rFonts w:asciiTheme="majorHAnsi" w:eastAsiaTheme="majorEastAsia" w:hAnsiTheme="majorHAnsi" w:cstheme="majorBidi"/>
          <w:color w:val="538135" w:themeColor="accent6" w:themeShade="BF"/>
          <w:sz w:val="32"/>
          <w:szCs w:val="32"/>
        </w:rPr>
      </w:pPr>
      <w:bookmarkStart w:id="5" w:name="_Toc142950820"/>
      <w:r>
        <w:rPr>
          <w:noProof/>
          <w:color w:val="000000" w:themeColor="text1"/>
        </w:rPr>
        <w:drawing>
          <wp:anchor distT="0" distB="0" distL="114300" distR="114300" simplePos="0" relativeHeight="251661824" behindDoc="1" locked="0" layoutInCell="1" allowOverlap="1" wp14:anchorId="6EAA0B23" wp14:editId="354793E1">
            <wp:simplePos x="0" y="0"/>
            <wp:positionH relativeFrom="column">
              <wp:posOffset>363855</wp:posOffset>
            </wp:positionH>
            <wp:positionV relativeFrom="paragraph">
              <wp:posOffset>2683510</wp:posOffset>
            </wp:positionV>
            <wp:extent cx="4989195" cy="2777490"/>
            <wp:effectExtent l="0" t="0" r="1905" b="3810"/>
            <wp:wrapTight wrapText="bothSides">
              <wp:wrapPolygon edited="0">
                <wp:start x="0" y="0"/>
                <wp:lineTo x="0" y="21531"/>
                <wp:lineTo x="21553" y="21531"/>
                <wp:lineTo x="21553" y="0"/>
                <wp:lineTo x="0" y="0"/>
              </wp:wrapPolygon>
            </wp:wrapTight>
            <wp:docPr id="681852822" name="Picture 7" descr="A scuba diver swimming under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852822" name="Picture 7" descr="A scuba diver swimming under water&#10;&#10;Description automatically generated"/>
                    <pic:cNvPicPr/>
                  </pic:nvPicPr>
                  <pic:blipFill rotWithShape="1">
                    <a:blip r:embed="rId28">
                      <a:extLst>
                        <a:ext uri="{28A0092B-C50C-407E-A947-70E740481C1C}">
                          <a14:useLocalDpi xmlns:a14="http://schemas.microsoft.com/office/drawing/2010/main" val="0"/>
                        </a:ext>
                      </a:extLst>
                    </a:blip>
                    <a:srcRect t="37218" b="37055"/>
                    <a:stretch/>
                  </pic:blipFill>
                  <pic:spPr bwMode="auto">
                    <a:xfrm>
                      <a:off x="0" y="0"/>
                      <a:ext cx="4989195" cy="27774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color w:val="538135" w:themeColor="accent6" w:themeShade="BF"/>
        </w:rPr>
        <w:br w:type="page"/>
      </w:r>
    </w:p>
    <w:p w14:paraId="15EB771C" w14:textId="02CDEF27" w:rsidR="005C690D" w:rsidRPr="00A85D9D" w:rsidRDefault="00B2138B" w:rsidP="00A85D9D">
      <w:pPr>
        <w:pStyle w:val="Heading1"/>
        <w:rPr>
          <w:color w:val="538135" w:themeColor="accent6" w:themeShade="BF"/>
        </w:rPr>
      </w:pPr>
      <w:r>
        <w:rPr>
          <w:color w:val="538135" w:themeColor="accent6" w:themeShade="BF"/>
        </w:rPr>
        <w:lastRenderedPageBreak/>
        <w:t>2</w:t>
      </w:r>
      <w:r w:rsidR="00A85D9D" w:rsidRPr="00A85D9D">
        <w:rPr>
          <w:color w:val="538135" w:themeColor="accent6" w:themeShade="BF"/>
        </w:rPr>
        <w:t>.</w:t>
      </w:r>
      <w:r w:rsidR="005C690D" w:rsidRPr="00A85D9D">
        <w:rPr>
          <w:color w:val="538135" w:themeColor="accent6" w:themeShade="BF"/>
        </w:rPr>
        <w:t>Research</w:t>
      </w:r>
      <w:bookmarkEnd w:id="5"/>
    </w:p>
    <w:p w14:paraId="459858C4" w14:textId="65472BDB" w:rsidR="000A0DCD" w:rsidRPr="000A0DCD" w:rsidRDefault="000A0DCD" w:rsidP="000A0DCD">
      <w:pPr>
        <w:jc w:val="both"/>
        <w:rPr>
          <w:rFonts w:cstheme="minorHAnsi"/>
          <w:color w:val="000000" w:themeColor="text1"/>
        </w:rPr>
      </w:pPr>
      <w:r w:rsidRPr="000A0DCD">
        <w:rPr>
          <w:rFonts w:cstheme="minorHAnsi"/>
          <w:color w:val="000000" w:themeColor="text1"/>
        </w:rPr>
        <w:t xml:space="preserve">The expedition set out to conduct three research projects, broadly investigating herbivorous coral reef communities in conjunction with coral reef structure and reef soundscapes. All three projects went ahead as planned, overseen by the three project leaders. Due to the nature of scientific research, </w:t>
      </w:r>
      <w:r w:rsidR="003761D0">
        <w:rPr>
          <w:rFonts w:cstheme="minorHAnsi"/>
          <w:color w:val="000000" w:themeColor="text1"/>
        </w:rPr>
        <w:t xml:space="preserve">methodologies for </w:t>
      </w:r>
      <w:r w:rsidRPr="000A0DCD">
        <w:rPr>
          <w:rFonts w:cstheme="minorHAnsi"/>
          <w:color w:val="000000" w:themeColor="text1"/>
        </w:rPr>
        <w:t>all three projects were slightly amended to meet local conditions and make the most of abilities of the team</w:t>
      </w:r>
      <w:r w:rsidR="00A85D9D">
        <w:rPr>
          <w:rFonts w:cstheme="minorHAnsi"/>
          <w:color w:val="000000" w:themeColor="text1"/>
        </w:rPr>
        <w:t xml:space="preserve"> however, the project aims remained the same</w:t>
      </w:r>
      <w:r w:rsidRPr="000A0DCD">
        <w:rPr>
          <w:rFonts w:cstheme="minorHAnsi"/>
          <w:color w:val="000000" w:themeColor="text1"/>
        </w:rPr>
        <w:t xml:space="preserve">. </w:t>
      </w:r>
    </w:p>
    <w:p w14:paraId="50E24510" w14:textId="20FD12F1" w:rsidR="000D18C9" w:rsidRDefault="00A85D9D" w:rsidP="000A0DCD">
      <w:pPr>
        <w:jc w:val="both"/>
        <w:rPr>
          <w:rFonts w:cstheme="minorHAnsi"/>
          <w:color w:val="000000" w:themeColor="text1"/>
        </w:rPr>
      </w:pPr>
      <w:r>
        <w:rPr>
          <w:rFonts w:cstheme="minorHAnsi"/>
          <w:color w:val="000000" w:themeColor="text1"/>
        </w:rPr>
        <w:t xml:space="preserve">A brief overview of each project can be found below. Due to the nature of our research and the usual time frame for University of Glasgow expeditions, data analysis will not be taking place formally until the start of the academic year in September and we expect to have </w:t>
      </w:r>
      <w:r w:rsidR="007270A9">
        <w:rPr>
          <w:rFonts w:cstheme="minorHAnsi"/>
          <w:color w:val="000000" w:themeColor="text1"/>
        </w:rPr>
        <w:t xml:space="preserve">the full expedition report, including full project findings, completed within six months of the expedition’s completion. </w:t>
      </w:r>
    </w:p>
    <w:p w14:paraId="4EC10D88" w14:textId="4515614D" w:rsidR="00A85D9D" w:rsidRDefault="00B2138B" w:rsidP="00A85D9D">
      <w:pPr>
        <w:pStyle w:val="Heading2"/>
        <w:rPr>
          <w:color w:val="538135" w:themeColor="accent6" w:themeShade="BF"/>
        </w:rPr>
      </w:pPr>
      <w:bookmarkStart w:id="6" w:name="_Toc142950821"/>
      <w:r>
        <w:rPr>
          <w:color w:val="538135" w:themeColor="accent6" w:themeShade="BF"/>
        </w:rPr>
        <w:t>2</w:t>
      </w:r>
      <w:r w:rsidR="00A85D9D" w:rsidRPr="00A85D9D">
        <w:rPr>
          <w:color w:val="538135" w:themeColor="accent6" w:themeShade="BF"/>
        </w:rPr>
        <w:t>.1 Investigating Sea Urchin Abundance In Correlation with Coral Reef Structure</w:t>
      </w:r>
      <w:bookmarkEnd w:id="6"/>
      <w:r w:rsidR="00A85D9D" w:rsidRPr="00A85D9D">
        <w:rPr>
          <w:color w:val="538135" w:themeColor="accent6" w:themeShade="BF"/>
        </w:rPr>
        <w:t xml:space="preserve"> </w:t>
      </w:r>
    </w:p>
    <w:p w14:paraId="208880E4" w14:textId="17A32167" w:rsidR="00A85D9D" w:rsidRPr="00B2138B" w:rsidRDefault="00A85D9D" w:rsidP="00A85D9D">
      <w:pPr>
        <w:rPr>
          <w:i/>
          <w:iCs/>
        </w:rPr>
      </w:pPr>
      <w:r w:rsidRPr="00B2138B">
        <w:rPr>
          <w:i/>
          <w:iCs/>
        </w:rPr>
        <w:t>Kerensa Ballantyne</w:t>
      </w:r>
    </w:p>
    <w:p w14:paraId="28D68835" w14:textId="03FEBE87" w:rsidR="00C501ED" w:rsidRDefault="00110E23" w:rsidP="007C540B">
      <w:r>
        <w:t>This project sought to investigate the sea urchin populations on Koh Phangan and assess if urchin abundances are correlated with elements of the reef structure, namely live coral cover, coral genus richness,</w:t>
      </w:r>
      <w:r w:rsidR="00D83DC5">
        <w:t xml:space="preserve"> algal cover,</w:t>
      </w:r>
      <w:r>
        <w:t xml:space="preserve"> and coral reef structural complexity</w:t>
      </w:r>
      <w:r w:rsidR="00D8197A">
        <w:t xml:space="preserve">. These three elements have all be seen to impact sea urchin populations in other areas of the world and with varying affects. </w:t>
      </w:r>
      <w:r w:rsidR="00345ED3">
        <w:t xml:space="preserve">Literature indicates two sea urchins genera can be found on the Koh Phangan reefs, </w:t>
      </w:r>
      <w:r w:rsidR="00345ED3" w:rsidRPr="00ED1E89">
        <w:rPr>
          <w:i/>
          <w:iCs/>
        </w:rPr>
        <w:t>Diadema</w:t>
      </w:r>
      <w:r w:rsidR="00345ED3">
        <w:t xml:space="preserve"> and </w:t>
      </w:r>
      <w:proofErr w:type="spellStart"/>
      <w:r w:rsidR="00345ED3" w:rsidRPr="00ED1E89">
        <w:rPr>
          <w:i/>
          <w:iCs/>
        </w:rPr>
        <w:t>Echinothrix</w:t>
      </w:r>
      <w:proofErr w:type="spellEnd"/>
      <w:r w:rsidR="00ED1E89">
        <w:t xml:space="preserve">. </w:t>
      </w:r>
      <w:r w:rsidR="003D3BCA">
        <w:t xml:space="preserve">Both genera were recorded during </w:t>
      </w:r>
      <w:r w:rsidR="000D237A">
        <w:t>surveys</w:t>
      </w:r>
      <w:r w:rsidR="009F1991">
        <w:t xml:space="preserve"> on this expedition. </w:t>
      </w:r>
    </w:p>
    <w:p w14:paraId="30A5FE71" w14:textId="1E9FA271" w:rsidR="00C55F06" w:rsidRDefault="000D237A" w:rsidP="007C540B">
      <w:r w:rsidRPr="00C55F06">
        <w:rPr>
          <w:noProof/>
        </w:rPr>
        <mc:AlternateContent>
          <mc:Choice Requires="wpg">
            <w:drawing>
              <wp:anchor distT="0" distB="0" distL="114300" distR="114300" simplePos="0" relativeHeight="251657728" behindDoc="0" locked="0" layoutInCell="1" allowOverlap="1" wp14:anchorId="57B6F439" wp14:editId="70040299">
                <wp:simplePos x="0" y="0"/>
                <wp:positionH relativeFrom="column">
                  <wp:posOffset>-457200</wp:posOffset>
                </wp:positionH>
                <wp:positionV relativeFrom="paragraph">
                  <wp:posOffset>182499</wp:posOffset>
                </wp:positionV>
                <wp:extent cx="6685915" cy="2814955"/>
                <wp:effectExtent l="0" t="0" r="0" b="4445"/>
                <wp:wrapTopAndBottom/>
                <wp:docPr id="1624788023" name="Group 1624788023"/>
                <wp:cNvGraphicFramePr/>
                <a:graphic xmlns:a="http://schemas.openxmlformats.org/drawingml/2006/main">
                  <a:graphicData uri="http://schemas.microsoft.com/office/word/2010/wordprocessingGroup">
                    <wpg:wgp>
                      <wpg:cNvGrpSpPr/>
                      <wpg:grpSpPr>
                        <a:xfrm>
                          <a:off x="0" y="0"/>
                          <a:ext cx="6685915" cy="2814955"/>
                          <a:chOff x="0" y="0"/>
                          <a:chExt cx="12825414" cy="5400675"/>
                        </a:xfrm>
                      </wpg:grpSpPr>
                      <pic:pic xmlns:pic="http://schemas.openxmlformats.org/drawingml/2006/picture">
                        <pic:nvPicPr>
                          <pic:cNvPr id="1142437547" name="Picture 1142437547" descr="A close-up of a sea urchin&#10;&#10;Description automatically generated"/>
                          <pic:cNvPicPr>
                            <a:picLocks noChangeAspect="1"/>
                          </pic:cNvPicPr>
                        </pic:nvPicPr>
                        <pic:blipFill rotWithShape="1">
                          <a:blip r:embed="rId29"/>
                          <a:srcRect l="7411" t="9695" r="24031"/>
                          <a:stretch/>
                        </pic:blipFill>
                        <pic:spPr>
                          <a:xfrm>
                            <a:off x="0" y="0"/>
                            <a:ext cx="5466941" cy="5400675"/>
                          </a:xfrm>
                          <a:prstGeom prst="rect">
                            <a:avLst/>
                          </a:prstGeom>
                        </pic:spPr>
                      </pic:pic>
                      <pic:pic xmlns:pic="http://schemas.openxmlformats.org/drawingml/2006/picture">
                        <pic:nvPicPr>
                          <pic:cNvPr id="44594801" name="Picture 44594801" descr="Close-up of a sea urchin&#10;&#10;Description automatically generated"/>
                          <pic:cNvPicPr>
                            <a:picLocks noChangeAspect="1"/>
                          </pic:cNvPicPr>
                        </pic:nvPicPr>
                        <pic:blipFill>
                          <a:blip r:embed="rId30"/>
                          <a:stretch>
                            <a:fillRect/>
                          </a:stretch>
                        </pic:blipFill>
                        <pic:spPr>
                          <a:xfrm>
                            <a:off x="5624514" y="0"/>
                            <a:ext cx="7200900" cy="5400675"/>
                          </a:xfrm>
                          <a:prstGeom prst="rect">
                            <a:avLst/>
                          </a:prstGeom>
                        </pic:spPr>
                      </pic:pic>
                    </wpg:wgp>
                  </a:graphicData>
                </a:graphic>
                <wp14:sizeRelH relativeFrom="margin">
                  <wp14:pctWidth>0</wp14:pctWidth>
                </wp14:sizeRelH>
                <wp14:sizeRelV relativeFrom="margin">
                  <wp14:pctHeight>0</wp14:pctHeight>
                </wp14:sizeRelV>
              </wp:anchor>
            </w:drawing>
          </mc:Choice>
          <mc:Fallback xmlns:a16="http://schemas.microsoft.com/office/drawing/2014/main" xmlns:a14="http://schemas.microsoft.com/office/drawing/2010/main" xmlns:pic="http://schemas.openxmlformats.org/drawingml/2006/picture" xmlns:a="http://schemas.openxmlformats.org/drawingml/2006/main">
            <w:pict>
              <v:group id="Group 1624788023" style="position:absolute;margin-left:-36pt;margin-top:14.35pt;width:526.45pt;height:221.65pt;z-index:251658251;mso-width-relative:margin;mso-height-relative:margin" coordsize="128254,54006" o:spid="_x0000_s1026" w14:anchorId="0589B44F"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">
                <v:shape id="Picture 1142437547" style="position:absolute;width:54669;height:54006;visibility:visible;mso-wrap-style:square" alt="A close-up of a sea urchin&#10;&#10;Description automatically generated"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">
                  <v:imagedata cropleft="4857f" croptop="6354f" cropright="15749f" o:title="A close-up of a sea urchin&#10;&#10;Description automatically generated" r:id="rId31"/>
                </v:shape>
                <v:shape id="Picture 44594801" style="position:absolute;left:56245;width:72009;height:54006;visibility:visible;mso-wrap-style:square" alt="Close-up of a sea urchin&#10;&#10;Description automatically generated"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">
                  <v:imagedata o:title="Close-up of a sea urchin&#10;&#10;Description automatically generated" r:id="rId32"/>
                </v:shape>
                <w10:wrap type="topAndBottom"/>
              </v:group>
            </w:pict>
          </mc:Fallback>
        </mc:AlternateContent>
      </w:r>
    </w:p>
    <w:p w14:paraId="18086B93" w14:textId="681AE9B5" w:rsidR="00C55F06" w:rsidRPr="009F1991" w:rsidRDefault="00C55F06" w:rsidP="00C55F06">
      <w:pPr>
        <w:jc w:val="center"/>
        <w:rPr>
          <w:i/>
          <w:iCs/>
          <w:color w:val="385623" w:themeColor="accent6" w:themeShade="80"/>
        </w:rPr>
      </w:pPr>
      <w:r w:rsidRPr="009F1991">
        <w:rPr>
          <w:i/>
          <w:iCs/>
          <w:color w:val="385623" w:themeColor="accent6" w:themeShade="80"/>
        </w:rPr>
        <w:t xml:space="preserve">Left: </w:t>
      </w:r>
      <w:proofErr w:type="spellStart"/>
      <w:r w:rsidRPr="009F1991">
        <w:rPr>
          <w:i/>
          <w:iCs/>
          <w:color w:val="385623" w:themeColor="accent6" w:themeShade="80"/>
        </w:rPr>
        <w:t>Echinothrix</w:t>
      </w:r>
      <w:proofErr w:type="spellEnd"/>
      <w:r w:rsidRPr="009F1991">
        <w:rPr>
          <w:i/>
          <w:iCs/>
          <w:color w:val="385623" w:themeColor="accent6" w:themeShade="80"/>
        </w:rPr>
        <w:t xml:space="preserve"> sea urchin; Right: Diadema sea urchin</w:t>
      </w:r>
    </w:p>
    <w:p w14:paraId="37F2AC77" w14:textId="6BEE8743" w:rsidR="00FE3C86" w:rsidRDefault="00D40A05" w:rsidP="007C540B">
      <w:r>
        <w:t xml:space="preserve">Pilot studies conducted during the first week and half of the expedition indicated </w:t>
      </w:r>
      <w:r w:rsidR="00D6480B">
        <w:t xml:space="preserve">far higher abundances of </w:t>
      </w:r>
      <w:r w:rsidR="00D6480B" w:rsidRPr="00A124E0">
        <w:rPr>
          <w:i/>
          <w:iCs/>
        </w:rPr>
        <w:t>Diadema</w:t>
      </w:r>
      <w:r w:rsidR="00D6480B">
        <w:t xml:space="preserve"> urchins than </w:t>
      </w:r>
      <w:proofErr w:type="spellStart"/>
      <w:r w:rsidR="00D6480B" w:rsidRPr="00A124E0">
        <w:rPr>
          <w:i/>
          <w:iCs/>
        </w:rPr>
        <w:t>Echinothrix</w:t>
      </w:r>
      <w:proofErr w:type="spellEnd"/>
      <w:r w:rsidR="002D5D1A">
        <w:t>.</w:t>
      </w:r>
      <w:r w:rsidR="00437ED1">
        <w:t xml:space="preserve"> </w:t>
      </w:r>
      <w:r w:rsidR="009A7E8C">
        <w:t xml:space="preserve">This has also been observed by </w:t>
      </w:r>
      <w:proofErr w:type="spellStart"/>
      <w:r w:rsidR="009A7E8C">
        <w:t>COREsea</w:t>
      </w:r>
      <w:proofErr w:type="spellEnd"/>
      <w:r w:rsidR="009A7E8C">
        <w:t xml:space="preserve"> as part of their </w:t>
      </w:r>
      <w:r w:rsidR="00A124E0">
        <w:t>long-term</w:t>
      </w:r>
      <w:r w:rsidR="009A7E8C">
        <w:t xml:space="preserve"> monitoring programme on the reef flat of the Koh Phangan fringing coral reefs. As a result, this project </w:t>
      </w:r>
      <w:r w:rsidR="00837700">
        <w:t xml:space="preserve">widened the scope of their monitoring to investigate three reef zones: the reef flat, reef crest, and fore reef, to see whether the apparently more dominant </w:t>
      </w:r>
      <w:r w:rsidR="00837700" w:rsidRPr="00A124E0">
        <w:rPr>
          <w:i/>
          <w:iCs/>
        </w:rPr>
        <w:t>Diadema</w:t>
      </w:r>
      <w:r w:rsidR="00837700">
        <w:t xml:space="preserve"> were </w:t>
      </w:r>
      <w:r w:rsidR="00B55392">
        <w:t xml:space="preserve">outcompeting </w:t>
      </w:r>
      <w:proofErr w:type="spellStart"/>
      <w:r w:rsidR="00B55392" w:rsidRPr="00A124E0">
        <w:rPr>
          <w:i/>
          <w:iCs/>
        </w:rPr>
        <w:t>Echionthrix</w:t>
      </w:r>
      <w:proofErr w:type="spellEnd"/>
      <w:r w:rsidR="00B55392">
        <w:t xml:space="preserve"> urchins and resulting in their populations being found at higher abundances in </w:t>
      </w:r>
      <w:r w:rsidR="00C46985">
        <w:t>other</w:t>
      </w:r>
      <w:r w:rsidR="00B55392">
        <w:t xml:space="preserve"> reef zone</w:t>
      </w:r>
      <w:r w:rsidR="008E45AD">
        <w:t>s (</w:t>
      </w:r>
      <w:proofErr w:type="spellStart"/>
      <w:r w:rsidR="007E081F">
        <w:t>COREsea’s</w:t>
      </w:r>
      <w:proofErr w:type="spellEnd"/>
      <w:r w:rsidR="007E081F">
        <w:t xml:space="preserve"> working theory)</w:t>
      </w:r>
      <w:r w:rsidR="00C501ED">
        <w:t>.</w:t>
      </w:r>
      <w:r w:rsidR="00D83DC5">
        <w:t xml:space="preserve"> </w:t>
      </w:r>
      <w:r w:rsidR="004D45EE">
        <w:t xml:space="preserve">Beyond this, parameters of the coral reef habitat were also investigated to determine whether </w:t>
      </w:r>
      <w:r w:rsidR="00D83DC5">
        <w:t xml:space="preserve">urchin abundances were instead influenced by elements of the coral reef structure. </w:t>
      </w:r>
      <w:r w:rsidR="003D083B">
        <w:t xml:space="preserve">Finally, the urchin’s substrate preference was </w:t>
      </w:r>
      <w:r w:rsidR="003D083B">
        <w:lastRenderedPageBreak/>
        <w:t xml:space="preserve">recorded to </w:t>
      </w:r>
      <w:r w:rsidR="000765A0">
        <w:t>inform</w:t>
      </w:r>
      <w:r w:rsidR="003D083B">
        <w:t xml:space="preserve"> if </w:t>
      </w:r>
      <w:r w:rsidR="000765A0">
        <w:t xml:space="preserve">urchins were inhabiting </w:t>
      </w:r>
      <w:r w:rsidR="00082673">
        <w:t>reef</w:t>
      </w:r>
      <w:r w:rsidR="000765A0">
        <w:t xml:space="preserve"> zones due to their preference for </w:t>
      </w:r>
      <w:r w:rsidR="00AA4E77">
        <w:t>elements</w:t>
      </w:r>
      <w:r w:rsidR="002B5249">
        <w:t xml:space="preserve"> of the reef structure </w:t>
      </w:r>
      <w:r w:rsidR="007E081F">
        <w:t xml:space="preserve">(particular corals/algae/structural complexity) </w:t>
      </w:r>
      <w:r w:rsidR="002B5249">
        <w:t xml:space="preserve">or if they were found on particular coral genera/algae because it </w:t>
      </w:r>
      <w:r w:rsidR="002926C4">
        <w:t>is the dominant benthic element of the reef.</w:t>
      </w:r>
      <w:r w:rsidR="00C55F06">
        <w:t xml:space="preserve"> </w:t>
      </w:r>
    </w:p>
    <w:p w14:paraId="56C0BFC0" w14:textId="77777777" w:rsidR="00FE3C86" w:rsidRDefault="00D83DC5" w:rsidP="00E646CB">
      <w:r>
        <w:t>This project can be broken down therefore, into the</w:t>
      </w:r>
      <w:r w:rsidR="00FE3C86">
        <w:t xml:space="preserve">ses aims: </w:t>
      </w:r>
    </w:p>
    <w:p w14:paraId="31020E20" w14:textId="77777777" w:rsidR="00FE3C86" w:rsidRDefault="00F850A9" w:rsidP="00FE3C86">
      <w:pPr>
        <w:pStyle w:val="ListParagraph"/>
        <w:numPr>
          <w:ilvl w:val="0"/>
          <w:numId w:val="48"/>
        </w:numPr>
      </w:pPr>
      <w:r>
        <w:t>What sea urchin genera inhabit the Koh Phangan coral reefs?</w:t>
      </w:r>
      <w:r w:rsidR="00FE3C86">
        <w:t xml:space="preserve"> </w:t>
      </w:r>
      <w:r w:rsidR="002926C4">
        <w:t>D</w:t>
      </w:r>
    </w:p>
    <w:p w14:paraId="11AE3A1C" w14:textId="5947C29E" w:rsidR="00FE3C86" w:rsidRDefault="002926C4" w:rsidP="00FE3C86">
      <w:pPr>
        <w:pStyle w:val="ListParagraph"/>
        <w:numPr>
          <w:ilvl w:val="0"/>
          <w:numId w:val="48"/>
        </w:numPr>
      </w:pPr>
      <w:r>
        <w:t xml:space="preserve">o different sea urchin genera inhabit different reef zones? </w:t>
      </w:r>
      <w:r w:rsidR="00FE3C86">
        <w:t xml:space="preserve"> </w:t>
      </w:r>
    </w:p>
    <w:p w14:paraId="2072F1DC" w14:textId="77777777" w:rsidR="00FE3C86" w:rsidRDefault="002D5D1A" w:rsidP="00E646CB">
      <w:pPr>
        <w:pStyle w:val="ListParagraph"/>
        <w:numPr>
          <w:ilvl w:val="0"/>
          <w:numId w:val="48"/>
        </w:numPr>
      </w:pPr>
      <w:r>
        <w:t>Does sea urchin abundance vary in different reef zones</w:t>
      </w:r>
      <w:r w:rsidR="00D83DC5">
        <w:t xml:space="preserve"> and is this variation, or lack </w:t>
      </w:r>
      <w:proofErr w:type="spellStart"/>
      <w:r w:rsidR="00D83DC5">
        <w:t>there of</w:t>
      </w:r>
      <w:proofErr w:type="spellEnd"/>
      <w:r w:rsidR="00D83DC5">
        <w:t>, associated with algal cover, live coral cover, coral genus richness, and/or structural complexity?</w:t>
      </w:r>
    </w:p>
    <w:p w14:paraId="674CF235" w14:textId="77777777" w:rsidR="00FE3C86" w:rsidRDefault="00F850A9" w:rsidP="00E646CB">
      <w:pPr>
        <w:pStyle w:val="ListParagraph"/>
        <w:numPr>
          <w:ilvl w:val="0"/>
          <w:numId w:val="48"/>
        </w:numPr>
      </w:pPr>
      <w:r>
        <w:t>Do sea urchins have a benthic preference?</w:t>
      </w:r>
    </w:p>
    <w:p w14:paraId="5FF931DD" w14:textId="75955545" w:rsidR="008D2DF3" w:rsidRDefault="000B51EC" w:rsidP="000B51EC">
      <w:r w:rsidRPr="00557E97">
        <w:t xml:space="preserve">Across two inshore dive sites, Mae Haad </w:t>
      </w:r>
      <w:r>
        <w:t xml:space="preserve">4 </w:t>
      </w:r>
      <w:r w:rsidRPr="00557E97">
        <w:t>and Haad Salad</w:t>
      </w:r>
      <w:r w:rsidR="00EF1060">
        <w:t>,</w:t>
      </w:r>
      <w:r w:rsidRPr="00557E97">
        <w:t xml:space="preserve"> </w:t>
      </w:r>
      <w:r>
        <w:t xml:space="preserve">found on </w:t>
      </w:r>
      <w:r w:rsidRPr="00557E97">
        <w:t>the north coast of Koh Phangan</w:t>
      </w:r>
      <w:r>
        <w:t>,</w:t>
      </w:r>
      <w:r w:rsidRPr="00557E97">
        <w:t xml:space="preserve"> Thailand, one SCUBA dive was conducted each day </w:t>
      </w:r>
      <w:r>
        <w:t xml:space="preserve">in the morning </w:t>
      </w:r>
      <w:r w:rsidR="00677FBB">
        <w:t xml:space="preserve">over a </w:t>
      </w:r>
      <w:r w:rsidR="00AA4E77">
        <w:t>four-week</w:t>
      </w:r>
      <w:r w:rsidR="00677FBB">
        <w:t xml:space="preserve"> period</w:t>
      </w:r>
      <w:r>
        <w:t>. D</w:t>
      </w:r>
      <w:r w:rsidRPr="00557E97">
        <w:t xml:space="preserve">ives were conducted at </w:t>
      </w:r>
      <w:r w:rsidR="006A7B58">
        <w:t xml:space="preserve">the </w:t>
      </w:r>
      <w:r w:rsidRPr="00557E97">
        <w:t>different reef zones</w:t>
      </w:r>
      <w:r w:rsidR="006A7B58">
        <w:t xml:space="preserve"> </w:t>
      </w:r>
      <w:r w:rsidRPr="00557E97">
        <w:t xml:space="preserve">with data collection </w:t>
      </w:r>
      <w:r>
        <w:t xml:space="preserve">undertaken </w:t>
      </w:r>
      <w:r w:rsidRPr="00557E97">
        <w:t xml:space="preserve">along three 50m transects. Transects were set out by SCUBA divers navigating using </w:t>
      </w:r>
      <w:r>
        <w:t xml:space="preserve">primarily </w:t>
      </w:r>
      <w:r w:rsidRPr="00557E97">
        <w:t>the average depth of the reef zone</w:t>
      </w:r>
      <w:r>
        <w:t xml:space="preserve">. </w:t>
      </w:r>
      <w:r w:rsidR="008D2DF3">
        <w:t>Three surveys were conducted to collect the necessary information</w:t>
      </w:r>
      <w:r w:rsidR="00355A34">
        <w:t>, an urchin survey (using three 50x4m belt transects), a live coral cover survey (using</w:t>
      </w:r>
      <w:r w:rsidR="0023574D">
        <w:t xml:space="preserve"> </w:t>
      </w:r>
      <w:r w:rsidR="00AA4E77">
        <w:t>the line</w:t>
      </w:r>
      <w:r w:rsidR="00355A34">
        <w:t xml:space="preserve"> point </w:t>
      </w:r>
      <w:r w:rsidR="0023574D">
        <w:t xml:space="preserve">intercept method), and a structural complexity survey (using the chain and tape method). </w:t>
      </w:r>
    </w:p>
    <w:p w14:paraId="41DEAABB" w14:textId="32AE29A1" w:rsidR="00A152EF" w:rsidRDefault="0023574D" w:rsidP="00A152EF">
      <w:pPr>
        <w:jc w:val="center"/>
        <w:rPr>
          <w:rStyle w:val="IntenseEmphasis"/>
        </w:rPr>
      </w:pPr>
      <w:r w:rsidRPr="000137C8">
        <w:rPr>
          <w:i/>
          <w:iCs/>
          <w:noProof/>
          <w:color w:val="254505"/>
          <w:sz w:val="20"/>
        </w:rPr>
        <mc:AlternateContent>
          <mc:Choice Requires="wpg">
            <w:drawing>
              <wp:anchor distT="0" distB="0" distL="114300" distR="114300" simplePos="0" relativeHeight="251656704" behindDoc="0" locked="0" layoutInCell="1" allowOverlap="1" wp14:anchorId="3C079A73" wp14:editId="54BC6D67">
                <wp:simplePos x="0" y="0"/>
                <wp:positionH relativeFrom="margin">
                  <wp:posOffset>266954</wp:posOffset>
                </wp:positionH>
                <wp:positionV relativeFrom="paragraph">
                  <wp:posOffset>0</wp:posOffset>
                </wp:positionV>
                <wp:extent cx="5132070" cy="2543810"/>
                <wp:effectExtent l="0" t="0" r="0" b="0"/>
                <wp:wrapTopAndBottom/>
                <wp:docPr id="14" name="Group 14">
                  <a:extLst xmlns:a="http://schemas.openxmlformats.org/drawingml/2006/main">
                    <a:ext uri="{FF2B5EF4-FFF2-40B4-BE49-F238E27FC236}">
                      <a16:creationId xmlns:a16="http://schemas.microsoft.com/office/drawing/2014/main" id="{837F5A87-118C-CD04-ACB8-04323ED9F453}"/>
                    </a:ext>
                  </a:extLst>
                </wp:docPr>
                <wp:cNvGraphicFramePr/>
                <a:graphic xmlns:a="http://schemas.openxmlformats.org/drawingml/2006/main">
                  <a:graphicData uri="http://schemas.microsoft.com/office/word/2010/wordprocessingGroup">
                    <wpg:wgp>
                      <wpg:cNvGrpSpPr/>
                      <wpg:grpSpPr>
                        <a:xfrm>
                          <a:off x="0" y="0"/>
                          <a:ext cx="5132070" cy="2543810"/>
                          <a:chOff x="0" y="0"/>
                          <a:chExt cx="10001253" cy="4957764"/>
                        </a:xfrm>
                      </wpg:grpSpPr>
                      <pic:pic xmlns:pic="http://schemas.openxmlformats.org/drawingml/2006/picture">
                        <pic:nvPicPr>
                          <pic:cNvPr id="1327988687" name="Picture 1327988687" descr="A close-up of a sea urchin&#10;&#10;Description automatically generated">
                            <a:extLst>
                              <a:ext uri="{FF2B5EF4-FFF2-40B4-BE49-F238E27FC236}">
                                <a16:creationId xmlns:a16="http://schemas.microsoft.com/office/drawing/2014/main" id="{A74DAF35-B2A7-266C-1AFC-1A06938EA3A0}"/>
                              </a:ext>
                            </a:extLst>
                          </pic:cNvPr>
                          <pic:cNvPicPr>
                            <a:picLocks noChangeAspect="1"/>
                          </pic:cNvPicPr>
                        </pic:nvPicPr>
                        <pic:blipFill rotWithShape="1">
                          <a:blip r:embed="rId33"/>
                          <a:srcRect r="23324"/>
                          <a:stretch/>
                        </pic:blipFill>
                        <pic:spPr>
                          <a:xfrm>
                            <a:off x="4930731" y="0"/>
                            <a:ext cx="5070522" cy="4957763"/>
                          </a:xfrm>
                          <a:prstGeom prst="rect">
                            <a:avLst/>
                          </a:prstGeom>
                        </pic:spPr>
                      </pic:pic>
                      <pic:pic xmlns:pic="http://schemas.openxmlformats.org/drawingml/2006/picture">
                        <pic:nvPicPr>
                          <pic:cNvPr id="965888249" name="Picture 965888249" descr="A tape measure over a sea creature&#10;&#10;Description automatically generated">
                            <a:extLst>
                              <a:ext uri="{FF2B5EF4-FFF2-40B4-BE49-F238E27FC236}">
                                <a16:creationId xmlns:a16="http://schemas.microsoft.com/office/drawing/2014/main" id="{80AFE9E5-0EC5-BE2A-D327-906EE70E13C9}"/>
                              </a:ext>
                            </a:extLst>
                          </pic:cNvPr>
                          <pic:cNvPicPr>
                            <a:picLocks noChangeAspect="1"/>
                          </pic:cNvPicPr>
                        </pic:nvPicPr>
                        <pic:blipFill rotWithShape="1">
                          <a:blip r:embed="rId34"/>
                          <a:srcRect l="29178"/>
                          <a:stretch/>
                        </pic:blipFill>
                        <pic:spPr>
                          <a:xfrm>
                            <a:off x="0" y="1"/>
                            <a:ext cx="4681537" cy="4957763"/>
                          </a:xfrm>
                          <a:prstGeom prst="rect">
                            <a:avLst/>
                          </a:prstGeom>
                        </pic:spPr>
                      </pic:pic>
                    </wpg:wgp>
                  </a:graphicData>
                </a:graphic>
                <wp14:sizeRelH relativeFrom="margin">
                  <wp14:pctWidth>0</wp14:pctWidth>
                </wp14:sizeRelH>
                <wp14:sizeRelV relativeFrom="margin">
                  <wp14:pctHeight>0</wp14:pctHeight>
                </wp14:sizeRelV>
              </wp:anchor>
            </w:drawing>
          </mc:Choice>
          <mc:Fallback xmlns:a16="http://schemas.microsoft.com/office/drawing/2014/main" xmlns:a14="http://schemas.microsoft.com/office/drawing/2010/main" xmlns:pic="http://schemas.openxmlformats.org/drawingml/2006/picture" xmlns:a="http://schemas.openxmlformats.org/drawingml/2006/main">
            <w:pict>
              <v:group id="Group 14" style="position:absolute;margin-left:21pt;margin-top:0;width:404.1pt;height:200.3pt;z-index:251658250;mso-position-horizontal-relative:margin;mso-width-relative:margin;mso-height-relative:margin" coordsize="100012,49577" o:spid="_x0000_s1026" w14:anchorId="510482F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PD94cGFja2V0IGVuZD0idyI/PgD/7QCgUGhvdG9z&#10;aG9wIDMuMAA4QklNBAQAAAAAAGgcAVoAAxslRxwCAAACAAIcAj4ACDIwMjMwNzA2HAI/AAYyMjI1&#10;NDQcAngAH09MWU1QVVMgRElHSVRBTCBDQU1FUkEgICAgICAgICAcAjcACDIwMjMwNzA2HAI8AAsy&#10;MjI1NDQrMDcwMDhCSU0EJQAAAAAAENcsuMFK/DGJpOIhVsnxzxj/wAARCAWgB4ADASE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">
                <v:shape id="Picture 1327988687" style="position:absolute;left:49307;width:50705;height:49577;visibility:visible;mso-wrap-style:square" alt="A close-up of a sea urchin&#10;&#10;Description automatically generated"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">
                  <v:imagedata cropright="15286f" o:title="A close-up of a sea urchin&#10;&#10;Description automatically generated" r:id="rId35"/>
                </v:shape>
                <v:shape id="Picture 965888249" style="position:absolute;width:46815;height:49577;visibility:visible;mso-wrap-style:square" alt="A tape measure over a sea creature&#10;&#10;Description automatically generated"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">
                  <v:imagedata cropleft="19122f" o:title="A tape measure over a sea creature&#10;&#10;Description automatically generated" r:id="rId36"/>
                </v:shape>
                <w10:wrap type="topAndBottom" anchorx="margin"/>
              </v:group>
            </w:pict>
          </mc:Fallback>
        </mc:AlternateContent>
      </w:r>
    </w:p>
    <w:p w14:paraId="644792FF" w14:textId="226E55A0" w:rsidR="00E74B73" w:rsidRPr="00AA4E77" w:rsidRDefault="00A152EF" w:rsidP="00AA4E77">
      <w:pPr>
        <w:jc w:val="center"/>
        <w:rPr>
          <w:i/>
          <w:iCs/>
          <w:color w:val="385623" w:themeColor="accent6" w:themeShade="80"/>
        </w:rPr>
      </w:pPr>
      <w:r w:rsidRPr="00AA4E77">
        <w:rPr>
          <w:rStyle w:val="IntenseEmphasis"/>
          <w:color w:val="385623" w:themeColor="accent6" w:themeShade="80"/>
          <w:sz w:val="22"/>
        </w:rPr>
        <w:t xml:space="preserve">Left: </w:t>
      </w:r>
      <w:proofErr w:type="spellStart"/>
      <w:r w:rsidRPr="00AA4E77">
        <w:rPr>
          <w:rStyle w:val="IntenseEmphasis"/>
          <w:color w:val="385623" w:themeColor="accent6" w:themeShade="80"/>
          <w:sz w:val="22"/>
        </w:rPr>
        <w:t>Echinothrix</w:t>
      </w:r>
      <w:proofErr w:type="spellEnd"/>
      <w:r w:rsidRPr="00AA4E77">
        <w:rPr>
          <w:rStyle w:val="IntenseEmphasis"/>
          <w:color w:val="385623" w:themeColor="accent6" w:themeShade="80"/>
          <w:sz w:val="22"/>
        </w:rPr>
        <w:t xml:space="preserve"> urchin hidden in a crevice beneath the transect; Right: Diadema urchin with both black and white spines beside the transect</w:t>
      </w:r>
    </w:p>
    <w:p w14:paraId="4694ED2F" w14:textId="205100D7" w:rsidR="00E74B73" w:rsidRPr="00AA4E77" w:rsidRDefault="00AA4E77" w:rsidP="00E74B73">
      <w:r w:rsidRPr="00A152EF">
        <w:rPr>
          <w:noProof/>
          <w:color w:val="FF0000"/>
        </w:rPr>
        <w:lastRenderedPageBreak/>
        <w:drawing>
          <wp:anchor distT="0" distB="0" distL="114300" distR="114300" simplePos="0" relativeHeight="251658752" behindDoc="0" locked="0" layoutInCell="1" allowOverlap="1" wp14:anchorId="6745E7C9" wp14:editId="7EDC04C9">
            <wp:simplePos x="0" y="0"/>
            <wp:positionH relativeFrom="margin">
              <wp:posOffset>597027</wp:posOffset>
            </wp:positionH>
            <wp:positionV relativeFrom="paragraph">
              <wp:posOffset>935736</wp:posOffset>
            </wp:positionV>
            <wp:extent cx="4375785" cy="3949700"/>
            <wp:effectExtent l="0" t="0" r="5715" b="0"/>
            <wp:wrapTopAndBottom/>
            <wp:docPr id="2113490186" name="Picture 2113490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490186" name=""/>
                    <pic:cNvPicPr/>
                  </pic:nvPicPr>
                  <pic:blipFill>
                    <a:blip r:embed="rId37">
                      <a:extLst>
                        <a:ext uri="{28A0092B-C50C-407E-A947-70E740481C1C}">
                          <a14:useLocalDpi xmlns:a14="http://schemas.microsoft.com/office/drawing/2010/main" val="0"/>
                        </a:ext>
                      </a:extLst>
                    </a:blip>
                    <a:stretch>
                      <a:fillRect/>
                    </a:stretch>
                  </pic:blipFill>
                  <pic:spPr>
                    <a:xfrm>
                      <a:off x="0" y="0"/>
                      <a:ext cx="4375785" cy="3949700"/>
                    </a:xfrm>
                    <a:prstGeom prst="rect">
                      <a:avLst/>
                    </a:prstGeom>
                  </pic:spPr>
                </pic:pic>
              </a:graphicData>
            </a:graphic>
            <wp14:sizeRelH relativeFrom="page">
              <wp14:pctWidth>0</wp14:pctWidth>
            </wp14:sizeRelH>
            <wp14:sizeRelV relativeFrom="page">
              <wp14:pctHeight>0</wp14:pctHeight>
            </wp14:sizeRelV>
          </wp:anchor>
        </w:drawing>
      </w:r>
      <w:r w:rsidR="00E74B73">
        <w:t xml:space="preserve">Although coral reef structure data has yet to be visualised or </w:t>
      </w:r>
      <w:r w:rsidR="00F56ED2">
        <w:t>analysed</w:t>
      </w:r>
      <w:r w:rsidR="00E74B73">
        <w:t>, namely data from the live coral cover survey and structural complexity survey, data from the urchin survey has been visualised using R and R studio</w:t>
      </w:r>
      <w:r w:rsidR="00F56ED2">
        <w:t xml:space="preserve">. Figure 1 shows a boxplot created using sea urchin abundance data, suggesting possible patterns of urchin abundance between the different surveyed coral reef zones and sites. </w:t>
      </w:r>
    </w:p>
    <w:p w14:paraId="563C6ED6" w14:textId="7D221A1F" w:rsidR="00AA557F" w:rsidRPr="00A152EF" w:rsidRDefault="00AA557F" w:rsidP="00A85D9D">
      <w:pPr>
        <w:rPr>
          <w:color w:val="FF0000"/>
        </w:rPr>
      </w:pPr>
    </w:p>
    <w:p w14:paraId="6352BC3E" w14:textId="7FF5D9A1" w:rsidR="00E34F76" w:rsidRPr="00AA4E77" w:rsidRDefault="005D4A40" w:rsidP="00A637AF">
      <w:pPr>
        <w:jc w:val="center"/>
        <w:rPr>
          <w:i/>
          <w:iCs/>
          <w:color w:val="385623" w:themeColor="accent6" w:themeShade="80"/>
        </w:rPr>
      </w:pPr>
      <w:r>
        <w:rPr>
          <w:b/>
          <w:bCs/>
          <w:i/>
          <w:iCs/>
          <w:color w:val="385623" w:themeColor="accent6" w:themeShade="80"/>
        </w:rPr>
        <w:t xml:space="preserve">Figure1: </w:t>
      </w:r>
      <w:r w:rsidR="00B93CFC" w:rsidRPr="00AA4E77">
        <w:rPr>
          <w:b/>
          <w:bCs/>
          <w:i/>
          <w:iCs/>
          <w:color w:val="385623" w:themeColor="accent6" w:themeShade="80"/>
        </w:rPr>
        <w:t xml:space="preserve">Boxplot Showing The </w:t>
      </w:r>
      <w:r w:rsidR="005C0EAB" w:rsidRPr="00AA4E77">
        <w:rPr>
          <w:b/>
          <w:bCs/>
          <w:i/>
          <w:iCs/>
          <w:color w:val="385623" w:themeColor="accent6" w:themeShade="80"/>
        </w:rPr>
        <w:t>Abundance Of Sea Urchins At Each Coral Reef Zone and At Each Site</w:t>
      </w:r>
      <w:r w:rsidR="005C0EAB" w:rsidRPr="00AA4E77">
        <w:rPr>
          <w:i/>
          <w:iCs/>
          <w:color w:val="385623" w:themeColor="accent6" w:themeShade="80"/>
        </w:rPr>
        <w:t xml:space="preserve">. </w:t>
      </w:r>
      <w:r w:rsidR="00256E07" w:rsidRPr="00AA4E77">
        <w:rPr>
          <w:i/>
          <w:iCs/>
          <w:color w:val="385623" w:themeColor="accent6" w:themeShade="80"/>
        </w:rPr>
        <w:t xml:space="preserve">Orange bars represent </w:t>
      </w:r>
      <w:r w:rsidR="00256E07" w:rsidRPr="00AA4E77">
        <w:rPr>
          <w:color w:val="385623" w:themeColor="accent6" w:themeShade="80"/>
        </w:rPr>
        <w:t>Diadema</w:t>
      </w:r>
      <w:r w:rsidR="00256E07" w:rsidRPr="00AA4E77">
        <w:rPr>
          <w:i/>
          <w:iCs/>
          <w:color w:val="385623" w:themeColor="accent6" w:themeShade="80"/>
        </w:rPr>
        <w:t xml:space="preserve"> urchins and green bars represent </w:t>
      </w:r>
      <w:proofErr w:type="spellStart"/>
      <w:r w:rsidR="00256E07" w:rsidRPr="00AA4E77">
        <w:rPr>
          <w:color w:val="385623" w:themeColor="accent6" w:themeShade="80"/>
        </w:rPr>
        <w:t>Echinothrix</w:t>
      </w:r>
      <w:proofErr w:type="spellEnd"/>
      <w:r w:rsidR="00256E07" w:rsidRPr="00AA4E77">
        <w:rPr>
          <w:i/>
          <w:iCs/>
          <w:color w:val="385623" w:themeColor="accent6" w:themeShade="80"/>
        </w:rPr>
        <w:t xml:space="preserve"> urchins.</w:t>
      </w:r>
    </w:p>
    <w:p w14:paraId="105C302B" w14:textId="142543C4" w:rsidR="00E34F76" w:rsidRDefault="00F56ED2" w:rsidP="00A85D9D">
      <w:r>
        <w:t xml:space="preserve">Figure 1 shows far higher abundances of </w:t>
      </w:r>
      <w:r w:rsidRPr="005D4A40">
        <w:rPr>
          <w:i/>
          <w:iCs/>
        </w:rPr>
        <w:t>Diadema</w:t>
      </w:r>
      <w:r>
        <w:t xml:space="preserve"> urchins than </w:t>
      </w:r>
      <w:proofErr w:type="spellStart"/>
      <w:r w:rsidRPr="005D4A40">
        <w:rPr>
          <w:i/>
          <w:iCs/>
        </w:rPr>
        <w:t>Echinothrix</w:t>
      </w:r>
      <w:proofErr w:type="spellEnd"/>
      <w:r>
        <w:t xml:space="preserve"> urchins across all sites. The exception to this is the </w:t>
      </w:r>
      <w:r w:rsidR="004D15FE">
        <w:t xml:space="preserve">Mae Haad 4 reef flat where overall more </w:t>
      </w:r>
      <w:proofErr w:type="spellStart"/>
      <w:r w:rsidR="004D15FE" w:rsidRPr="005D4A40">
        <w:rPr>
          <w:i/>
          <w:iCs/>
        </w:rPr>
        <w:t>Echinothrix</w:t>
      </w:r>
      <w:proofErr w:type="spellEnd"/>
      <w:r w:rsidR="004D15FE">
        <w:t xml:space="preserve"> were surveyed than </w:t>
      </w:r>
      <w:r w:rsidR="004D15FE" w:rsidRPr="005D4A40">
        <w:rPr>
          <w:i/>
          <w:iCs/>
        </w:rPr>
        <w:t>Diadema</w:t>
      </w:r>
      <w:r w:rsidR="004D15FE">
        <w:t xml:space="preserve">. However, both genera </w:t>
      </w:r>
      <w:r w:rsidR="003537FB">
        <w:t xml:space="preserve">had an average count of 0 individuals. </w:t>
      </w:r>
      <w:r w:rsidR="000844FC">
        <w:t xml:space="preserve">At Haad Salad, regardless of genera, the highest average number of urchins was seen on the reef flat, then reef crest, then fore reef. This suggests that </w:t>
      </w:r>
      <w:r w:rsidR="000E4493">
        <w:t xml:space="preserve">sea urchins here are most abundance in the shallow areas of the reef. At Mae Haad 4 however, the reef flat saw the lowest average number of sea urchins, with the highest </w:t>
      </w:r>
      <w:r w:rsidR="00081E1C">
        <w:t>on</w:t>
      </w:r>
      <w:r w:rsidR="000E4493">
        <w:t xml:space="preserve"> the reef crest. </w:t>
      </w:r>
      <w:r w:rsidR="00081E1C">
        <w:t xml:space="preserve">These sea urchin abundance trends will be investigated using statistical analysis and in conjunction with environmental data </w:t>
      </w:r>
      <w:r w:rsidR="00EF76DD">
        <w:t>taken from the surveys completed of the coral reef structure.</w:t>
      </w:r>
    </w:p>
    <w:p w14:paraId="1FA71173" w14:textId="61BC26C6" w:rsidR="00F56ED2" w:rsidRPr="00A85D9D" w:rsidRDefault="00186880" w:rsidP="00A85D9D">
      <w:r>
        <w:t xml:space="preserve">I am extremely pleased with the data collected for this project and look forward to investigating the trends described above and looking into the environmental data. Due to the importance of urchins within a coral reef ecosystem, </w:t>
      </w:r>
      <w:r w:rsidR="000A60F0">
        <w:t xml:space="preserve">I am looking forward to sharing this data with </w:t>
      </w:r>
      <w:proofErr w:type="spellStart"/>
      <w:r w:rsidR="000A60F0">
        <w:t>COREsea</w:t>
      </w:r>
      <w:proofErr w:type="spellEnd"/>
      <w:r w:rsidR="00DD4F0F">
        <w:t xml:space="preserve"> and hope it can go towards informing their long term monitoring and conservation efforts in conjunction with other Koh Phangan based organisations</w:t>
      </w:r>
      <w:r w:rsidR="000A60F0">
        <w:t xml:space="preserve">. </w:t>
      </w:r>
    </w:p>
    <w:p w14:paraId="53EC16A4" w14:textId="4B83D43A" w:rsidR="00A85D9D" w:rsidRDefault="003E01CA" w:rsidP="00A85D9D">
      <w:pPr>
        <w:pStyle w:val="Heading2"/>
        <w:rPr>
          <w:color w:val="538135" w:themeColor="accent6" w:themeShade="BF"/>
        </w:rPr>
      </w:pPr>
      <w:bookmarkStart w:id="7" w:name="_Toc142950822"/>
      <w:r>
        <w:rPr>
          <w:color w:val="538135" w:themeColor="accent6" w:themeShade="BF"/>
        </w:rPr>
        <w:lastRenderedPageBreak/>
        <w:t>2</w:t>
      </w:r>
      <w:r w:rsidR="00A85D9D" w:rsidRPr="00A85D9D">
        <w:rPr>
          <w:color w:val="538135" w:themeColor="accent6" w:themeShade="BF"/>
        </w:rPr>
        <w:t>.2 Investigating the Effects of Structural Complexity and Coral Cover on Butterflyfish Abundance</w:t>
      </w:r>
      <w:bookmarkEnd w:id="7"/>
      <w:r w:rsidR="00A85D9D" w:rsidRPr="00A85D9D">
        <w:rPr>
          <w:color w:val="538135" w:themeColor="accent6" w:themeShade="BF"/>
        </w:rPr>
        <w:t xml:space="preserve"> </w:t>
      </w:r>
    </w:p>
    <w:p w14:paraId="48D32486" w14:textId="2F85E08D" w:rsidR="00A85D9D" w:rsidRDefault="00A85D9D" w:rsidP="216D7DD7">
      <w:pPr>
        <w:rPr>
          <w:i/>
          <w:iCs/>
        </w:rPr>
      </w:pPr>
      <w:r w:rsidRPr="216D7DD7">
        <w:rPr>
          <w:i/>
          <w:iCs/>
        </w:rPr>
        <w:t>Emma Phillips</w:t>
      </w:r>
    </w:p>
    <w:p w14:paraId="36C2F0F4" w14:textId="143E3256" w:rsidR="72905A86" w:rsidRDefault="72905A86" w:rsidP="216D7DD7">
      <w:pPr>
        <w:spacing w:after="0"/>
        <w:jc w:val="both"/>
        <w:rPr>
          <w:rFonts w:eastAsiaTheme="minorEastAsia"/>
          <w:color w:val="000000" w:themeColor="text1"/>
        </w:rPr>
      </w:pPr>
      <w:r w:rsidRPr="216D7DD7">
        <w:rPr>
          <w:rFonts w:eastAsiaTheme="minorEastAsia"/>
          <w:color w:val="000000" w:themeColor="text1"/>
        </w:rPr>
        <w:t xml:space="preserve">The area in which the Gulf of Thailand meets the coastline provides optimum conditions to support the growth and development of coral reefs. The reefs surrounding Koh Phangan reside within the ‘coral triangle’ and therefore hold a significant measurement of biodiversity, </w:t>
      </w:r>
      <w:proofErr w:type="spellStart"/>
      <w:r w:rsidRPr="216D7DD7">
        <w:rPr>
          <w:rFonts w:eastAsiaTheme="minorEastAsia"/>
          <w:color w:val="000000" w:themeColor="text1"/>
        </w:rPr>
        <w:t>consisiting</w:t>
      </w:r>
      <w:proofErr w:type="spellEnd"/>
      <w:r w:rsidRPr="216D7DD7">
        <w:rPr>
          <w:rFonts w:eastAsiaTheme="minorEastAsia"/>
          <w:color w:val="000000" w:themeColor="text1"/>
        </w:rPr>
        <w:t xml:space="preserve"> of a wide range of coral and fish species.</w:t>
      </w:r>
      <w:r w:rsidRPr="216D7DD7">
        <w:rPr>
          <w:rFonts w:eastAsiaTheme="minorEastAsia"/>
          <w:color w:val="FF0000"/>
        </w:rPr>
        <w:t xml:space="preserve"> </w:t>
      </w:r>
      <w:r w:rsidRPr="216D7DD7">
        <w:rPr>
          <w:rFonts w:eastAsiaTheme="minorEastAsia"/>
          <w:color w:val="000000" w:themeColor="text1"/>
        </w:rPr>
        <w:t xml:space="preserve">Such species-rich ecosystems also provide protection to coastal towns during storms, along with supporting livelihoods and providing an income to locals via tourism and recreational means. However, in the last 20 years, several mass bleaching events have been recorded in Indo-Pacific reefs as a consequence of ocean warming and are expected to continue as the Anthropocene advances. This disruption to coral make-up allows for many questions to be asked about its effects on reef-fish communities and whether their presence is affected by such structural damage. The ecological question being asked involves whether the complexity and overall coral coverage of the reef has a major effect on an important class of </w:t>
      </w:r>
      <w:proofErr w:type="spellStart"/>
      <w:r w:rsidRPr="216D7DD7">
        <w:rPr>
          <w:rFonts w:eastAsiaTheme="minorEastAsia"/>
          <w:color w:val="000000" w:themeColor="text1"/>
        </w:rPr>
        <w:t>fish,</w:t>
      </w:r>
      <w:r w:rsidRPr="216D7DD7">
        <w:rPr>
          <w:rFonts w:eastAsiaTheme="minorEastAsia"/>
          <w:i/>
          <w:iCs/>
          <w:color w:val="000000" w:themeColor="text1"/>
        </w:rPr>
        <w:t>Chaetodontidae</w:t>
      </w:r>
      <w:proofErr w:type="spellEnd"/>
      <w:r w:rsidRPr="216D7DD7">
        <w:rPr>
          <w:rFonts w:eastAsiaTheme="minorEastAsia"/>
          <w:color w:val="000000" w:themeColor="text1"/>
        </w:rPr>
        <w:t xml:space="preserve">. By investigating the current state of the reef in Koh Phangan, via determining the rugosity and the scope of its coral communities, insight into the distribution and abundance of butterflyfish species could be indicated. </w:t>
      </w:r>
    </w:p>
    <w:p w14:paraId="7A736ACD" w14:textId="29E78179" w:rsidR="72905A86" w:rsidRDefault="72905A86" w:rsidP="216D7DD7">
      <w:pPr>
        <w:spacing w:after="0"/>
        <w:rPr>
          <w:rFonts w:eastAsiaTheme="minorEastAsia"/>
          <w:color w:val="000000" w:themeColor="text1"/>
        </w:rPr>
      </w:pPr>
      <w:r w:rsidRPr="216D7DD7">
        <w:rPr>
          <w:rFonts w:eastAsiaTheme="minorEastAsia"/>
          <w:color w:val="000000" w:themeColor="text1"/>
        </w:rPr>
        <w:t xml:space="preserve"> </w:t>
      </w:r>
    </w:p>
    <w:p w14:paraId="32019D2B" w14:textId="7C6F5DE8" w:rsidR="72905A86" w:rsidRDefault="72905A86" w:rsidP="216D7DD7">
      <w:pPr>
        <w:pStyle w:val="Heading3"/>
        <w:rPr>
          <w:rFonts w:asciiTheme="minorHAnsi" w:eastAsiaTheme="minorEastAsia" w:hAnsiTheme="minorHAnsi" w:cstheme="minorBidi"/>
          <w:color w:val="538135" w:themeColor="accent6" w:themeShade="BF"/>
          <w:sz w:val="22"/>
          <w:szCs w:val="22"/>
        </w:rPr>
      </w:pPr>
      <w:r w:rsidRPr="216D7DD7">
        <w:rPr>
          <w:rFonts w:asciiTheme="minorHAnsi" w:eastAsiaTheme="minorEastAsia" w:hAnsiTheme="minorHAnsi" w:cstheme="minorBidi"/>
          <w:color w:val="538135" w:themeColor="accent6" w:themeShade="BF"/>
          <w:sz w:val="22"/>
          <w:szCs w:val="22"/>
        </w:rPr>
        <w:t>4.1.2 Aims</w:t>
      </w:r>
      <w:r w:rsidRPr="216D7DD7">
        <w:rPr>
          <w:rFonts w:asciiTheme="minorHAnsi" w:eastAsiaTheme="minorEastAsia" w:hAnsiTheme="minorHAnsi" w:cstheme="minorBidi"/>
          <w:color w:val="000000" w:themeColor="text1"/>
          <w:sz w:val="22"/>
          <w:szCs w:val="22"/>
        </w:rPr>
        <w:t xml:space="preserve"> </w:t>
      </w:r>
      <w:r w:rsidRPr="216D7DD7">
        <w:rPr>
          <w:rFonts w:asciiTheme="minorHAnsi" w:eastAsiaTheme="minorEastAsia" w:hAnsiTheme="minorHAnsi" w:cstheme="minorBidi"/>
          <w:color w:val="538135" w:themeColor="accent6" w:themeShade="BF"/>
          <w:sz w:val="22"/>
          <w:szCs w:val="22"/>
        </w:rPr>
        <w:t xml:space="preserve"> </w:t>
      </w:r>
    </w:p>
    <w:p w14:paraId="40C36F02" w14:textId="63C143C1" w:rsidR="72905A86" w:rsidRDefault="72905A86" w:rsidP="216D7DD7">
      <w:pPr>
        <w:spacing w:after="0"/>
        <w:rPr>
          <w:rFonts w:eastAsiaTheme="minorEastAsia"/>
          <w:color w:val="000000" w:themeColor="text1"/>
        </w:rPr>
      </w:pPr>
      <w:r w:rsidRPr="216D7DD7">
        <w:rPr>
          <w:rFonts w:eastAsiaTheme="minorEastAsia"/>
          <w:color w:val="000000" w:themeColor="text1"/>
        </w:rPr>
        <w:t xml:space="preserve"> </w:t>
      </w:r>
    </w:p>
    <w:p w14:paraId="72BA0B4F" w14:textId="1F800EC8" w:rsidR="72905A86" w:rsidRDefault="72905A86" w:rsidP="216D7DD7">
      <w:pPr>
        <w:spacing w:after="0"/>
        <w:rPr>
          <w:rFonts w:eastAsiaTheme="minorEastAsia"/>
        </w:rPr>
      </w:pPr>
      <w:r w:rsidRPr="216D7DD7">
        <w:rPr>
          <w:rFonts w:eastAsiaTheme="minorEastAsia"/>
        </w:rPr>
        <w:t>1.</w:t>
      </w:r>
      <w:r w:rsidRPr="216D7DD7">
        <w:rPr>
          <w:rFonts w:eastAsiaTheme="minorEastAsia"/>
          <w:sz w:val="14"/>
          <w:szCs w:val="14"/>
        </w:rPr>
        <w:t xml:space="preserve">     </w:t>
      </w:r>
      <w:r w:rsidRPr="216D7DD7">
        <w:rPr>
          <w:rFonts w:eastAsiaTheme="minorEastAsia"/>
        </w:rPr>
        <w:t xml:space="preserve">Does Butterflyfish abundance differ between different coral reef zones? </w:t>
      </w:r>
    </w:p>
    <w:p w14:paraId="6F1163CD" w14:textId="030A15F0" w:rsidR="72905A86" w:rsidRDefault="72905A86" w:rsidP="216D7DD7">
      <w:pPr>
        <w:spacing w:after="0"/>
        <w:rPr>
          <w:rFonts w:eastAsiaTheme="minorEastAsia"/>
          <w:color w:val="000000" w:themeColor="text1"/>
        </w:rPr>
      </w:pPr>
      <w:r w:rsidRPr="216D7DD7">
        <w:rPr>
          <w:rFonts w:eastAsiaTheme="minorEastAsia"/>
          <w:color w:val="000000" w:themeColor="text1"/>
        </w:rPr>
        <w:t xml:space="preserve">  </w:t>
      </w:r>
    </w:p>
    <w:p w14:paraId="4E8BBCCA" w14:textId="444372D7" w:rsidR="72905A86" w:rsidRDefault="72905A86" w:rsidP="216D7DD7">
      <w:pPr>
        <w:spacing w:after="0"/>
        <w:rPr>
          <w:rFonts w:eastAsiaTheme="minorEastAsia"/>
        </w:rPr>
      </w:pPr>
      <w:r w:rsidRPr="216D7DD7">
        <w:rPr>
          <w:rFonts w:eastAsiaTheme="minorEastAsia"/>
        </w:rPr>
        <w:t>2.</w:t>
      </w:r>
      <w:r w:rsidRPr="216D7DD7">
        <w:rPr>
          <w:rFonts w:eastAsiaTheme="minorEastAsia"/>
          <w:sz w:val="14"/>
          <w:szCs w:val="14"/>
        </w:rPr>
        <w:t xml:space="preserve">     </w:t>
      </w:r>
      <w:r w:rsidRPr="216D7DD7">
        <w:rPr>
          <w:rFonts w:eastAsiaTheme="minorEastAsia"/>
        </w:rPr>
        <w:t xml:space="preserve">Are differences in Butterflyfish abundance influenced by coral reef structural complexity? </w:t>
      </w:r>
    </w:p>
    <w:p w14:paraId="4866AE56" w14:textId="60D49185" w:rsidR="72905A86" w:rsidRDefault="72905A86" w:rsidP="216D7DD7">
      <w:pPr>
        <w:spacing w:after="0"/>
        <w:rPr>
          <w:rFonts w:eastAsiaTheme="minorEastAsia"/>
          <w:color w:val="000000" w:themeColor="text1"/>
        </w:rPr>
      </w:pPr>
      <w:r w:rsidRPr="216D7DD7">
        <w:rPr>
          <w:rFonts w:eastAsiaTheme="minorEastAsia"/>
          <w:color w:val="000000" w:themeColor="text1"/>
        </w:rPr>
        <w:t xml:space="preserve">  </w:t>
      </w:r>
    </w:p>
    <w:p w14:paraId="0AF25312" w14:textId="67BD9B67" w:rsidR="72905A86" w:rsidRDefault="72905A86" w:rsidP="216D7DD7">
      <w:pPr>
        <w:spacing w:after="0"/>
        <w:rPr>
          <w:rFonts w:eastAsiaTheme="minorEastAsia"/>
        </w:rPr>
      </w:pPr>
      <w:r w:rsidRPr="216D7DD7">
        <w:rPr>
          <w:rFonts w:eastAsiaTheme="minorEastAsia"/>
        </w:rPr>
        <w:t>3.</w:t>
      </w:r>
      <w:r w:rsidRPr="216D7DD7">
        <w:rPr>
          <w:rFonts w:eastAsiaTheme="minorEastAsia"/>
          <w:sz w:val="14"/>
          <w:szCs w:val="14"/>
        </w:rPr>
        <w:t xml:space="preserve">     </w:t>
      </w:r>
      <w:r w:rsidRPr="216D7DD7">
        <w:rPr>
          <w:rFonts w:eastAsiaTheme="minorEastAsia"/>
        </w:rPr>
        <w:t xml:space="preserve">Is Butterflyfish abundance influenced by coral cover in different coral reef zones? </w:t>
      </w:r>
    </w:p>
    <w:p w14:paraId="317C007D" w14:textId="0BC2F1AB" w:rsidR="72905A86" w:rsidRDefault="72905A86" w:rsidP="216D7DD7">
      <w:pPr>
        <w:spacing w:after="0"/>
        <w:rPr>
          <w:rFonts w:eastAsiaTheme="minorEastAsia"/>
          <w:color w:val="000000" w:themeColor="text1"/>
        </w:rPr>
      </w:pPr>
      <w:r w:rsidRPr="216D7DD7">
        <w:rPr>
          <w:rFonts w:eastAsiaTheme="minorEastAsia"/>
          <w:color w:val="000000" w:themeColor="text1"/>
        </w:rPr>
        <w:t xml:space="preserve">  </w:t>
      </w:r>
    </w:p>
    <w:p w14:paraId="7C2E2976" w14:textId="64D49E03" w:rsidR="72905A86" w:rsidRDefault="72905A86" w:rsidP="216D7DD7">
      <w:pPr>
        <w:spacing w:after="0"/>
        <w:rPr>
          <w:rFonts w:eastAsiaTheme="minorEastAsia"/>
        </w:rPr>
      </w:pPr>
      <w:r w:rsidRPr="216D7DD7">
        <w:rPr>
          <w:rFonts w:eastAsiaTheme="minorEastAsia"/>
        </w:rPr>
        <w:t>4.</w:t>
      </w:r>
      <w:r w:rsidRPr="216D7DD7">
        <w:rPr>
          <w:rFonts w:eastAsiaTheme="minorEastAsia"/>
          <w:sz w:val="14"/>
          <w:szCs w:val="14"/>
        </w:rPr>
        <w:t xml:space="preserve">     </w:t>
      </w:r>
      <w:r w:rsidRPr="216D7DD7">
        <w:rPr>
          <w:rFonts w:eastAsiaTheme="minorEastAsia"/>
        </w:rPr>
        <w:t xml:space="preserve">Do Butterflyfish species use coral reef zones differently? </w:t>
      </w:r>
    </w:p>
    <w:p w14:paraId="2FC860D4" w14:textId="16239C58" w:rsidR="72905A86" w:rsidRDefault="72905A86" w:rsidP="216D7DD7">
      <w:pPr>
        <w:spacing w:after="0"/>
        <w:rPr>
          <w:rFonts w:eastAsiaTheme="minorEastAsia"/>
          <w:color w:val="000000" w:themeColor="text1"/>
        </w:rPr>
      </w:pPr>
      <w:r w:rsidRPr="216D7DD7">
        <w:rPr>
          <w:rFonts w:eastAsiaTheme="minorEastAsia"/>
          <w:color w:val="000000" w:themeColor="text1"/>
        </w:rPr>
        <w:t xml:space="preserve"> </w:t>
      </w:r>
    </w:p>
    <w:p w14:paraId="70145857" w14:textId="619797E5" w:rsidR="72905A86" w:rsidRDefault="72905A86" w:rsidP="216D7DD7">
      <w:pPr>
        <w:pStyle w:val="Heading3"/>
        <w:rPr>
          <w:rFonts w:asciiTheme="minorHAnsi" w:eastAsiaTheme="minorEastAsia" w:hAnsiTheme="minorHAnsi" w:cstheme="minorBidi"/>
          <w:color w:val="538135" w:themeColor="accent6" w:themeShade="BF"/>
          <w:sz w:val="22"/>
          <w:szCs w:val="22"/>
        </w:rPr>
      </w:pPr>
      <w:r w:rsidRPr="5ADD4F26">
        <w:rPr>
          <w:rFonts w:asciiTheme="minorHAnsi" w:eastAsiaTheme="minorEastAsia" w:hAnsiTheme="minorHAnsi" w:cstheme="minorBidi"/>
          <w:color w:val="538135" w:themeColor="accent6" w:themeShade="BF"/>
          <w:sz w:val="22"/>
          <w:szCs w:val="22"/>
        </w:rPr>
        <w:t>4.1.3 Methods</w:t>
      </w:r>
      <w:r w:rsidRPr="5ADD4F26">
        <w:rPr>
          <w:rFonts w:asciiTheme="minorHAnsi" w:eastAsiaTheme="minorEastAsia" w:hAnsiTheme="minorHAnsi" w:cstheme="minorBidi"/>
          <w:color w:val="000000" w:themeColor="text1"/>
          <w:sz w:val="22"/>
          <w:szCs w:val="22"/>
        </w:rPr>
        <w:t xml:space="preserve">  </w:t>
      </w:r>
      <w:r w:rsidRPr="5ADD4F26">
        <w:rPr>
          <w:rFonts w:asciiTheme="minorHAnsi" w:eastAsiaTheme="minorEastAsia" w:hAnsiTheme="minorHAnsi" w:cstheme="minorBidi"/>
          <w:color w:val="538135" w:themeColor="accent6" w:themeShade="BF"/>
          <w:sz w:val="22"/>
          <w:szCs w:val="22"/>
        </w:rPr>
        <w:t xml:space="preserve"> </w:t>
      </w:r>
    </w:p>
    <w:p w14:paraId="409070B4" w14:textId="153AAF8B" w:rsidR="72905A86" w:rsidRDefault="72905A86" w:rsidP="5ADD4F26"/>
    <w:p w14:paraId="7A408EC9" w14:textId="60C364DC" w:rsidR="72905A86" w:rsidRDefault="70FFF6D3" w:rsidP="5ADD4F26">
      <w:pPr>
        <w:spacing w:after="0"/>
        <w:jc w:val="both"/>
        <w:rPr>
          <w:rFonts w:eastAsiaTheme="minorEastAsia"/>
          <w:color w:val="000000" w:themeColor="text1"/>
        </w:rPr>
      </w:pPr>
      <w:r w:rsidRPr="5ADD4F26">
        <w:rPr>
          <w:rFonts w:eastAsiaTheme="minorEastAsia"/>
          <w:color w:val="000000" w:themeColor="text1"/>
        </w:rPr>
        <w:t>Within Haad Salad and Mae Haad, surveys were carried out at 3 different reef zones: the reef flat, reef crest and fore reef. Researchers aimed to conduct one dive per day, alternating between each reef zone. Surveys were conducted by two scuba divers working in a buddy pair, moving along three consecutive 50 metre transects with 1 metre intervals in between, using the following methods:</w:t>
      </w:r>
    </w:p>
    <w:p w14:paraId="69CDAD05" w14:textId="0C2ABADD" w:rsidR="72905A86" w:rsidRDefault="72905A86" w:rsidP="5ADD4F26">
      <w:pPr>
        <w:rPr>
          <w:rFonts w:eastAsiaTheme="minorEastAsia"/>
        </w:rPr>
      </w:pPr>
    </w:p>
    <w:p w14:paraId="37F12BFC" w14:textId="423A6C32" w:rsidR="72905A86" w:rsidRDefault="72905A86" w:rsidP="216D7DD7">
      <w:pPr>
        <w:spacing w:after="0"/>
        <w:ind w:left="720" w:hanging="720"/>
        <w:jc w:val="both"/>
        <w:rPr>
          <w:rFonts w:eastAsiaTheme="minorEastAsia"/>
          <w:color w:val="000000" w:themeColor="text1"/>
        </w:rPr>
      </w:pPr>
      <w:r w:rsidRPr="216D7DD7">
        <w:rPr>
          <w:rFonts w:eastAsiaTheme="minorEastAsia"/>
          <w:color w:val="000000" w:themeColor="text1"/>
        </w:rPr>
        <w:t>(</w:t>
      </w:r>
      <w:proofErr w:type="spellStart"/>
      <w:r w:rsidRPr="216D7DD7">
        <w:rPr>
          <w:rFonts w:eastAsiaTheme="minorEastAsia"/>
          <w:color w:val="000000" w:themeColor="text1"/>
        </w:rPr>
        <w:t>i</w:t>
      </w:r>
      <w:proofErr w:type="spellEnd"/>
      <w:r w:rsidRPr="216D7DD7">
        <w:rPr>
          <w:rFonts w:eastAsiaTheme="minorEastAsia"/>
          <w:color w:val="000000" w:themeColor="text1"/>
        </w:rPr>
        <w:t>)</w:t>
      </w:r>
      <w:r w:rsidRPr="216D7DD7">
        <w:rPr>
          <w:rFonts w:eastAsiaTheme="minorEastAsia"/>
          <w:color w:val="000000" w:themeColor="text1"/>
          <w:sz w:val="14"/>
          <w:szCs w:val="14"/>
        </w:rPr>
        <w:t xml:space="preserve">             </w:t>
      </w:r>
      <w:r w:rsidRPr="216D7DD7">
        <w:rPr>
          <w:rFonts w:eastAsiaTheme="minorEastAsia"/>
          <w:color w:val="000000" w:themeColor="text1"/>
        </w:rPr>
        <w:t xml:space="preserve">Butterflyfish Abundance Survey  </w:t>
      </w:r>
    </w:p>
    <w:p w14:paraId="39928958" w14:textId="44FEB472" w:rsidR="72905A86" w:rsidRDefault="72905A86" w:rsidP="216D7DD7">
      <w:pPr>
        <w:spacing w:after="0"/>
        <w:jc w:val="both"/>
        <w:rPr>
          <w:rFonts w:eastAsiaTheme="minorEastAsia"/>
          <w:color w:val="000000" w:themeColor="text1"/>
        </w:rPr>
      </w:pPr>
      <w:r w:rsidRPr="216D7DD7">
        <w:rPr>
          <w:rFonts w:eastAsiaTheme="minorEastAsia"/>
          <w:color w:val="000000" w:themeColor="text1"/>
        </w:rPr>
        <w:t xml:space="preserve">  </w:t>
      </w:r>
    </w:p>
    <w:p w14:paraId="5DA2E671" w14:textId="6EEBC307" w:rsidR="72905A86" w:rsidRDefault="72905A86" w:rsidP="216D7DD7">
      <w:pPr>
        <w:spacing w:after="0"/>
        <w:jc w:val="both"/>
        <w:rPr>
          <w:rFonts w:eastAsiaTheme="minorEastAsia"/>
          <w:color w:val="000000" w:themeColor="text1"/>
        </w:rPr>
      </w:pPr>
      <w:r w:rsidRPr="5ADD4F26">
        <w:rPr>
          <w:rFonts w:eastAsiaTheme="minorEastAsia"/>
          <w:color w:val="000000" w:themeColor="text1"/>
        </w:rPr>
        <w:t>To determine the abundance of butterflyfish at each reef zone, a 5-metre belt with a sweep distance of 2.5 metres was utilised along the transect. This survey was the first to be conducted during each dive, to provide the most accurate abundance measurement. To begin, a buddy pair was situated at the start of the transect, at 0 metres. By swimming at a steady cruising pace of 15 minutes per transect one individual recorded the butterflyfish on the left side, and the other recorded those on the right side of the transect. The fish were documented on dive slates,</w:t>
      </w:r>
      <w:r w:rsidR="08340BB6" w:rsidRPr="5ADD4F26">
        <w:rPr>
          <w:rFonts w:eastAsiaTheme="minorEastAsia"/>
          <w:color w:val="000000" w:themeColor="text1"/>
        </w:rPr>
        <w:t xml:space="preserve"> </w:t>
      </w:r>
      <w:r w:rsidRPr="5ADD4F26">
        <w:rPr>
          <w:rFonts w:eastAsiaTheme="minorEastAsia"/>
          <w:color w:val="000000" w:themeColor="text1"/>
        </w:rPr>
        <w:t xml:space="preserve">using a tally-marking scheme according to the </w:t>
      </w:r>
      <w:r w:rsidR="17CBDA09" w:rsidRPr="5ADD4F26">
        <w:rPr>
          <w:rFonts w:eastAsiaTheme="minorEastAsia"/>
          <w:color w:val="000000" w:themeColor="text1"/>
          <w:sz w:val="24"/>
          <w:szCs w:val="24"/>
        </w:rPr>
        <w:t>following species:</w:t>
      </w:r>
      <w:r w:rsidR="17CBDA09" w:rsidRPr="5ADD4F26">
        <w:rPr>
          <w:rFonts w:eastAsiaTheme="minorEastAsia"/>
          <w:b/>
          <w:bCs/>
          <w:i/>
          <w:iCs/>
          <w:color w:val="000000" w:themeColor="text1"/>
          <w:sz w:val="36"/>
          <w:szCs w:val="36"/>
        </w:rPr>
        <w:t xml:space="preserve"> </w:t>
      </w:r>
      <w:r w:rsidR="17CBDA09" w:rsidRPr="5ADD4F26">
        <w:rPr>
          <w:rFonts w:eastAsiaTheme="minorEastAsia"/>
          <w:i/>
          <w:iCs/>
          <w:color w:val="000000" w:themeColor="text1"/>
        </w:rPr>
        <w:t xml:space="preserve">Chaetodon </w:t>
      </w:r>
      <w:proofErr w:type="spellStart"/>
      <w:r w:rsidR="17CBDA09" w:rsidRPr="5ADD4F26">
        <w:rPr>
          <w:rFonts w:eastAsiaTheme="minorEastAsia"/>
          <w:i/>
          <w:iCs/>
          <w:color w:val="000000" w:themeColor="text1"/>
        </w:rPr>
        <w:t>wiebeli</w:t>
      </w:r>
      <w:proofErr w:type="spellEnd"/>
      <w:r w:rsidR="17CBDA09" w:rsidRPr="5ADD4F26">
        <w:rPr>
          <w:rFonts w:eastAsiaTheme="minorEastAsia"/>
          <w:color w:val="000000" w:themeColor="text1"/>
        </w:rPr>
        <w:t xml:space="preserve">, </w:t>
      </w:r>
      <w:r w:rsidR="17CBDA09" w:rsidRPr="5ADD4F26">
        <w:rPr>
          <w:rFonts w:eastAsiaTheme="minorEastAsia"/>
          <w:i/>
          <w:iCs/>
          <w:color w:val="000000" w:themeColor="text1"/>
        </w:rPr>
        <w:t xml:space="preserve">Chaetodon </w:t>
      </w:r>
      <w:proofErr w:type="spellStart"/>
      <w:r w:rsidR="17CBDA09" w:rsidRPr="5ADD4F26">
        <w:rPr>
          <w:rFonts w:eastAsiaTheme="minorEastAsia"/>
          <w:i/>
          <w:iCs/>
          <w:color w:val="000000" w:themeColor="text1"/>
        </w:rPr>
        <w:t>octofasciatus</w:t>
      </w:r>
      <w:proofErr w:type="spellEnd"/>
      <w:r w:rsidR="17CBDA09" w:rsidRPr="5ADD4F26">
        <w:rPr>
          <w:rFonts w:eastAsiaTheme="minorEastAsia"/>
          <w:color w:val="000000" w:themeColor="text1"/>
        </w:rPr>
        <w:t xml:space="preserve">, </w:t>
      </w:r>
      <w:proofErr w:type="spellStart"/>
      <w:r w:rsidR="17CBDA09" w:rsidRPr="5ADD4F26">
        <w:rPr>
          <w:rFonts w:eastAsiaTheme="minorEastAsia"/>
          <w:i/>
          <w:iCs/>
          <w:color w:val="000000" w:themeColor="text1"/>
        </w:rPr>
        <w:t>Heniochus</w:t>
      </w:r>
      <w:proofErr w:type="spellEnd"/>
      <w:r w:rsidR="17CBDA09" w:rsidRPr="5ADD4F26">
        <w:rPr>
          <w:rFonts w:eastAsiaTheme="minorEastAsia"/>
          <w:i/>
          <w:iCs/>
          <w:color w:val="000000" w:themeColor="text1"/>
        </w:rPr>
        <w:t xml:space="preserve"> </w:t>
      </w:r>
      <w:proofErr w:type="spellStart"/>
      <w:r w:rsidR="17CBDA09" w:rsidRPr="5ADD4F26">
        <w:rPr>
          <w:rFonts w:eastAsiaTheme="minorEastAsia"/>
          <w:i/>
          <w:iCs/>
          <w:color w:val="000000" w:themeColor="text1"/>
        </w:rPr>
        <w:t>acuminatus</w:t>
      </w:r>
      <w:proofErr w:type="spellEnd"/>
      <w:r w:rsidR="17CBDA09" w:rsidRPr="5ADD4F26">
        <w:rPr>
          <w:rFonts w:eastAsiaTheme="minorEastAsia"/>
          <w:color w:val="000000" w:themeColor="text1"/>
        </w:rPr>
        <w:t xml:space="preserve">, </w:t>
      </w:r>
      <w:proofErr w:type="spellStart"/>
      <w:r w:rsidR="17CBDA09" w:rsidRPr="5ADD4F26">
        <w:rPr>
          <w:rFonts w:eastAsiaTheme="minorEastAsia"/>
          <w:i/>
          <w:iCs/>
          <w:color w:val="000000" w:themeColor="text1"/>
        </w:rPr>
        <w:t>Chelmon</w:t>
      </w:r>
      <w:proofErr w:type="spellEnd"/>
      <w:r w:rsidR="17CBDA09" w:rsidRPr="5ADD4F26">
        <w:rPr>
          <w:rFonts w:eastAsiaTheme="minorEastAsia"/>
          <w:i/>
          <w:iCs/>
          <w:color w:val="000000" w:themeColor="text1"/>
        </w:rPr>
        <w:t xml:space="preserve"> </w:t>
      </w:r>
      <w:proofErr w:type="spellStart"/>
      <w:r w:rsidR="17CBDA09" w:rsidRPr="5ADD4F26">
        <w:rPr>
          <w:rFonts w:eastAsiaTheme="minorEastAsia"/>
          <w:i/>
          <w:iCs/>
          <w:color w:val="000000" w:themeColor="text1"/>
        </w:rPr>
        <w:t>rostratus</w:t>
      </w:r>
      <w:proofErr w:type="spellEnd"/>
      <w:r w:rsidR="17CBDA09" w:rsidRPr="5ADD4F26">
        <w:rPr>
          <w:rFonts w:eastAsiaTheme="minorEastAsia"/>
          <w:color w:val="000000" w:themeColor="text1"/>
        </w:rPr>
        <w:t xml:space="preserve"> </w:t>
      </w:r>
      <w:proofErr w:type="spellStart"/>
      <w:r w:rsidR="17CBDA09" w:rsidRPr="5ADD4F26">
        <w:rPr>
          <w:rFonts w:eastAsiaTheme="minorEastAsia"/>
          <w:color w:val="000000" w:themeColor="text1"/>
        </w:rPr>
        <w:t>and</w:t>
      </w:r>
      <w:r w:rsidR="17CBDA09" w:rsidRPr="5ADD4F26">
        <w:rPr>
          <w:rFonts w:eastAsiaTheme="minorEastAsia"/>
          <w:i/>
          <w:iCs/>
          <w:color w:val="000000" w:themeColor="text1"/>
        </w:rPr>
        <w:t>Chaetodon</w:t>
      </w:r>
      <w:proofErr w:type="spellEnd"/>
      <w:r w:rsidR="17CBDA09" w:rsidRPr="5ADD4F26">
        <w:rPr>
          <w:rFonts w:eastAsiaTheme="minorEastAsia"/>
          <w:i/>
          <w:iCs/>
          <w:color w:val="000000" w:themeColor="text1"/>
        </w:rPr>
        <w:t xml:space="preserve"> </w:t>
      </w:r>
      <w:proofErr w:type="spellStart"/>
      <w:r w:rsidR="17CBDA09" w:rsidRPr="5ADD4F26">
        <w:rPr>
          <w:rFonts w:eastAsiaTheme="minorEastAsia"/>
          <w:i/>
          <w:iCs/>
          <w:color w:val="000000" w:themeColor="text1"/>
        </w:rPr>
        <w:t>lineolatus</w:t>
      </w:r>
      <w:proofErr w:type="spellEnd"/>
      <w:r w:rsidR="22CBAC5C" w:rsidRPr="5ADD4F26">
        <w:rPr>
          <w:rFonts w:eastAsiaTheme="minorEastAsia"/>
          <w:i/>
          <w:iCs/>
          <w:color w:val="000000" w:themeColor="text1"/>
        </w:rPr>
        <w:t>.</w:t>
      </w:r>
    </w:p>
    <w:p w14:paraId="1B455DF6" w14:textId="0A7B126B" w:rsidR="216D7DD7" w:rsidRDefault="216D7DD7" w:rsidP="216D7DD7">
      <w:pPr>
        <w:spacing w:after="0"/>
        <w:jc w:val="center"/>
        <w:rPr>
          <w:rFonts w:eastAsiaTheme="minorEastAsia"/>
          <w:color w:val="000000" w:themeColor="text1"/>
        </w:rPr>
      </w:pPr>
    </w:p>
    <w:p w14:paraId="422BBACE" w14:textId="66690245" w:rsidR="0EBD4722" w:rsidRDefault="0EBD4722" w:rsidP="216D7DD7">
      <w:pPr>
        <w:spacing w:after="0"/>
        <w:jc w:val="center"/>
        <w:rPr>
          <w:rFonts w:eastAsiaTheme="minorEastAsia"/>
          <w:color w:val="000000" w:themeColor="text1"/>
        </w:rPr>
      </w:pPr>
      <w:r>
        <w:rPr>
          <w:noProof/>
        </w:rPr>
        <w:lastRenderedPageBreak/>
        <w:drawing>
          <wp:inline distT="0" distB="0" distL="0" distR="0" wp14:anchorId="47CA50FF" wp14:editId="62F0126E">
            <wp:extent cx="4257675" cy="2324100"/>
            <wp:effectExtent l="0" t="0" r="0" b="0"/>
            <wp:docPr id="2136972464" name="Picture 2136972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extLst>
                        <a:ext uri="{28A0092B-C50C-407E-A947-70E740481C1C}">
                          <a14:useLocalDpi xmlns:a14="http://schemas.microsoft.com/office/drawing/2010/main" val="0"/>
                        </a:ext>
                      </a:extLst>
                    </a:blip>
                    <a:stretch>
                      <a:fillRect/>
                    </a:stretch>
                  </pic:blipFill>
                  <pic:spPr>
                    <a:xfrm>
                      <a:off x="0" y="0"/>
                      <a:ext cx="4257675" cy="2324100"/>
                    </a:xfrm>
                    <a:prstGeom prst="rect">
                      <a:avLst/>
                    </a:prstGeom>
                  </pic:spPr>
                </pic:pic>
              </a:graphicData>
            </a:graphic>
          </wp:inline>
        </w:drawing>
      </w:r>
    </w:p>
    <w:p w14:paraId="7D26E998" w14:textId="607EBED7" w:rsidR="72905A86" w:rsidRDefault="72905A86" w:rsidP="5ADD4F26">
      <w:pPr>
        <w:spacing w:after="0"/>
        <w:jc w:val="center"/>
        <w:rPr>
          <w:rFonts w:eastAsiaTheme="minorEastAsia"/>
          <w:i/>
          <w:iCs/>
          <w:color w:val="000000" w:themeColor="text1"/>
          <w:sz w:val="21"/>
          <w:szCs w:val="21"/>
        </w:rPr>
      </w:pPr>
      <w:r w:rsidRPr="5ADD4F26">
        <w:rPr>
          <w:rFonts w:eastAsiaTheme="minorEastAsia"/>
          <w:i/>
          <w:iCs/>
          <w:color w:val="000000" w:themeColor="text1"/>
        </w:rPr>
        <w:t xml:space="preserve"> </w:t>
      </w:r>
      <w:r w:rsidRPr="5ADD4F26">
        <w:rPr>
          <w:rFonts w:eastAsiaTheme="minorEastAsia"/>
          <w:i/>
          <w:iCs/>
          <w:color w:val="385623" w:themeColor="accent6" w:themeShade="80"/>
        </w:rPr>
        <w:t xml:space="preserve"> </w:t>
      </w:r>
      <w:proofErr w:type="spellStart"/>
      <w:r w:rsidR="5F8D8B3B" w:rsidRPr="5ADD4F26">
        <w:rPr>
          <w:rFonts w:eastAsiaTheme="minorEastAsia"/>
          <w:i/>
          <w:iCs/>
          <w:color w:val="385623" w:themeColor="accent6" w:themeShade="80"/>
          <w:sz w:val="21"/>
          <w:szCs w:val="21"/>
        </w:rPr>
        <w:t>Chelmon</w:t>
      </w:r>
      <w:proofErr w:type="spellEnd"/>
      <w:r w:rsidR="5F8D8B3B" w:rsidRPr="5ADD4F26">
        <w:rPr>
          <w:rFonts w:eastAsiaTheme="minorEastAsia"/>
          <w:i/>
          <w:iCs/>
          <w:color w:val="385623" w:themeColor="accent6" w:themeShade="80"/>
          <w:sz w:val="21"/>
          <w:szCs w:val="21"/>
        </w:rPr>
        <w:t xml:space="preserve"> </w:t>
      </w:r>
      <w:proofErr w:type="spellStart"/>
      <w:r w:rsidR="5F8D8B3B" w:rsidRPr="5ADD4F26">
        <w:rPr>
          <w:rFonts w:eastAsiaTheme="minorEastAsia"/>
          <w:i/>
          <w:iCs/>
          <w:color w:val="385623" w:themeColor="accent6" w:themeShade="80"/>
          <w:sz w:val="21"/>
          <w:szCs w:val="21"/>
        </w:rPr>
        <w:t>rostratus</w:t>
      </w:r>
      <w:proofErr w:type="spellEnd"/>
    </w:p>
    <w:p w14:paraId="3EA16DBA" w14:textId="3AAA0028" w:rsidR="72905A86" w:rsidRDefault="72905A86" w:rsidP="216D7DD7">
      <w:pPr>
        <w:spacing w:after="0"/>
        <w:jc w:val="center"/>
        <w:rPr>
          <w:rFonts w:eastAsiaTheme="minorEastAsia"/>
          <w:color w:val="000000" w:themeColor="text1"/>
        </w:rPr>
      </w:pPr>
      <w:r w:rsidRPr="216D7DD7">
        <w:rPr>
          <w:rFonts w:eastAsiaTheme="minorEastAsia"/>
          <w:i/>
          <w:iCs/>
          <w:color w:val="000000" w:themeColor="text1"/>
        </w:rPr>
        <w:t xml:space="preserve"> </w:t>
      </w:r>
      <w:r w:rsidRPr="216D7DD7">
        <w:rPr>
          <w:rFonts w:eastAsiaTheme="minorEastAsia"/>
          <w:color w:val="000000" w:themeColor="text1"/>
        </w:rPr>
        <w:t xml:space="preserve"> </w:t>
      </w:r>
    </w:p>
    <w:p w14:paraId="0F436B08" w14:textId="06D74CB9" w:rsidR="72905A86" w:rsidRDefault="72905A86" w:rsidP="216D7DD7">
      <w:pPr>
        <w:spacing w:after="0"/>
        <w:ind w:left="720" w:hanging="720"/>
        <w:jc w:val="both"/>
        <w:rPr>
          <w:rFonts w:eastAsiaTheme="minorEastAsia"/>
          <w:color w:val="000000" w:themeColor="text1"/>
        </w:rPr>
      </w:pPr>
      <w:r w:rsidRPr="216D7DD7">
        <w:rPr>
          <w:rFonts w:eastAsiaTheme="minorEastAsia"/>
          <w:color w:val="000000" w:themeColor="text1"/>
        </w:rPr>
        <w:t>(ii)</w:t>
      </w:r>
      <w:r w:rsidRPr="216D7DD7">
        <w:rPr>
          <w:rFonts w:eastAsiaTheme="minorEastAsia"/>
          <w:color w:val="000000" w:themeColor="text1"/>
          <w:sz w:val="14"/>
          <w:szCs w:val="14"/>
        </w:rPr>
        <w:t xml:space="preserve">           </w:t>
      </w:r>
      <w:r w:rsidRPr="216D7DD7">
        <w:rPr>
          <w:rFonts w:eastAsiaTheme="minorEastAsia"/>
          <w:color w:val="000000" w:themeColor="text1"/>
        </w:rPr>
        <w:t xml:space="preserve">Live Coral Cover Survey </w:t>
      </w:r>
    </w:p>
    <w:p w14:paraId="6C56351E" w14:textId="415200AF" w:rsidR="72905A86" w:rsidRDefault="72905A86" w:rsidP="216D7DD7">
      <w:pPr>
        <w:spacing w:after="0"/>
        <w:jc w:val="center"/>
        <w:rPr>
          <w:rFonts w:eastAsiaTheme="minorEastAsia"/>
          <w:color w:val="000000" w:themeColor="text1"/>
          <w:sz w:val="21"/>
          <w:szCs w:val="21"/>
        </w:rPr>
      </w:pPr>
      <w:r w:rsidRPr="216D7DD7">
        <w:rPr>
          <w:rFonts w:eastAsiaTheme="minorEastAsia"/>
          <w:i/>
          <w:iCs/>
          <w:color w:val="000000" w:themeColor="text1"/>
          <w:sz w:val="21"/>
          <w:szCs w:val="21"/>
        </w:rPr>
        <w:t xml:space="preserve"> </w:t>
      </w:r>
      <w:r w:rsidRPr="216D7DD7">
        <w:rPr>
          <w:rFonts w:eastAsiaTheme="minorEastAsia"/>
          <w:color w:val="000000" w:themeColor="text1"/>
          <w:sz w:val="21"/>
          <w:szCs w:val="21"/>
        </w:rPr>
        <w:t xml:space="preserve"> </w:t>
      </w:r>
    </w:p>
    <w:p w14:paraId="192E807D" w14:textId="74A9FE06" w:rsidR="72905A86" w:rsidRDefault="72905A86" w:rsidP="216D7DD7">
      <w:pPr>
        <w:spacing w:after="0"/>
        <w:rPr>
          <w:rFonts w:eastAsiaTheme="minorEastAsia"/>
          <w:color w:val="000000" w:themeColor="text1"/>
        </w:rPr>
      </w:pPr>
      <w:r w:rsidRPr="216D7DD7">
        <w:rPr>
          <w:rFonts w:eastAsiaTheme="minorEastAsia"/>
          <w:color w:val="000000" w:themeColor="text1"/>
        </w:rPr>
        <w:t xml:space="preserve">  </w:t>
      </w:r>
    </w:p>
    <w:p w14:paraId="7B554F13" w14:textId="70421F3E" w:rsidR="72905A86" w:rsidRDefault="72905A86" w:rsidP="216D7DD7">
      <w:pPr>
        <w:spacing w:after="0"/>
        <w:jc w:val="both"/>
        <w:rPr>
          <w:rFonts w:eastAsiaTheme="minorEastAsia"/>
          <w:color w:val="000000" w:themeColor="text1"/>
        </w:rPr>
      </w:pPr>
      <w:r w:rsidRPr="216D7DD7">
        <w:rPr>
          <w:rFonts w:eastAsiaTheme="minorEastAsia"/>
          <w:color w:val="000000" w:themeColor="text1"/>
        </w:rPr>
        <w:t xml:space="preserve">By carrying out a Live Coral Cover (LCC) survey along a line transect, the species make-up and coral coverage of the reef zone could be determined. This data was recorded via photography, using a dive camera. To begin, a buddy pair was situated at the beginning of transect 1. By swimming at a steady pace, a photograph was taken at every 50cm interval along the 50m transect (see figure 3). This resulted in approximately 100 photographs per transect, and therefore 300 photographs per dive. This survey was repeated at all three transects within the zone, and photographs were then analysed in the lab. During analysis, researchers identified the substrate type which was located at the 50cm band within each photograph.  </w:t>
      </w:r>
    </w:p>
    <w:p w14:paraId="64E2EC51" w14:textId="2D38C9D8" w:rsidR="72905A86" w:rsidRDefault="72905A86" w:rsidP="216D7DD7">
      <w:pPr>
        <w:spacing w:after="0"/>
        <w:jc w:val="both"/>
        <w:rPr>
          <w:rFonts w:eastAsiaTheme="minorEastAsia"/>
          <w:color w:val="000000" w:themeColor="text1"/>
        </w:rPr>
      </w:pPr>
      <w:r w:rsidRPr="216D7DD7">
        <w:rPr>
          <w:rFonts w:eastAsiaTheme="minorEastAsia"/>
          <w:color w:val="000000" w:themeColor="text1"/>
        </w:rPr>
        <w:t xml:space="preserve"> </w:t>
      </w:r>
    </w:p>
    <w:p w14:paraId="133A10FB" w14:textId="12D3A826" w:rsidR="72905A86" w:rsidRDefault="72905A86" w:rsidP="216D7DD7">
      <w:pPr>
        <w:spacing w:after="0"/>
        <w:jc w:val="both"/>
        <w:rPr>
          <w:rFonts w:eastAsiaTheme="minorEastAsia"/>
          <w:color w:val="000000" w:themeColor="text1"/>
        </w:rPr>
      </w:pPr>
      <w:r w:rsidRPr="216D7DD7">
        <w:rPr>
          <w:rFonts w:eastAsiaTheme="minorEastAsia"/>
          <w:color w:val="000000" w:themeColor="text1"/>
        </w:rPr>
        <w:t xml:space="preserve"> </w:t>
      </w:r>
    </w:p>
    <w:p w14:paraId="6EC40631" w14:textId="16E4B26E" w:rsidR="72905A86" w:rsidRDefault="72905A86" w:rsidP="216D7DD7">
      <w:pPr>
        <w:spacing w:after="0"/>
        <w:jc w:val="center"/>
        <w:rPr>
          <w:rFonts w:eastAsiaTheme="minorEastAsia"/>
        </w:rPr>
      </w:pPr>
      <w:r w:rsidRPr="216D7DD7">
        <w:rPr>
          <w:rFonts w:eastAsiaTheme="minorEastAsia"/>
          <w:color w:val="000000" w:themeColor="text1"/>
        </w:rPr>
        <w:t xml:space="preserve"> </w:t>
      </w:r>
      <w:r>
        <w:rPr>
          <w:noProof/>
        </w:rPr>
        <w:drawing>
          <wp:inline distT="0" distB="0" distL="0" distR="0" wp14:anchorId="03653B56" wp14:editId="67DB06AC">
            <wp:extent cx="3590925" cy="2686050"/>
            <wp:effectExtent l="0" t="0" r="0" b="0"/>
            <wp:docPr id="1052676978" name="Picture 1052676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extLst>
                        <a:ext uri="{28A0092B-C50C-407E-A947-70E740481C1C}">
                          <a14:useLocalDpi xmlns:a14="http://schemas.microsoft.com/office/drawing/2010/main" val="0"/>
                        </a:ext>
                      </a:extLst>
                    </a:blip>
                    <a:stretch>
                      <a:fillRect/>
                    </a:stretch>
                  </pic:blipFill>
                  <pic:spPr>
                    <a:xfrm>
                      <a:off x="0" y="0"/>
                      <a:ext cx="3590925" cy="2686050"/>
                    </a:xfrm>
                    <a:prstGeom prst="rect">
                      <a:avLst/>
                    </a:prstGeom>
                  </pic:spPr>
                </pic:pic>
              </a:graphicData>
            </a:graphic>
          </wp:inline>
        </w:drawing>
      </w:r>
    </w:p>
    <w:p w14:paraId="0D2A1E1C" w14:textId="75787B3D" w:rsidR="72905A86" w:rsidRDefault="72905A86" w:rsidP="5ADD4F26">
      <w:pPr>
        <w:spacing w:after="0"/>
        <w:jc w:val="center"/>
        <w:rPr>
          <w:rFonts w:eastAsiaTheme="minorEastAsia"/>
          <w:color w:val="385623" w:themeColor="accent6" w:themeShade="80"/>
        </w:rPr>
      </w:pPr>
      <w:r w:rsidRPr="5ADD4F26">
        <w:rPr>
          <w:rFonts w:eastAsiaTheme="minorEastAsia"/>
          <w:color w:val="000000" w:themeColor="text1"/>
        </w:rPr>
        <w:t xml:space="preserve"> </w:t>
      </w:r>
      <w:r w:rsidRPr="5ADD4F26">
        <w:rPr>
          <w:rFonts w:eastAsiaTheme="minorEastAsia"/>
          <w:i/>
          <w:iCs/>
          <w:color w:val="385623" w:themeColor="accent6" w:themeShade="80"/>
        </w:rPr>
        <w:t>LCC image showing Acropora beneath 50cm interval</w:t>
      </w:r>
      <w:r w:rsidRPr="5ADD4F26">
        <w:rPr>
          <w:rFonts w:eastAsiaTheme="minorEastAsia"/>
          <w:color w:val="385623" w:themeColor="accent6" w:themeShade="80"/>
        </w:rPr>
        <w:t xml:space="preserve"> </w:t>
      </w:r>
    </w:p>
    <w:p w14:paraId="31C24C86" w14:textId="626F0BF4" w:rsidR="72905A86" w:rsidRDefault="72905A86" w:rsidP="216D7DD7">
      <w:pPr>
        <w:spacing w:after="0"/>
        <w:jc w:val="center"/>
        <w:rPr>
          <w:rFonts w:eastAsiaTheme="minorEastAsia"/>
          <w:color w:val="000000" w:themeColor="text1"/>
        </w:rPr>
      </w:pPr>
      <w:r w:rsidRPr="216D7DD7">
        <w:rPr>
          <w:rFonts w:eastAsiaTheme="minorEastAsia"/>
          <w:color w:val="000000" w:themeColor="text1"/>
        </w:rPr>
        <w:t xml:space="preserve"> </w:t>
      </w:r>
    </w:p>
    <w:p w14:paraId="7BC199E5" w14:textId="6CB657F1" w:rsidR="72905A86" w:rsidRDefault="72905A86" w:rsidP="216D7DD7">
      <w:pPr>
        <w:spacing w:after="0"/>
        <w:jc w:val="both"/>
        <w:rPr>
          <w:rFonts w:eastAsiaTheme="minorEastAsia"/>
          <w:color w:val="000000" w:themeColor="text1"/>
        </w:rPr>
      </w:pPr>
      <w:r w:rsidRPr="216D7DD7">
        <w:rPr>
          <w:rFonts w:eastAsiaTheme="minorEastAsia"/>
          <w:color w:val="000000" w:themeColor="text1"/>
        </w:rPr>
        <w:t xml:space="preserve">  </w:t>
      </w:r>
    </w:p>
    <w:p w14:paraId="58D21572" w14:textId="0A5C0957" w:rsidR="72905A86" w:rsidRDefault="72905A86" w:rsidP="216D7DD7">
      <w:pPr>
        <w:spacing w:after="0"/>
        <w:ind w:left="720" w:hanging="720"/>
        <w:jc w:val="both"/>
        <w:rPr>
          <w:rFonts w:eastAsiaTheme="minorEastAsia"/>
          <w:color w:val="000000" w:themeColor="text1"/>
        </w:rPr>
      </w:pPr>
      <w:r w:rsidRPr="216D7DD7">
        <w:rPr>
          <w:rFonts w:eastAsiaTheme="minorEastAsia"/>
          <w:color w:val="000000" w:themeColor="text1"/>
        </w:rPr>
        <w:t>(iii)</w:t>
      </w:r>
      <w:r w:rsidRPr="216D7DD7">
        <w:rPr>
          <w:rFonts w:eastAsiaTheme="minorEastAsia"/>
          <w:color w:val="000000" w:themeColor="text1"/>
          <w:sz w:val="14"/>
          <w:szCs w:val="14"/>
        </w:rPr>
        <w:t xml:space="preserve">         </w:t>
      </w:r>
      <w:r w:rsidRPr="216D7DD7">
        <w:rPr>
          <w:rFonts w:eastAsiaTheme="minorEastAsia"/>
          <w:color w:val="000000" w:themeColor="text1"/>
        </w:rPr>
        <w:t xml:space="preserve">Rugosity Survey </w:t>
      </w:r>
    </w:p>
    <w:p w14:paraId="35706B22" w14:textId="7F255D74" w:rsidR="72905A86" w:rsidRDefault="72905A86" w:rsidP="216D7DD7">
      <w:pPr>
        <w:spacing w:after="0"/>
        <w:jc w:val="both"/>
        <w:rPr>
          <w:rFonts w:eastAsiaTheme="minorEastAsia"/>
          <w:color w:val="000000" w:themeColor="text1"/>
        </w:rPr>
      </w:pPr>
      <w:r w:rsidRPr="216D7DD7">
        <w:rPr>
          <w:rFonts w:eastAsiaTheme="minorEastAsia"/>
          <w:color w:val="000000" w:themeColor="text1"/>
        </w:rPr>
        <w:t xml:space="preserve">  </w:t>
      </w:r>
    </w:p>
    <w:p w14:paraId="17661E80" w14:textId="153D4A85" w:rsidR="72905A86" w:rsidRDefault="72905A86" w:rsidP="216D7DD7">
      <w:pPr>
        <w:spacing w:after="0"/>
        <w:jc w:val="both"/>
        <w:rPr>
          <w:rFonts w:eastAsiaTheme="minorEastAsia"/>
          <w:color w:val="000000" w:themeColor="text1"/>
        </w:rPr>
      </w:pPr>
      <w:r w:rsidRPr="216D7DD7">
        <w:rPr>
          <w:rFonts w:eastAsiaTheme="minorEastAsia"/>
          <w:color w:val="000000" w:themeColor="text1"/>
        </w:rPr>
        <w:lastRenderedPageBreak/>
        <w:t xml:space="preserve">To determine the structural complexity of each reef zone within Mae Haad Bay and Haad Salaad Bay, a rugosity survey was carried out along the transects. By utilising the chain-tape method, a rugosity index could be easily determined. The survey consisted of a dive buddy pair draping a steel chain over the benthos, following the transect line. Once the chain was in position, an additional measuring tape was stretched along the chain to determine the new length which was then recorded on a dive slate. </w:t>
      </w:r>
    </w:p>
    <w:p w14:paraId="46DDDB8C" w14:textId="7E29EE4C" w:rsidR="72905A86" w:rsidRDefault="72905A86" w:rsidP="216D7DD7">
      <w:pPr>
        <w:spacing w:after="0"/>
        <w:rPr>
          <w:rFonts w:eastAsiaTheme="minorEastAsia"/>
          <w:color w:val="000000" w:themeColor="text1"/>
        </w:rPr>
      </w:pPr>
      <w:r w:rsidRPr="216D7DD7">
        <w:rPr>
          <w:rFonts w:eastAsiaTheme="minorEastAsia"/>
          <w:color w:val="000000" w:themeColor="text1"/>
        </w:rPr>
        <w:t xml:space="preserve">  </w:t>
      </w:r>
    </w:p>
    <w:p w14:paraId="5FD9F05C" w14:textId="1F6EEC6E" w:rsidR="72905A86" w:rsidRDefault="72905A86" w:rsidP="216D7DD7">
      <w:pPr>
        <w:spacing w:after="0"/>
        <w:rPr>
          <w:rFonts w:eastAsiaTheme="minorEastAsia"/>
          <w:color w:val="000000" w:themeColor="text1"/>
        </w:rPr>
      </w:pPr>
      <w:r w:rsidRPr="216D7DD7">
        <w:rPr>
          <w:rFonts w:eastAsiaTheme="minorEastAsia"/>
          <w:color w:val="000000" w:themeColor="text1"/>
        </w:rPr>
        <w:t xml:space="preserve">  </w:t>
      </w:r>
    </w:p>
    <w:p w14:paraId="54703E37" w14:textId="161B7EF0" w:rsidR="647CF4B1" w:rsidRDefault="647CF4B1" w:rsidP="216D7DD7">
      <w:pPr>
        <w:spacing w:after="0"/>
        <w:jc w:val="center"/>
        <w:rPr>
          <w:rFonts w:eastAsiaTheme="minorEastAsia"/>
        </w:rPr>
      </w:pPr>
      <w:r>
        <w:rPr>
          <w:noProof/>
        </w:rPr>
        <w:drawing>
          <wp:inline distT="0" distB="0" distL="0" distR="0" wp14:anchorId="5706E353" wp14:editId="1A0055A0">
            <wp:extent cx="3838575" cy="2200275"/>
            <wp:effectExtent l="0" t="0" r="0" b="0"/>
            <wp:docPr id="533402617" name="Picture 533402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extLst>
                        <a:ext uri="{28A0092B-C50C-407E-A947-70E740481C1C}">
                          <a14:useLocalDpi xmlns:a14="http://schemas.microsoft.com/office/drawing/2010/main" val="0"/>
                        </a:ext>
                      </a:extLst>
                    </a:blip>
                    <a:stretch>
                      <a:fillRect/>
                    </a:stretch>
                  </pic:blipFill>
                  <pic:spPr>
                    <a:xfrm>
                      <a:off x="0" y="0"/>
                      <a:ext cx="3838575" cy="2200275"/>
                    </a:xfrm>
                    <a:prstGeom prst="rect">
                      <a:avLst/>
                    </a:prstGeom>
                  </pic:spPr>
                </pic:pic>
              </a:graphicData>
            </a:graphic>
          </wp:inline>
        </w:drawing>
      </w:r>
    </w:p>
    <w:p w14:paraId="1C84A1E8" w14:textId="2AE5E675" w:rsidR="72905A86" w:rsidRDefault="72905A86" w:rsidP="5ADD4F26">
      <w:pPr>
        <w:spacing w:after="0"/>
        <w:rPr>
          <w:rFonts w:eastAsiaTheme="minorEastAsia"/>
          <w:color w:val="385623" w:themeColor="accent6" w:themeShade="80"/>
        </w:rPr>
      </w:pPr>
      <w:r w:rsidRPr="5ADD4F26">
        <w:rPr>
          <w:rFonts w:eastAsiaTheme="minorEastAsia"/>
          <w:color w:val="000000" w:themeColor="text1"/>
        </w:rPr>
        <w:t xml:space="preserve">  </w:t>
      </w:r>
      <w:r w:rsidR="569C8D9C" w:rsidRPr="5ADD4F26">
        <w:rPr>
          <w:rFonts w:eastAsiaTheme="minorEastAsia"/>
          <w:color w:val="000000" w:themeColor="text1"/>
        </w:rPr>
        <w:t xml:space="preserve">                  </w:t>
      </w:r>
      <w:r w:rsidR="569C8D9C" w:rsidRPr="5ADD4F26">
        <w:rPr>
          <w:rFonts w:eastAsiaTheme="minorEastAsia"/>
          <w:color w:val="385623" w:themeColor="accent6" w:themeShade="80"/>
        </w:rPr>
        <w:t xml:space="preserve">                              </w:t>
      </w:r>
      <w:r w:rsidRPr="5ADD4F26">
        <w:rPr>
          <w:rFonts w:eastAsiaTheme="minorEastAsia"/>
          <w:i/>
          <w:iCs/>
          <w:color w:val="385623" w:themeColor="accent6" w:themeShade="80"/>
        </w:rPr>
        <w:t xml:space="preserve"> Rugosity chain draped over the benthos</w:t>
      </w:r>
      <w:r w:rsidRPr="5ADD4F26">
        <w:rPr>
          <w:rFonts w:eastAsiaTheme="minorEastAsia"/>
          <w:color w:val="385623" w:themeColor="accent6" w:themeShade="80"/>
        </w:rPr>
        <w:t xml:space="preserve"> </w:t>
      </w:r>
    </w:p>
    <w:p w14:paraId="54A8A597" w14:textId="59577B42" w:rsidR="72905A86" w:rsidRDefault="72905A86" w:rsidP="5ADD4F26">
      <w:pPr>
        <w:spacing w:after="0"/>
        <w:rPr>
          <w:rFonts w:eastAsiaTheme="minorEastAsia"/>
          <w:color w:val="385623" w:themeColor="accent6" w:themeShade="80"/>
        </w:rPr>
      </w:pPr>
      <w:r w:rsidRPr="5ADD4F26">
        <w:rPr>
          <w:rFonts w:eastAsiaTheme="minorEastAsia"/>
          <w:color w:val="385623" w:themeColor="accent6" w:themeShade="80"/>
        </w:rPr>
        <w:t xml:space="preserve"> </w:t>
      </w:r>
    </w:p>
    <w:p w14:paraId="546D7DAE" w14:textId="56D32CD1" w:rsidR="73639F25" w:rsidRDefault="73639F25" w:rsidP="73639F25">
      <w:pPr>
        <w:pStyle w:val="Heading3"/>
        <w:rPr>
          <w:rFonts w:asciiTheme="minorHAnsi" w:eastAsiaTheme="minorEastAsia" w:hAnsiTheme="minorHAnsi" w:cstheme="minorBidi"/>
          <w:color w:val="538135" w:themeColor="accent6" w:themeShade="BF"/>
          <w:sz w:val="22"/>
          <w:szCs w:val="22"/>
        </w:rPr>
      </w:pPr>
    </w:p>
    <w:p w14:paraId="4965EE57" w14:textId="72233DA6" w:rsidR="72905A86" w:rsidRDefault="72905A86" w:rsidP="216D7DD7">
      <w:pPr>
        <w:pStyle w:val="Heading3"/>
        <w:rPr>
          <w:rFonts w:asciiTheme="minorHAnsi" w:eastAsiaTheme="minorEastAsia" w:hAnsiTheme="minorHAnsi" w:cstheme="minorBidi"/>
          <w:color w:val="538135" w:themeColor="accent6" w:themeShade="BF"/>
          <w:sz w:val="22"/>
          <w:szCs w:val="22"/>
        </w:rPr>
      </w:pPr>
      <w:r w:rsidRPr="73639F25">
        <w:rPr>
          <w:rFonts w:asciiTheme="minorHAnsi" w:eastAsiaTheme="minorEastAsia" w:hAnsiTheme="minorHAnsi" w:cstheme="minorBidi"/>
          <w:color w:val="538135" w:themeColor="accent6" w:themeShade="BF"/>
          <w:sz w:val="22"/>
          <w:szCs w:val="22"/>
        </w:rPr>
        <w:t>4.1.1 Preliminary Findings/Preliminary Results?</w:t>
      </w:r>
      <w:r w:rsidRPr="73639F25">
        <w:rPr>
          <w:rFonts w:asciiTheme="minorHAnsi" w:eastAsiaTheme="minorEastAsia" w:hAnsiTheme="minorHAnsi" w:cstheme="minorBidi"/>
          <w:color w:val="000000" w:themeColor="text1"/>
          <w:sz w:val="22"/>
          <w:szCs w:val="22"/>
        </w:rPr>
        <w:t xml:space="preserve"> </w:t>
      </w:r>
      <w:r w:rsidRPr="73639F25">
        <w:rPr>
          <w:rFonts w:asciiTheme="minorHAnsi" w:eastAsiaTheme="minorEastAsia" w:hAnsiTheme="minorHAnsi" w:cstheme="minorBidi"/>
          <w:color w:val="538135" w:themeColor="accent6" w:themeShade="BF"/>
          <w:sz w:val="22"/>
          <w:szCs w:val="22"/>
        </w:rPr>
        <w:t xml:space="preserve"> </w:t>
      </w:r>
    </w:p>
    <w:p w14:paraId="10EF1C9B" w14:textId="5C7F7768" w:rsidR="72905A86" w:rsidRDefault="72905A86" w:rsidP="3CA0933C">
      <w:pPr>
        <w:spacing w:after="0"/>
      </w:pPr>
    </w:p>
    <w:p w14:paraId="1F3C0B9B" w14:textId="2588F4B9" w:rsidR="72905A86" w:rsidRDefault="72905A86" w:rsidP="216D7DD7">
      <w:pPr>
        <w:spacing w:after="0"/>
        <w:jc w:val="both"/>
        <w:rPr>
          <w:rFonts w:eastAsiaTheme="minorEastAsia"/>
          <w:color w:val="000000" w:themeColor="text1"/>
        </w:rPr>
      </w:pPr>
      <w:r>
        <w:rPr>
          <w:noProof/>
        </w:rPr>
        <w:drawing>
          <wp:anchor distT="0" distB="0" distL="114300" distR="114300" simplePos="0" relativeHeight="251648512" behindDoc="0" locked="0" layoutInCell="1" allowOverlap="1" wp14:anchorId="74D683BA" wp14:editId="7B2B4D21">
            <wp:simplePos x="0" y="0"/>
            <wp:positionH relativeFrom="column">
              <wp:align>left</wp:align>
            </wp:positionH>
            <wp:positionV relativeFrom="paragraph">
              <wp:posOffset>0</wp:posOffset>
            </wp:positionV>
            <wp:extent cx="3000375" cy="2476500"/>
            <wp:effectExtent l="0" t="0" r="0" b="0"/>
            <wp:wrapSquare wrapText="bothSides"/>
            <wp:docPr id="1213640095" name="Picture 1213640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extLst>
                        <a:ext uri="{28A0092B-C50C-407E-A947-70E740481C1C}">
                          <a14:useLocalDpi xmlns:a14="http://schemas.microsoft.com/office/drawing/2010/main" val="0"/>
                        </a:ext>
                      </a:extLst>
                    </a:blip>
                    <a:stretch>
                      <a:fillRect/>
                    </a:stretch>
                  </pic:blipFill>
                  <pic:spPr>
                    <a:xfrm>
                      <a:off x="0" y="0"/>
                      <a:ext cx="3000375" cy="2476500"/>
                    </a:xfrm>
                    <a:prstGeom prst="rect">
                      <a:avLst/>
                    </a:prstGeom>
                  </pic:spPr>
                </pic:pic>
              </a:graphicData>
            </a:graphic>
            <wp14:sizeRelH relativeFrom="page">
              <wp14:pctWidth>0</wp14:pctWidth>
            </wp14:sizeRelH>
            <wp14:sizeRelV relativeFrom="page">
              <wp14:pctHeight>0</wp14:pctHeight>
            </wp14:sizeRelV>
          </wp:anchor>
        </w:drawing>
      </w:r>
      <w:r w:rsidRPr="216D7DD7">
        <w:rPr>
          <w:rFonts w:eastAsiaTheme="minorEastAsia"/>
          <w:color w:val="000000" w:themeColor="text1"/>
        </w:rPr>
        <w:t>The preliminary findings of this study show that overall, differences in rugosity are highly influenced by the zonation of the reef.  Results highlighted that the highest rugosity value was measured within the reef flat, and as depth increased towards the fore reef, the average structural complexity of the benthos</w:t>
      </w:r>
      <w:r w:rsidR="05A844E0" w:rsidRPr="216D7DD7">
        <w:rPr>
          <w:rFonts w:eastAsiaTheme="minorEastAsia"/>
          <w:color w:val="000000" w:themeColor="text1"/>
        </w:rPr>
        <w:t xml:space="preserve"> </w:t>
      </w:r>
      <w:r w:rsidRPr="216D7DD7">
        <w:rPr>
          <w:rFonts w:eastAsiaTheme="minorEastAsia"/>
          <w:color w:val="000000" w:themeColor="text1"/>
        </w:rPr>
        <w:t xml:space="preserve">declined. </w:t>
      </w:r>
      <w:r w:rsidR="600DED13" w:rsidRPr="216D7DD7">
        <w:rPr>
          <w:rFonts w:eastAsiaTheme="minorEastAsia"/>
          <w:color w:val="000000" w:themeColor="text1"/>
        </w:rPr>
        <w:t xml:space="preserve">                                                             </w:t>
      </w:r>
      <w:r w:rsidRPr="216D7DD7">
        <w:rPr>
          <w:rFonts w:eastAsiaTheme="minorEastAsia"/>
          <w:color w:val="000000" w:themeColor="text1"/>
        </w:rPr>
        <w:t xml:space="preserve">After further analysis, a difference was established between the two data collection sites, with Haad Salad having a higher overall </w:t>
      </w:r>
      <w:r w:rsidR="3AF3AB81" w:rsidRPr="216D7DD7">
        <w:rPr>
          <w:rFonts w:eastAsiaTheme="minorEastAsia"/>
          <w:color w:val="000000" w:themeColor="text1"/>
        </w:rPr>
        <w:t>rugosity measurement</w:t>
      </w:r>
      <w:r w:rsidRPr="216D7DD7">
        <w:rPr>
          <w:rFonts w:eastAsiaTheme="minorEastAsia"/>
          <w:color w:val="000000" w:themeColor="text1"/>
        </w:rPr>
        <w:t xml:space="preserve"> than Mae Haad (figure 1). </w:t>
      </w:r>
    </w:p>
    <w:p w14:paraId="628E47AB" w14:textId="04D72F48" w:rsidR="72905A86" w:rsidRDefault="72905A86" w:rsidP="5ADD4F26">
      <w:pPr>
        <w:spacing w:after="0"/>
        <w:jc w:val="both"/>
        <w:rPr>
          <w:rFonts w:eastAsiaTheme="minorEastAsia"/>
          <w:color w:val="385623" w:themeColor="accent6" w:themeShade="80"/>
        </w:rPr>
      </w:pPr>
      <w:r w:rsidRPr="5ADD4F26">
        <w:rPr>
          <w:rFonts w:eastAsiaTheme="minorEastAsia"/>
          <w:i/>
          <w:iCs/>
          <w:color w:val="385623" w:themeColor="accent6" w:themeShade="80"/>
        </w:rPr>
        <w:t>Figure 1: Boxplot of Reef Rugosity According to Reef</w:t>
      </w:r>
      <w:r w:rsidRPr="5ADD4F26">
        <w:rPr>
          <w:rFonts w:eastAsiaTheme="minorEastAsia"/>
          <w:color w:val="385623" w:themeColor="accent6" w:themeShade="80"/>
        </w:rPr>
        <w:t xml:space="preserve"> </w:t>
      </w:r>
    </w:p>
    <w:p w14:paraId="22778705" w14:textId="681E15EA" w:rsidR="72905A86" w:rsidRDefault="72905A86" w:rsidP="5ADD4F26">
      <w:pPr>
        <w:spacing w:after="0"/>
        <w:rPr>
          <w:rFonts w:eastAsiaTheme="minorEastAsia"/>
          <w:color w:val="385623" w:themeColor="accent6" w:themeShade="80"/>
        </w:rPr>
      </w:pPr>
      <w:r w:rsidRPr="5ADD4F26">
        <w:rPr>
          <w:rFonts w:eastAsiaTheme="minorEastAsia"/>
          <w:i/>
          <w:iCs/>
          <w:color w:val="385623" w:themeColor="accent6" w:themeShade="80"/>
        </w:rPr>
        <w:t xml:space="preserve">                            Zone and Site.</w:t>
      </w:r>
      <w:r w:rsidRPr="5ADD4F26">
        <w:rPr>
          <w:rFonts w:eastAsiaTheme="minorEastAsia"/>
          <w:color w:val="385623" w:themeColor="accent6" w:themeShade="80"/>
        </w:rPr>
        <w:t xml:space="preserve"> </w:t>
      </w:r>
    </w:p>
    <w:p w14:paraId="17275415" w14:textId="45F45846" w:rsidR="72905A86" w:rsidRDefault="72905A86" w:rsidP="216D7DD7">
      <w:pPr>
        <w:spacing w:after="0"/>
        <w:jc w:val="both"/>
        <w:rPr>
          <w:rFonts w:eastAsiaTheme="minorEastAsia"/>
          <w:color w:val="000000" w:themeColor="text1"/>
        </w:rPr>
      </w:pPr>
      <w:r w:rsidRPr="3C051E7D">
        <w:rPr>
          <w:rFonts w:eastAsiaTheme="minorEastAsia"/>
          <w:color w:val="000000" w:themeColor="text1"/>
        </w:rPr>
        <w:t xml:space="preserve"> </w:t>
      </w:r>
    </w:p>
    <w:p w14:paraId="5FC8FC0C" w14:textId="3DE951D7" w:rsidR="72905A86" w:rsidRDefault="72905A86" w:rsidP="3C051E7D">
      <w:pPr>
        <w:spacing w:after="0"/>
        <w:jc w:val="both"/>
        <w:rPr>
          <w:rFonts w:eastAsiaTheme="minorEastAsia"/>
          <w:color w:val="000000" w:themeColor="text1"/>
        </w:rPr>
      </w:pPr>
    </w:p>
    <w:p w14:paraId="791D8730" w14:textId="567AE783" w:rsidR="72905A86" w:rsidRDefault="72905A86" w:rsidP="216D7DD7">
      <w:pPr>
        <w:spacing w:after="0"/>
        <w:jc w:val="both"/>
        <w:rPr>
          <w:rFonts w:eastAsiaTheme="minorEastAsia"/>
          <w:color w:val="000000" w:themeColor="text1"/>
        </w:rPr>
      </w:pPr>
      <w:r>
        <w:rPr>
          <w:noProof/>
        </w:rPr>
        <w:lastRenderedPageBreak/>
        <w:drawing>
          <wp:anchor distT="0" distB="0" distL="114300" distR="114300" simplePos="0" relativeHeight="251649536" behindDoc="0" locked="0" layoutInCell="1" allowOverlap="1" wp14:anchorId="1C22D87B" wp14:editId="2C5B9646">
            <wp:simplePos x="0" y="0"/>
            <wp:positionH relativeFrom="column">
              <wp:align>left</wp:align>
            </wp:positionH>
            <wp:positionV relativeFrom="paragraph">
              <wp:posOffset>0</wp:posOffset>
            </wp:positionV>
            <wp:extent cx="3438525" cy="2886075"/>
            <wp:effectExtent l="0" t="0" r="0" b="0"/>
            <wp:wrapSquare wrapText="bothSides"/>
            <wp:docPr id="802370501" name="Picture 802370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extLst>
                        <a:ext uri="{28A0092B-C50C-407E-A947-70E740481C1C}">
                          <a14:useLocalDpi xmlns:a14="http://schemas.microsoft.com/office/drawing/2010/main" val="0"/>
                        </a:ext>
                      </a:extLst>
                    </a:blip>
                    <a:stretch>
                      <a:fillRect/>
                    </a:stretch>
                  </pic:blipFill>
                  <pic:spPr>
                    <a:xfrm>
                      <a:off x="0" y="0"/>
                      <a:ext cx="3438525" cy="2886075"/>
                    </a:xfrm>
                    <a:prstGeom prst="rect">
                      <a:avLst/>
                    </a:prstGeom>
                  </pic:spPr>
                </pic:pic>
              </a:graphicData>
            </a:graphic>
            <wp14:sizeRelH relativeFrom="page">
              <wp14:pctWidth>0</wp14:pctWidth>
            </wp14:sizeRelH>
            <wp14:sizeRelV relativeFrom="page">
              <wp14:pctHeight>0</wp14:pctHeight>
            </wp14:sizeRelV>
          </wp:anchor>
        </w:drawing>
      </w:r>
      <w:r w:rsidRPr="3C051E7D">
        <w:rPr>
          <w:rFonts w:eastAsiaTheme="minorEastAsia"/>
          <w:color w:val="000000" w:themeColor="text1"/>
        </w:rPr>
        <w:t>In addition, it is apparent that as average rugosity increased with each</w:t>
      </w:r>
      <w:r w:rsidR="2CE79DAC" w:rsidRPr="3C051E7D">
        <w:rPr>
          <w:rFonts w:eastAsiaTheme="minorEastAsia"/>
          <w:color w:val="000000" w:themeColor="text1"/>
        </w:rPr>
        <w:t xml:space="preserve"> reef</w:t>
      </w:r>
      <w:r w:rsidRPr="3C051E7D">
        <w:rPr>
          <w:rFonts w:eastAsiaTheme="minorEastAsia"/>
          <w:color w:val="000000" w:themeColor="text1"/>
        </w:rPr>
        <w:t xml:space="preserve"> zone</w:t>
      </w:r>
      <w:r w:rsidR="036FFC84" w:rsidRPr="3C051E7D">
        <w:rPr>
          <w:rFonts w:eastAsiaTheme="minorEastAsia"/>
          <w:color w:val="000000" w:themeColor="text1"/>
        </w:rPr>
        <w:t xml:space="preserve"> and therefore depth</w:t>
      </w:r>
      <w:r w:rsidRPr="3C051E7D">
        <w:rPr>
          <w:rFonts w:eastAsiaTheme="minorEastAsia"/>
          <w:color w:val="000000" w:themeColor="text1"/>
        </w:rPr>
        <w:t>, the total butterflyfish abundance increased al</w:t>
      </w:r>
      <w:r w:rsidR="0596F022" w:rsidRPr="3C051E7D">
        <w:rPr>
          <w:rFonts w:eastAsiaTheme="minorEastAsia"/>
          <w:color w:val="000000" w:themeColor="text1"/>
        </w:rPr>
        <w:t>so.</w:t>
      </w:r>
      <w:r w:rsidRPr="3C051E7D">
        <w:rPr>
          <w:rFonts w:eastAsiaTheme="minorEastAsia"/>
          <w:color w:val="000000" w:themeColor="text1"/>
        </w:rPr>
        <w:t xml:space="preserve"> </w:t>
      </w:r>
      <w:r w:rsidR="7DB7E1C5" w:rsidRPr="3C051E7D">
        <w:rPr>
          <w:rFonts w:eastAsiaTheme="minorEastAsia"/>
          <w:color w:val="000000" w:themeColor="text1"/>
        </w:rPr>
        <w:t xml:space="preserve">From figure 2 </w:t>
      </w:r>
      <w:r w:rsidR="268F339E" w:rsidRPr="3C051E7D">
        <w:rPr>
          <w:rFonts w:eastAsiaTheme="minorEastAsia"/>
          <w:color w:val="000000" w:themeColor="text1"/>
        </w:rPr>
        <w:t>Haad Salad</w:t>
      </w:r>
      <w:r w:rsidRPr="3C051E7D">
        <w:rPr>
          <w:rFonts w:eastAsiaTheme="minorEastAsia"/>
          <w:color w:val="000000" w:themeColor="text1"/>
        </w:rPr>
        <w:t xml:space="preserve"> reef flat recor</w:t>
      </w:r>
      <w:r w:rsidR="08A510E4" w:rsidRPr="3C051E7D">
        <w:rPr>
          <w:rFonts w:eastAsiaTheme="minorEastAsia"/>
          <w:color w:val="000000" w:themeColor="text1"/>
        </w:rPr>
        <w:t>ded</w:t>
      </w:r>
      <w:r w:rsidRPr="3C051E7D">
        <w:rPr>
          <w:rFonts w:eastAsiaTheme="minorEastAsia"/>
          <w:color w:val="000000" w:themeColor="text1"/>
        </w:rPr>
        <w:t xml:space="preserve"> the largest abundance of </w:t>
      </w:r>
      <w:proofErr w:type="spellStart"/>
      <w:r w:rsidRPr="3CA0933C">
        <w:rPr>
          <w:rFonts w:eastAsiaTheme="minorEastAsia"/>
          <w:color w:val="000000" w:themeColor="text1"/>
        </w:rPr>
        <w:t>Chaetonidiae</w:t>
      </w:r>
      <w:proofErr w:type="spellEnd"/>
      <w:r w:rsidR="6B8C82DD" w:rsidRPr="3CA0933C">
        <w:rPr>
          <w:rFonts w:eastAsiaTheme="minorEastAsia"/>
          <w:color w:val="000000" w:themeColor="text1"/>
        </w:rPr>
        <w:t xml:space="preserve"> </w:t>
      </w:r>
      <w:r w:rsidR="6B8C82DD" w:rsidRPr="3CA0933C">
        <w:rPr>
          <w:rFonts w:eastAsiaTheme="minorEastAsia"/>
          <w:i/>
          <w:iCs/>
          <w:color w:val="000000" w:themeColor="text1"/>
        </w:rPr>
        <w:t xml:space="preserve">, </w:t>
      </w:r>
      <w:r w:rsidRPr="3C051E7D">
        <w:rPr>
          <w:rFonts w:eastAsiaTheme="minorEastAsia"/>
          <w:color w:val="000000" w:themeColor="text1"/>
        </w:rPr>
        <w:t>and Mae Haad fore reef sh</w:t>
      </w:r>
      <w:r w:rsidR="34688E16" w:rsidRPr="3C051E7D">
        <w:rPr>
          <w:rFonts w:eastAsiaTheme="minorEastAsia"/>
          <w:color w:val="000000" w:themeColor="text1"/>
        </w:rPr>
        <w:t>owed</w:t>
      </w:r>
      <w:r w:rsidRPr="3C051E7D">
        <w:rPr>
          <w:rFonts w:eastAsiaTheme="minorEastAsia"/>
          <w:color w:val="000000" w:themeColor="text1"/>
        </w:rPr>
        <w:t xml:space="preserve"> the l</w:t>
      </w:r>
      <w:r w:rsidR="263A8C31" w:rsidRPr="3C051E7D">
        <w:rPr>
          <w:rFonts w:eastAsiaTheme="minorEastAsia"/>
          <w:color w:val="000000" w:themeColor="text1"/>
        </w:rPr>
        <w:t>owes</w:t>
      </w:r>
      <w:r w:rsidR="4F3D9D15" w:rsidRPr="3C051E7D">
        <w:rPr>
          <w:rFonts w:eastAsiaTheme="minorEastAsia"/>
          <w:color w:val="000000" w:themeColor="text1"/>
        </w:rPr>
        <w:t>t count.</w:t>
      </w:r>
      <w:r w:rsidR="32D2FD39" w:rsidRPr="3C051E7D">
        <w:rPr>
          <w:rFonts w:eastAsiaTheme="minorEastAsia"/>
          <w:color w:val="000000" w:themeColor="text1"/>
        </w:rPr>
        <w:t xml:space="preserve">                                                 </w:t>
      </w:r>
      <w:r w:rsidRPr="3C051E7D">
        <w:rPr>
          <w:rFonts w:eastAsiaTheme="minorEastAsia"/>
          <w:color w:val="000000" w:themeColor="text1"/>
        </w:rPr>
        <w:t xml:space="preserve">Moreover, when analysing the abundance of the </w:t>
      </w:r>
      <w:r w:rsidR="46BFA463" w:rsidRPr="3C051E7D">
        <w:rPr>
          <w:rFonts w:eastAsiaTheme="minorEastAsia"/>
          <w:color w:val="000000" w:themeColor="text1"/>
        </w:rPr>
        <w:t xml:space="preserve">five </w:t>
      </w:r>
      <w:r w:rsidRPr="3C051E7D">
        <w:rPr>
          <w:rFonts w:eastAsiaTheme="minorEastAsia"/>
          <w:color w:val="000000" w:themeColor="text1"/>
        </w:rPr>
        <w:t xml:space="preserve">separate species, a clear trend highlighted that </w:t>
      </w:r>
      <w:r w:rsidRPr="3CA0933C">
        <w:rPr>
          <w:rFonts w:eastAsiaTheme="minorEastAsia"/>
          <w:i/>
          <w:iCs/>
          <w:color w:val="000000" w:themeColor="text1"/>
        </w:rPr>
        <w:t xml:space="preserve">Chaetodon </w:t>
      </w:r>
      <w:proofErr w:type="spellStart"/>
      <w:r w:rsidRPr="3CA0933C">
        <w:rPr>
          <w:rFonts w:eastAsiaTheme="minorEastAsia"/>
          <w:i/>
          <w:iCs/>
          <w:color w:val="000000" w:themeColor="text1"/>
        </w:rPr>
        <w:t>octofasciatus</w:t>
      </w:r>
      <w:proofErr w:type="spellEnd"/>
      <w:r w:rsidRPr="3CA0933C">
        <w:rPr>
          <w:rFonts w:eastAsiaTheme="minorEastAsia"/>
          <w:i/>
          <w:iCs/>
          <w:color w:val="000000" w:themeColor="text1"/>
        </w:rPr>
        <w:t xml:space="preserve"> </w:t>
      </w:r>
      <w:r w:rsidRPr="3C051E7D">
        <w:rPr>
          <w:rFonts w:eastAsiaTheme="minorEastAsia"/>
          <w:color w:val="000000" w:themeColor="text1"/>
        </w:rPr>
        <w:t xml:space="preserve">was the most abundant </w:t>
      </w:r>
      <w:r w:rsidR="26CC00E4" w:rsidRPr="3C051E7D">
        <w:rPr>
          <w:rFonts w:eastAsiaTheme="minorEastAsia"/>
          <w:color w:val="000000" w:themeColor="text1"/>
        </w:rPr>
        <w:t xml:space="preserve">of the family </w:t>
      </w:r>
      <w:r w:rsidRPr="3C051E7D">
        <w:rPr>
          <w:rFonts w:eastAsiaTheme="minorEastAsia"/>
          <w:color w:val="000000" w:themeColor="text1"/>
        </w:rPr>
        <w:t>at all three reef zone</w:t>
      </w:r>
      <w:r w:rsidR="3013CC51" w:rsidRPr="3C051E7D">
        <w:rPr>
          <w:rFonts w:eastAsiaTheme="minorEastAsia"/>
          <w:color w:val="000000" w:themeColor="text1"/>
        </w:rPr>
        <w:t>s</w:t>
      </w:r>
      <w:r w:rsidR="28706F73" w:rsidRPr="3C051E7D">
        <w:rPr>
          <w:rFonts w:eastAsiaTheme="minorEastAsia"/>
          <w:color w:val="000000" w:themeColor="text1"/>
        </w:rPr>
        <w:t>, however also showed a decline as depth increased.</w:t>
      </w:r>
    </w:p>
    <w:p w14:paraId="204F4361" w14:textId="2AE3436B" w:rsidR="72905A86" w:rsidRDefault="72905A86" w:rsidP="5ADD4F26">
      <w:pPr>
        <w:spacing w:after="0"/>
        <w:rPr>
          <w:rFonts w:eastAsiaTheme="minorEastAsia"/>
          <w:color w:val="385623" w:themeColor="accent6" w:themeShade="80"/>
        </w:rPr>
      </w:pPr>
      <w:r w:rsidRPr="5ADD4F26">
        <w:rPr>
          <w:rFonts w:eastAsiaTheme="minorEastAsia"/>
          <w:i/>
          <w:iCs/>
          <w:color w:val="385623" w:themeColor="accent6" w:themeShade="80"/>
        </w:rPr>
        <w:t xml:space="preserve">Figure 2: Scatterplot of Butterflyfish Abundance According </w:t>
      </w:r>
      <w:r w:rsidRPr="5ADD4F26">
        <w:rPr>
          <w:rFonts w:eastAsiaTheme="minorEastAsia"/>
          <w:color w:val="385623" w:themeColor="accent6" w:themeShade="80"/>
        </w:rPr>
        <w:t xml:space="preserve"> </w:t>
      </w:r>
    </w:p>
    <w:p w14:paraId="517220F7" w14:textId="07131503" w:rsidR="72905A86" w:rsidRDefault="72905A86" w:rsidP="5ADD4F26">
      <w:pPr>
        <w:spacing w:after="0"/>
        <w:rPr>
          <w:rFonts w:eastAsiaTheme="minorEastAsia"/>
          <w:color w:val="385623" w:themeColor="accent6" w:themeShade="80"/>
        </w:rPr>
      </w:pPr>
      <w:r w:rsidRPr="5ADD4F26">
        <w:rPr>
          <w:rFonts w:eastAsiaTheme="minorEastAsia"/>
          <w:i/>
          <w:iCs/>
          <w:color w:val="385623" w:themeColor="accent6" w:themeShade="80"/>
        </w:rPr>
        <w:t xml:space="preserve">               to Average Rugosity at Each Zone.</w:t>
      </w:r>
      <w:r w:rsidRPr="5ADD4F26">
        <w:rPr>
          <w:rFonts w:eastAsiaTheme="minorEastAsia"/>
          <w:color w:val="385623" w:themeColor="accent6" w:themeShade="80"/>
        </w:rPr>
        <w:t xml:space="preserve"> </w:t>
      </w:r>
    </w:p>
    <w:p w14:paraId="0B4746CD" w14:textId="34483CCB" w:rsidR="72905A86" w:rsidRDefault="72905A86" w:rsidP="216D7DD7">
      <w:pPr>
        <w:spacing w:after="0"/>
        <w:rPr>
          <w:rFonts w:eastAsiaTheme="minorEastAsia"/>
          <w:color w:val="000000" w:themeColor="text1"/>
        </w:rPr>
      </w:pPr>
      <w:r w:rsidRPr="5ADD4F26">
        <w:rPr>
          <w:rFonts w:eastAsiaTheme="minorEastAsia"/>
          <w:color w:val="000000" w:themeColor="text1"/>
        </w:rPr>
        <w:t xml:space="preserve"> </w:t>
      </w:r>
    </w:p>
    <w:p w14:paraId="26A75D79" w14:textId="587797F7" w:rsidR="2BFBAB9C" w:rsidRDefault="2BFBAB9C" w:rsidP="5ADD4F26">
      <w:pPr>
        <w:spacing w:after="0"/>
        <w:rPr>
          <w:rFonts w:eastAsiaTheme="minorEastAsia"/>
          <w:color w:val="000000" w:themeColor="text1"/>
        </w:rPr>
      </w:pPr>
      <w:r w:rsidRPr="3CA0933C">
        <w:rPr>
          <w:rFonts w:eastAsiaTheme="minorEastAsia"/>
          <w:color w:val="000000" w:themeColor="text1"/>
        </w:rPr>
        <w:t>Furthermore, the results from figure 3 highlight that within both sites, the reef crest has the highest percentage of coral coverage</w:t>
      </w:r>
      <w:r w:rsidR="3C898B38" w:rsidRPr="3CA0933C">
        <w:rPr>
          <w:rFonts w:eastAsiaTheme="minorEastAsia"/>
          <w:color w:val="000000" w:themeColor="text1"/>
        </w:rPr>
        <w:t xml:space="preserve">, </w:t>
      </w:r>
      <w:r w:rsidRPr="3CA0933C">
        <w:rPr>
          <w:rFonts w:eastAsiaTheme="minorEastAsia"/>
          <w:color w:val="000000" w:themeColor="text1"/>
        </w:rPr>
        <w:t>whereas the reef flat shows the lowest coral c</w:t>
      </w:r>
      <w:r w:rsidR="7758541D" w:rsidRPr="3CA0933C">
        <w:rPr>
          <w:rFonts w:eastAsiaTheme="minorEastAsia"/>
          <w:color w:val="000000" w:themeColor="text1"/>
        </w:rPr>
        <w:t>over</w:t>
      </w:r>
      <w:r w:rsidR="2626B549" w:rsidRPr="3CA0933C">
        <w:rPr>
          <w:rFonts w:eastAsiaTheme="minorEastAsia"/>
          <w:color w:val="000000" w:themeColor="text1"/>
        </w:rPr>
        <w:t>.</w:t>
      </w:r>
      <w:r w:rsidR="7758541D" w:rsidRPr="3CA0933C">
        <w:rPr>
          <w:rFonts w:eastAsiaTheme="minorEastAsia"/>
          <w:color w:val="000000" w:themeColor="text1"/>
        </w:rPr>
        <w:t xml:space="preserve"> It is also apparent that </w:t>
      </w:r>
      <w:r w:rsidR="502DB3CA" w:rsidRPr="3CA0933C">
        <w:rPr>
          <w:rFonts w:eastAsiaTheme="minorEastAsia"/>
          <w:color w:val="000000" w:themeColor="text1"/>
        </w:rPr>
        <w:t>percentage</w:t>
      </w:r>
      <w:r w:rsidR="7758541D" w:rsidRPr="3CA0933C">
        <w:rPr>
          <w:rFonts w:eastAsiaTheme="minorEastAsia"/>
          <w:color w:val="000000" w:themeColor="text1"/>
        </w:rPr>
        <w:t xml:space="preserve"> cover is overall larger at all three reef zones in Haad Salad. Th</w:t>
      </w:r>
      <w:r w:rsidR="38366D28" w:rsidRPr="3CA0933C">
        <w:rPr>
          <w:rFonts w:eastAsiaTheme="minorEastAsia"/>
          <w:color w:val="000000" w:themeColor="text1"/>
        </w:rPr>
        <w:t>ese results were expected as earlier findings suggested that rugosity was also higher at this site</w:t>
      </w:r>
      <w:r w:rsidR="2215CFF4" w:rsidRPr="3CA0933C">
        <w:rPr>
          <w:rFonts w:eastAsiaTheme="minorEastAsia"/>
          <w:color w:val="000000" w:themeColor="text1"/>
        </w:rPr>
        <w:t>.</w:t>
      </w:r>
    </w:p>
    <w:p w14:paraId="0D2817E6" w14:textId="5AFCBFC4" w:rsidR="5ADD4F26" w:rsidRDefault="5ADD4F26" w:rsidP="5ADD4F26">
      <w:pPr>
        <w:spacing w:after="0"/>
        <w:rPr>
          <w:rFonts w:eastAsiaTheme="minorEastAsia"/>
          <w:color w:val="000000" w:themeColor="text1"/>
        </w:rPr>
      </w:pPr>
    </w:p>
    <w:p w14:paraId="1390E72B" w14:textId="3665059E" w:rsidR="2BFBAB9C" w:rsidRDefault="2BFBAB9C" w:rsidP="5ADD4F26">
      <w:pPr>
        <w:spacing w:after="0"/>
        <w:jc w:val="center"/>
      </w:pPr>
      <w:r>
        <w:rPr>
          <w:noProof/>
        </w:rPr>
        <w:drawing>
          <wp:inline distT="0" distB="0" distL="0" distR="0" wp14:anchorId="676EBCB0" wp14:editId="2254D5AB">
            <wp:extent cx="3419475" cy="1724025"/>
            <wp:effectExtent l="0" t="0" r="0" b="0"/>
            <wp:docPr id="2019896247" name="Picture 2019896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extLst>
                        <a:ext uri="{28A0092B-C50C-407E-A947-70E740481C1C}">
                          <a14:useLocalDpi xmlns:a14="http://schemas.microsoft.com/office/drawing/2010/main" val="0"/>
                        </a:ext>
                      </a:extLst>
                    </a:blip>
                    <a:stretch>
                      <a:fillRect/>
                    </a:stretch>
                  </pic:blipFill>
                  <pic:spPr>
                    <a:xfrm>
                      <a:off x="0" y="0"/>
                      <a:ext cx="3419475" cy="1724025"/>
                    </a:xfrm>
                    <a:prstGeom prst="rect">
                      <a:avLst/>
                    </a:prstGeom>
                  </pic:spPr>
                </pic:pic>
              </a:graphicData>
            </a:graphic>
          </wp:inline>
        </w:drawing>
      </w:r>
    </w:p>
    <w:p w14:paraId="1F9548DE" w14:textId="4B72C02B" w:rsidR="5ADD4F26" w:rsidRDefault="4AE5FE32" w:rsidP="3CA0933C">
      <w:pPr>
        <w:jc w:val="center"/>
        <w:rPr>
          <w:color w:val="385623" w:themeColor="accent6" w:themeShade="80"/>
        </w:rPr>
      </w:pPr>
      <w:r w:rsidRPr="3CA0933C">
        <w:rPr>
          <w:color w:val="385623" w:themeColor="accent6" w:themeShade="80"/>
        </w:rPr>
        <w:t xml:space="preserve">Figure 3: </w:t>
      </w:r>
      <w:proofErr w:type="spellStart"/>
      <w:r w:rsidRPr="3CA0933C">
        <w:rPr>
          <w:color w:val="385623" w:themeColor="accent6" w:themeShade="80"/>
        </w:rPr>
        <w:t>Barplot</w:t>
      </w:r>
      <w:proofErr w:type="spellEnd"/>
      <w:r w:rsidRPr="3CA0933C">
        <w:rPr>
          <w:color w:val="385623" w:themeColor="accent6" w:themeShade="80"/>
        </w:rPr>
        <w:t xml:space="preserve"> Showing Mean Live Coral Cover (%) According to Reef Site and Zone</w:t>
      </w:r>
    </w:p>
    <w:p w14:paraId="527CFBF9" w14:textId="69D89046" w:rsidR="3CA0933C" w:rsidRDefault="3CA0933C" w:rsidP="3CA0933C">
      <w:pPr>
        <w:jc w:val="center"/>
        <w:rPr>
          <w:color w:val="385623" w:themeColor="accent6" w:themeShade="80"/>
        </w:rPr>
      </w:pPr>
    </w:p>
    <w:p w14:paraId="1ED972B7" w14:textId="70C462D6" w:rsidR="00A85D9D" w:rsidRDefault="00972815" w:rsidP="00A85D9D">
      <w:pPr>
        <w:pStyle w:val="Heading2"/>
        <w:rPr>
          <w:color w:val="538135" w:themeColor="accent6" w:themeShade="BF"/>
        </w:rPr>
      </w:pPr>
      <w:bookmarkStart w:id="8" w:name="_Toc142950827"/>
      <w:r>
        <w:rPr>
          <w:color w:val="538135" w:themeColor="accent6" w:themeShade="BF"/>
        </w:rPr>
        <w:t>2</w:t>
      </w:r>
      <w:r w:rsidR="00A85D9D" w:rsidRPr="00A85D9D">
        <w:rPr>
          <w:color w:val="538135" w:themeColor="accent6" w:themeShade="BF"/>
        </w:rPr>
        <w:t>.3 Can the Soundscape of a Coral Reef be used as a Proxy for its Biodiversity?</w:t>
      </w:r>
      <w:bookmarkEnd w:id="8"/>
    </w:p>
    <w:p w14:paraId="0510EA21" w14:textId="4BDD00D4" w:rsidR="00A85D9D" w:rsidRPr="00A85D9D" w:rsidRDefault="00A85D9D" w:rsidP="00A85D9D">
      <w:r>
        <w:t xml:space="preserve">Lara Herd </w:t>
      </w:r>
    </w:p>
    <w:p w14:paraId="4F1AF8FB" w14:textId="45B5EE3E" w:rsidR="00A85D9D" w:rsidRDefault="00972815" w:rsidP="4F4809FF">
      <w:pPr>
        <w:pStyle w:val="Heading3"/>
        <w:rPr>
          <w:color w:val="538135" w:themeColor="accent6" w:themeShade="BF"/>
        </w:rPr>
      </w:pPr>
      <w:bookmarkStart w:id="9" w:name="_Toc142950828"/>
      <w:r>
        <w:rPr>
          <w:color w:val="538135" w:themeColor="accent6" w:themeShade="BF"/>
        </w:rPr>
        <w:t>2</w:t>
      </w:r>
      <w:r w:rsidR="00A85D9D" w:rsidRPr="7C8EDEAA">
        <w:rPr>
          <w:color w:val="538135" w:themeColor="accent6" w:themeShade="BF"/>
        </w:rPr>
        <w:t>.</w:t>
      </w:r>
      <w:r>
        <w:rPr>
          <w:color w:val="538135" w:themeColor="accent6" w:themeShade="BF"/>
        </w:rPr>
        <w:t>3</w:t>
      </w:r>
      <w:r w:rsidR="00A85D9D" w:rsidRPr="7C8EDEAA">
        <w:rPr>
          <w:color w:val="538135" w:themeColor="accent6" w:themeShade="BF"/>
        </w:rPr>
        <w:t>.1 Introduction</w:t>
      </w:r>
      <w:bookmarkEnd w:id="9"/>
      <w:r w:rsidR="00A85D9D" w:rsidRPr="7C8EDEAA">
        <w:rPr>
          <w:color w:val="538135" w:themeColor="accent6" w:themeShade="BF"/>
        </w:rPr>
        <w:t xml:space="preserve"> </w:t>
      </w:r>
    </w:p>
    <w:p w14:paraId="795ECB2F" w14:textId="72CBAD2A" w:rsidR="6461C29A" w:rsidRDefault="50F032D8" w:rsidP="1F4E7C26">
      <w:pPr>
        <w:spacing w:line="257" w:lineRule="auto"/>
        <w:rPr>
          <w:rFonts w:eastAsiaTheme="minorEastAsia"/>
          <w:lang w:val="en-US"/>
        </w:rPr>
      </w:pPr>
      <w:r w:rsidRPr="4349D923">
        <w:rPr>
          <w:rFonts w:ascii="Calibri" w:eastAsia="Calibri" w:hAnsi="Calibri" w:cs="Calibri"/>
          <w:lang w:val="en-US"/>
        </w:rPr>
        <w:t>Coral reefs are of extreme geographical and environmental importance both to the animals that inhabit them as well as the humans who depend on them for their livelihoods. Reefs provide costal protection to natural disasters such as tsunamis and support a variety of marine life</w:t>
      </w:r>
      <w:r w:rsidR="3C9AAD01" w:rsidRPr="4349D923">
        <w:rPr>
          <w:rFonts w:ascii="Calibri" w:eastAsia="Calibri" w:hAnsi="Calibri" w:cs="Calibri"/>
          <w:lang w:val="en-US"/>
        </w:rPr>
        <w:t xml:space="preserve"> </w:t>
      </w:r>
      <w:r w:rsidR="3C9AAD01" w:rsidRPr="4349D923">
        <w:rPr>
          <w:rFonts w:eastAsiaTheme="minorEastAsia"/>
          <w:lang w:val="en-US"/>
        </w:rPr>
        <w:t xml:space="preserve">(Cesar, 2002; </w:t>
      </w:r>
      <w:proofErr w:type="spellStart"/>
      <w:r w:rsidR="3C9AAD01" w:rsidRPr="4349D923">
        <w:rPr>
          <w:rFonts w:eastAsiaTheme="minorEastAsia"/>
          <w:lang w:val="en-US"/>
        </w:rPr>
        <w:t>Yeemin</w:t>
      </w:r>
      <w:proofErr w:type="spellEnd"/>
      <w:r w:rsidR="3C9AAD01" w:rsidRPr="4349D923">
        <w:rPr>
          <w:rFonts w:eastAsiaTheme="minorEastAsia"/>
          <w:lang w:val="en-US"/>
        </w:rPr>
        <w:t xml:space="preserve"> et al., 2006)</w:t>
      </w:r>
      <w:r w:rsidRPr="4349D923">
        <w:rPr>
          <w:rFonts w:ascii="Calibri" w:eastAsia="Calibri" w:hAnsi="Calibri" w:cs="Calibri"/>
          <w:lang w:val="en-US"/>
        </w:rPr>
        <w:t>. Unfortunately, they are threatened worldwide, with Thailand’s reefs recently suffering several mass bleaching events</w:t>
      </w:r>
      <w:r w:rsidR="71E6AD03" w:rsidRPr="4349D923">
        <w:rPr>
          <w:rFonts w:ascii="Calibri" w:eastAsia="Calibri" w:hAnsi="Calibri" w:cs="Calibri"/>
          <w:lang w:val="en-US"/>
        </w:rPr>
        <w:t xml:space="preserve"> </w:t>
      </w:r>
      <w:r w:rsidR="71E6AD03" w:rsidRPr="4349D923">
        <w:rPr>
          <w:rFonts w:eastAsiaTheme="minorEastAsia"/>
          <w:lang w:val="en-US"/>
        </w:rPr>
        <w:t>(Phongsuwan et al., 2013)</w:t>
      </w:r>
      <w:r w:rsidRPr="4349D923">
        <w:rPr>
          <w:rFonts w:ascii="Calibri" w:eastAsia="Calibri" w:hAnsi="Calibri" w:cs="Calibri"/>
          <w:lang w:val="en-US"/>
        </w:rPr>
        <w:t xml:space="preserve">. Not only are coral reefs important for ecosystem functioning and human livelihoods, but as a hotspot for biodiversity and natural beauty, they are considered natural wonders, with the Great Barrier Reef being one of the </w:t>
      </w:r>
      <w:r w:rsidRPr="4349D923">
        <w:rPr>
          <w:rFonts w:ascii="Calibri" w:eastAsia="Calibri" w:hAnsi="Calibri" w:cs="Calibri"/>
          <w:lang w:val="en-US"/>
        </w:rPr>
        <w:lastRenderedPageBreak/>
        <w:t>seven wonders of the world. However, due to human impacts, such as overfishing, costal construction, and unmanaged tourism, over 90% of coral reefs along the Great Barrier Reef have suffered bleaching as of 2022 and only 5% of reefs worldwide remain in good condition</w:t>
      </w:r>
      <w:r w:rsidR="3D7D8B76" w:rsidRPr="4349D923">
        <w:rPr>
          <w:rFonts w:ascii="Calibri" w:eastAsia="Calibri" w:hAnsi="Calibri" w:cs="Calibri"/>
          <w:lang w:val="en-US"/>
        </w:rPr>
        <w:t xml:space="preserve"> </w:t>
      </w:r>
      <w:r w:rsidR="3D7D8B76" w:rsidRPr="4349D923">
        <w:rPr>
          <w:rFonts w:ascii="Calibri" w:eastAsia="Calibri" w:hAnsi="Calibri" w:cs="Calibri"/>
          <w:color w:val="FF0000"/>
          <w:lang w:val="en-US"/>
        </w:rPr>
        <w:t>(</w:t>
      </w:r>
      <w:r w:rsidR="112C2B83" w:rsidRPr="4349D923">
        <w:rPr>
          <w:rFonts w:ascii="Calibri" w:eastAsia="Calibri" w:hAnsi="Calibri" w:cs="Calibri"/>
          <w:color w:val="FF0000"/>
          <w:lang w:val="en-US"/>
        </w:rPr>
        <w:t>AIMS, 2022</w:t>
      </w:r>
      <w:r w:rsidR="3D7D8B76" w:rsidRPr="4349D923">
        <w:rPr>
          <w:rFonts w:ascii="Calibri" w:eastAsia="Calibri" w:hAnsi="Calibri" w:cs="Calibri"/>
          <w:color w:val="FF0000"/>
          <w:lang w:val="en-US"/>
        </w:rPr>
        <w:t>)</w:t>
      </w:r>
      <w:r w:rsidRPr="4349D923">
        <w:rPr>
          <w:rFonts w:ascii="Calibri" w:eastAsia="Calibri" w:hAnsi="Calibri" w:cs="Calibri"/>
          <w:lang w:val="en-US"/>
        </w:rPr>
        <w:t>. This devastating result of the Anthropocene means that these wonders may not be around for future generations to witness and learn from. Long-term monitoring of the health and biodiversity of these ecosystems is necessary to implement management in order to prevent any further damage</w:t>
      </w:r>
      <w:r w:rsidR="5DE73D9D" w:rsidRPr="4349D923">
        <w:rPr>
          <w:rFonts w:ascii="Calibri" w:eastAsia="Calibri" w:hAnsi="Calibri" w:cs="Calibri"/>
          <w:lang w:val="en-US"/>
        </w:rPr>
        <w:t xml:space="preserve"> </w:t>
      </w:r>
      <w:r w:rsidR="5DE73D9D" w:rsidRPr="4349D923">
        <w:rPr>
          <w:rFonts w:eastAsiaTheme="minorEastAsia"/>
          <w:lang w:val="en-US"/>
        </w:rPr>
        <w:t>(Haver et al., 2019)</w:t>
      </w:r>
      <w:r w:rsidRPr="4349D923">
        <w:rPr>
          <w:rFonts w:ascii="Calibri" w:eastAsia="Calibri" w:hAnsi="Calibri" w:cs="Calibri"/>
          <w:lang w:val="en-US"/>
        </w:rPr>
        <w:t>.</w:t>
      </w:r>
      <w:r w:rsidRPr="4349D923">
        <w:rPr>
          <w:rFonts w:eastAsiaTheme="minorEastAsia"/>
          <w:lang w:val="en-US"/>
        </w:rPr>
        <w:t xml:space="preserve"> </w:t>
      </w:r>
      <w:r w:rsidR="337FFFDA" w:rsidRPr="4349D923">
        <w:rPr>
          <w:rFonts w:eastAsiaTheme="minorEastAsia"/>
          <w:lang w:val="en-US"/>
        </w:rPr>
        <w:t>However, methods can be time consuming and invasive so alternative techniques such as soundscape ecology have recently been investigated (Harris &amp; Radford, 2014; Haver et al., 2019; Sueur et al., 2008).</w:t>
      </w:r>
    </w:p>
    <w:p w14:paraId="55F503C5" w14:textId="4098F929" w:rsidR="6461C29A" w:rsidRDefault="6461C29A" w:rsidP="52633BDD">
      <w:pPr>
        <w:spacing w:line="257" w:lineRule="auto"/>
        <w:rPr>
          <w:rFonts w:eastAsiaTheme="minorEastAsia"/>
          <w:lang w:val="en-US"/>
        </w:rPr>
      </w:pPr>
      <w:r w:rsidRPr="52633BDD">
        <w:rPr>
          <w:rFonts w:eastAsiaTheme="minorEastAsia"/>
          <w:lang w:val="en-US"/>
        </w:rPr>
        <w:t xml:space="preserve">Each ecosystem has a soundscape which is made up of all the sounds present in that </w:t>
      </w:r>
      <w:r w:rsidR="4D133117" w:rsidRPr="52633BDD">
        <w:rPr>
          <w:rFonts w:eastAsiaTheme="minorEastAsia"/>
          <w:lang w:val="en-US"/>
        </w:rPr>
        <w:t>environment.</w:t>
      </w:r>
      <w:r w:rsidRPr="52633BDD">
        <w:rPr>
          <w:rFonts w:eastAsiaTheme="minorEastAsia"/>
          <w:lang w:val="en-US"/>
        </w:rPr>
        <w:t xml:space="preserve"> Soundscape ecology takes into account the biological, geophysical and anthropogenic sounds within the landscape</w:t>
      </w:r>
      <w:r w:rsidR="61BC6ADD" w:rsidRPr="52633BDD">
        <w:rPr>
          <w:rFonts w:eastAsiaTheme="minorEastAsia"/>
          <w:lang w:val="en-US"/>
        </w:rPr>
        <w:t xml:space="preserve"> (Havlik et al., 2022; Pijanowski et al., </w:t>
      </w:r>
      <w:r w:rsidR="61BC6ADD" w:rsidRPr="52633BDD">
        <w:rPr>
          <w:rFonts w:eastAsiaTheme="minorEastAsia"/>
          <w:color w:val="000000" w:themeColor="text1"/>
          <w:lang w:val="en-US"/>
        </w:rPr>
        <w:t>2011a)</w:t>
      </w:r>
      <w:r w:rsidRPr="52633BDD">
        <w:rPr>
          <w:rFonts w:eastAsiaTheme="minorEastAsia"/>
          <w:color w:val="000000" w:themeColor="text1"/>
          <w:lang w:val="en-US"/>
        </w:rPr>
        <w:t xml:space="preserve">. </w:t>
      </w:r>
    </w:p>
    <w:p w14:paraId="0F2092B5" w14:textId="09A415AE" w:rsidR="6461C29A" w:rsidRDefault="6461C29A" w:rsidP="7C8EDEAA">
      <w:pPr>
        <w:spacing w:line="257" w:lineRule="auto"/>
        <w:rPr>
          <w:rFonts w:eastAsiaTheme="minorEastAsia"/>
          <w:lang w:val="en-US"/>
        </w:rPr>
      </w:pPr>
      <w:r w:rsidRPr="7C8EDEAA">
        <w:rPr>
          <w:rFonts w:eastAsiaTheme="minorEastAsia"/>
          <w:lang w:val="en-US"/>
        </w:rPr>
        <w:t xml:space="preserve">Many studies have focused on using soundscape ecology as a proxy for ecosystem health and biodiversity (Chen et al., 2021; Harris &amp; </w:t>
      </w:r>
      <w:proofErr w:type="spellStart"/>
      <w:r w:rsidRPr="7C8EDEAA">
        <w:rPr>
          <w:rFonts w:eastAsiaTheme="minorEastAsia"/>
          <w:lang w:val="en-US"/>
        </w:rPr>
        <w:t>Ramadford</w:t>
      </w:r>
      <w:proofErr w:type="spellEnd"/>
      <w:r w:rsidRPr="7C8EDEAA">
        <w:rPr>
          <w:rFonts w:eastAsiaTheme="minorEastAsia"/>
          <w:lang w:val="en-US"/>
        </w:rPr>
        <w:t xml:space="preserve">, 2014). Kennedy et al (2010) found a strong correlation between sound and biodiversity, with a greater acoustic diversity </w:t>
      </w:r>
      <w:proofErr w:type="spellStart"/>
      <w:r w:rsidRPr="7C8EDEAA">
        <w:rPr>
          <w:rFonts w:eastAsiaTheme="minorEastAsia"/>
          <w:lang w:val="en-US"/>
        </w:rPr>
        <w:t>signalling</w:t>
      </w:r>
      <w:proofErr w:type="spellEnd"/>
      <w:r w:rsidRPr="7C8EDEAA">
        <w:rPr>
          <w:rFonts w:eastAsiaTheme="minorEastAsia"/>
          <w:lang w:val="en-US"/>
        </w:rPr>
        <w:t xml:space="preserve"> greater biodiversity (Harris &amp; Radford, 2014). Methods for assessing the biodiversity of an ecosystem can be time consuming, costly and invasive,</w:t>
      </w:r>
      <w:r w:rsidR="345FB008" w:rsidRPr="7C8EDEAA">
        <w:rPr>
          <w:rFonts w:eastAsiaTheme="minorEastAsia"/>
          <w:lang w:val="en-US"/>
        </w:rPr>
        <w:t xml:space="preserve"> </w:t>
      </w:r>
      <w:r w:rsidRPr="7C8EDEAA">
        <w:rPr>
          <w:rFonts w:eastAsiaTheme="minorEastAsia"/>
          <w:lang w:val="en-US"/>
        </w:rPr>
        <w:t xml:space="preserve">this is especially true for hard to reach habitats such as the deep sea (Chen et al., 2021; Harris &amp; Radford, 2014; Haver et al., 2019; Sueur et al., 2008). Therefore, if indeed soundscape ecology can be used to measure long-term health and biodiversity of an ecosystem, management strategies can be put into effect quicker to achieve a more efficient outcome (Haver et al., 2019). </w:t>
      </w:r>
    </w:p>
    <w:p w14:paraId="50AEA552" w14:textId="2AACE358" w:rsidR="6461C29A" w:rsidRDefault="6461C29A" w:rsidP="3EA6F1A0">
      <w:pPr>
        <w:jc w:val="both"/>
        <w:rPr>
          <w:rFonts w:eastAsiaTheme="minorEastAsia"/>
          <w:lang w:val="en-US"/>
        </w:rPr>
      </w:pPr>
      <w:r w:rsidRPr="3EA6F1A0">
        <w:rPr>
          <w:rFonts w:eastAsiaTheme="minorEastAsia"/>
          <w:lang w:val="en-US"/>
        </w:rPr>
        <w:t>This study will investigate the biodiversity of three coral reefs in Koh Phangan, Thailand.  This will be assessed by measuring the diversity of reef fish within the ecosystem and comparing it to the soundscape diversity of the reef.</w:t>
      </w:r>
    </w:p>
    <w:p w14:paraId="482775DB" w14:textId="2EB7427A" w:rsidR="00A85D9D" w:rsidRDefault="00972815" w:rsidP="3EA6F1A0">
      <w:pPr>
        <w:pStyle w:val="Heading3"/>
        <w:rPr>
          <w:rFonts w:asciiTheme="minorHAnsi" w:eastAsiaTheme="minorEastAsia" w:hAnsiTheme="minorHAnsi" w:cstheme="minorBidi"/>
          <w:color w:val="538135" w:themeColor="accent6" w:themeShade="BF"/>
        </w:rPr>
      </w:pPr>
      <w:bookmarkStart w:id="10" w:name="_Toc142950829"/>
      <w:r>
        <w:rPr>
          <w:rFonts w:asciiTheme="minorHAnsi" w:eastAsiaTheme="minorEastAsia" w:hAnsiTheme="minorHAnsi" w:cstheme="minorBidi"/>
          <w:color w:val="538135" w:themeColor="accent6" w:themeShade="BF"/>
        </w:rPr>
        <w:t>2.3</w:t>
      </w:r>
      <w:r w:rsidR="00A85D9D" w:rsidRPr="3EA6F1A0">
        <w:rPr>
          <w:rFonts w:asciiTheme="minorHAnsi" w:eastAsiaTheme="minorEastAsia" w:hAnsiTheme="minorHAnsi" w:cstheme="minorBidi"/>
          <w:color w:val="538135" w:themeColor="accent6" w:themeShade="BF"/>
        </w:rPr>
        <w:t>.2 Aims</w:t>
      </w:r>
      <w:bookmarkEnd w:id="10"/>
      <w:r w:rsidR="00A85D9D" w:rsidRPr="3EA6F1A0">
        <w:rPr>
          <w:rFonts w:asciiTheme="minorHAnsi" w:eastAsiaTheme="minorEastAsia" w:hAnsiTheme="minorHAnsi" w:cstheme="minorBidi"/>
          <w:color w:val="538135" w:themeColor="accent6" w:themeShade="BF"/>
        </w:rPr>
        <w:t xml:space="preserve"> </w:t>
      </w:r>
    </w:p>
    <w:p w14:paraId="4143893A" w14:textId="753FF5B3" w:rsidR="23757076" w:rsidRDefault="23757076" w:rsidP="3EA6F1A0">
      <w:pPr>
        <w:spacing w:line="257" w:lineRule="auto"/>
        <w:rPr>
          <w:rFonts w:eastAsiaTheme="minorEastAsia"/>
          <w:lang w:val="en-US"/>
        </w:rPr>
      </w:pPr>
      <w:r w:rsidRPr="3EA6F1A0">
        <w:rPr>
          <w:rFonts w:eastAsiaTheme="minorEastAsia"/>
          <w:lang w:val="en-US"/>
        </w:rPr>
        <w:t>To investigate whether or not soundscapes can act as a proxy for coral reef diversity by comparing soundscape diversity and reef fish diversity from two different coral reef sites.</w:t>
      </w:r>
    </w:p>
    <w:p w14:paraId="6BECD10A" w14:textId="698F5824" w:rsidR="4F4809FF" w:rsidRDefault="4F4809FF" w:rsidP="3EA6F1A0">
      <w:pPr>
        <w:rPr>
          <w:rFonts w:eastAsiaTheme="minorEastAsia"/>
        </w:rPr>
      </w:pPr>
    </w:p>
    <w:p w14:paraId="5477BEB7" w14:textId="59E551C6" w:rsidR="00A85D9D" w:rsidRPr="00A85D9D" w:rsidRDefault="00972815" w:rsidP="3EA6F1A0">
      <w:pPr>
        <w:pStyle w:val="Heading3"/>
        <w:rPr>
          <w:rFonts w:asciiTheme="minorHAnsi" w:eastAsiaTheme="minorEastAsia" w:hAnsiTheme="minorHAnsi" w:cstheme="minorBidi"/>
          <w:color w:val="538135" w:themeColor="accent6" w:themeShade="BF"/>
        </w:rPr>
      </w:pPr>
      <w:bookmarkStart w:id="11" w:name="_Toc142950830"/>
      <w:r>
        <w:rPr>
          <w:rFonts w:asciiTheme="minorHAnsi" w:eastAsiaTheme="minorEastAsia" w:hAnsiTheme="minorHAnsi" w:cstheme="minorBidi"/>
          <w:color w:val="538135" w:themeColor="accent6" w:themeShade="BF"/>
        </w:rPr>
        <w:t>2.3</w:t>
      </w:r>
      <w:r w:rsidR="00A85D9D" w:rsidRPr="3EA6F1A0">
        <w:rPr>
          <w:rFonts w:asciiTheme="minorHAnsi" w:eastAsiaTheme="minorEastAsia" w:hAnsiTheme="minorHAnsi" w:cstheme="minorBidi"/>
          <w:color w:val="538135" w:themeColor="accent6" w:themeShade="BF"/>
        </w:rPr>
        <w:t>.3 Methods</w:t>
      </w:r>
      <w:bookmarkEnd w:id="11"/>
      <w:r w:rsidR="00A85D9D" w:rsidRPr="3EA6F1A0">
        <w:rPr>
          <w:rFonts w:asciiTheme="minorHAnsi" w:eastAsiaTheme="minorEastAsia" w:hAnsiTheme="minorHAnsi" w:cstheme="minorBidi"/>
          <w:color w:val="538135" w:themeColor="accent6" w:themeShade="BF"/>
        </w:rPr>
        <w:t xml:space="preserve"> </w:t>
      </w:r>
    </w:p>
    <w:p w14:paraId="12113951" w14:textId="2358C9F8" w:rsidR="00A85D9D" w:rsidRPr="00A85D9D" w:rsidRDefault="3B0631DC" w:rsidP="1F4E7C26">
      <w:pPr>
        <w:jc w:val="both"/>
        <w:rPr>
          <w:rFonts w:eastAsiaTheme="minorEastAsia"/>
        </w:rPr>
      </w:pPr>
      <w:r w:rsidRPr="1F4E7C26">
        <w:rPr>
          <w:rFonts w:eastAsiaTheme="minorEastAsia"/>
        </w:rPr>
        <w:t xml:space="preserve">The soundscape diversity and fish diversity was investigated across three reef dive sites in Koh </w:t>
      </w:r>
      <w:r w:rsidRPr="1F4E7C26">
        <w:rPr>
          <w:rFonts w:eastAsiaTheme="minorEastAsia"/>
          <w:lang w:val="en-US"/>
        </w:rPr>
        <w:t xml:space="preserve">Phangan </w:t>
      </w:r>
      <w:r w:rsidRPr="1F4E7C26">
        <w:rPr>
          <w:rFonts w:eastAsiaTheme="minorEastAsia"/>
        </w:rPr>
        <w:t>in the Gulf of Thailand: Koh Ma, Mae Haad and Haad Salad, all of which are situated on the north point of the island</w:t>
      </w:r>
      <w:r w:rsidR="5A50B847" w:rsidRPr="1F4E7C26">
        <w:rPr>
          <w:rFonts w:eastAsiaTheme="minorEastAsia"/>
        </w:rPr>
        <w:t>.</w:t>
      </w:r>
    </w:p>
    <w:p w14:paraId="136913C2" w14:textId="263F48B5" w:rsidR="00A85D9D" w:rsidRPr="00A85D9D" w:rsidRDefault="3B0631DC" w:rsidP="7C8EDEAA">
      <w:pPr>
        <w:jc w:val="both"/>
        <w:rPr>
          <w:rFonts w:eastAsiaTheme="minorEastAsia"/>
        </w:rPr>
      </w:pPr>
      <w:r w:rsidRPr="7C8EDEAA">
        <w:rPr>
          <w:rFonts w:eastAsiaTheme="minorEastAsia"/>
        </w:rPr>
        <w:t>Each site was surveyed a total of</w:t>
      </w:r>
      <w:r w:rsidRPr="7C8EDEAA">
        <w:rPr>
          <w:rFonts w:eastAsiaTheme="minorEastAsia"/>
          <w:color w:val="000000" w:themeColor="text1"/>
        </w:rPr>
        <w:t xml:space="preserve"> three times.</w:t>
      </w:r>
      <w:r w:rsidRPr="7C8EDEAA">
        <w:rPr>
          <w:rFonts w:eastAsiaTheme="minorEastAsia"/>
        </w:rPr>
        <w:t xml:space="preserve"> The sites were reached by a long tail boat at the same time each day (between 11:00 – 12:30) and a fish diversity survey (FDS) was conducted by a team of SCUBA divers with dives lasting approximately 1 hour on the reef crest at a depth of 5m. Sound recordings were taken from the same sites, reached by kayak, again at the same time each day (between 15:00 - 16:30).</w:t>
      </w:r>
    </w:p>
    <w:p w14:paraId="65357EDC" w14:textId="4F25EDD4" w:rsidR="5B44529E" w:rsidRDefault="5B44529E" w:rsidP="7C8EDEAA">
      <w:pPr>
        <w:jc w:val="both"/>
        <w:rPr>
          <w:rFonts w:eastAsiaTheme="minorEastAsia"/>
        </w:rPr>
      </w:pPr>
      <w:r w:rsidRPr="7C8EDEAA">
        <w:rPr>
          <w:rFonts w:ascii="Arial" w:eastAsia="Arial" w:hAnsi="Arial" w:cs="Arial"/>
        </w:rPr>
        <w:t xml:space="preserve"> </w:t>
      </w:r>
    </w:p>
    <w:p w14:paraId="701E5333" w14:textId="336AF224" w:rsidR="00A85D9D" w:rsidRPr="00A85D9D" w:rsidRDefault="3B0631DC" w:rsidP="3EA6F1A0">
      <w:pPr>
        <w:jc w:val="both"/>
        <w:rPr>
          <w:rFonts w:eastAsiaTheme="minorEastAsia"/>
          <w:u w:val="single"/>
        </w:rPr>
      </w:pPr>
      <w:r w:rsidRPr="7C8EDEAA">
        <w:rPr>
          <w:rFonts w:eastAsiaTheme="minorEastAsia"/>
          <w:u w:val="single"/>
        </w:rPr>
        <w:t>Fish diversity survey (FDS)</w:t>
      </w:r>
    </w:p>
    <w:p w14:paraId="31F9EF2F" w14:textId="37BE7ECA" w:rsidR="00A85D9D" w:rsidRPr="00A85D9D" w:rsidRDefault="4760C3B8" w:rsidP="7C8EDEAA">
      <w:pPr>
        <w:jc w:val="both"/>
        <w:rPr>
          <w:rFonts w:eastAsiaTheme="minorEastAsia"/>
        </w:rPr>
      </w:pPr>
      <w:r w:rsidRPr="18EAD077">
        <w:rPr>
          <w:rFonts w:ascii="Calibri" w:eastAsia="Calibri" w:hAnsi="Calibri" w:cs="Calibri"/>
        </w:rPr>
        <w:t>The FDS was conducted along three 50m transects at each site. A pair of SCUBA divers identified the fish on either side of the transect down to family level</w:t>
      </w:r>
      <w:r w:rsidR="3B0631DC" w:rsidRPr="7C8EDEAA">
        <w:rPr>
          <w:rFonts w:eastAsiaTheme="minorEastAsia"/>
        </w:rPr>
        <w:t xml:space="preserve">. If a diver could not identify the fish during the </w:t>
      </w:r>
      <w:r w:rsidR="3B0631DC" w:rsidRPr="7C8EDEAA">
        <w:rPr>
          <w:rFonts w:eastAsiaTheme="minorEastAsia"/>
        </w:rPr>
        <w:lastRenderedPageBreak/>
        <w:t xml:space="preserve">dive, a photo was taken to be identified back in the lab. To help with identification, all divers completed fish identification training with </w:t>
      </w:r>
      <w:proofErr w:type="spellStart"/>
      <w:r w:rsidR="3B0631DC" w:rsidRPr="7C8EDEAA">
        <w:rPr>
          <w:rFonts w:eastAsiaTheme="minorEastAsia"/>
        </w:rPr>
        <w:t>COREsea</w:t>
      </w:r>
      <w:proofErr w:type="spellEnd"/>
      <w:r w:rsidR="3B0631DC" w:rsidRPr="7C8EDEAA">
        <w:rPr>
          <w:rFonts w:eastAsiaTheme="minorEastAsia"/>
        </w:rPr>
        <w:t xml:space="preserve"> before data collection took place.</w:t>
      </w:r>
    </w:p>
    <w:p w14:paraId="70A23294" w14:textId="0FCAC100" w:rsidR="00A85D9D" w:rsidRPr="00A85D9D" w:rsidRDefault="4F4809FF" w:rsidP="4F4809FF">
      <w:pPr>
        <w:jc w:val="both"/>
      </w:pPr>
      <w:r>
        <w:rPr>
          <w:noProof/>
        </w:rPr>
        <w:drawing>
          <wp:anchor distT="0" distB="0" distL="114300" distR="114300" simplePos="0" relativeHeight="251650560" behindDoc="1" locked="0" layoutInCell="1" allowOverlap="1" wp14:anchorId="524CEE2C" wp14:editId="69914115">
            <wp:simplePos x="0" y="0"/>
            <wp:positionH relativeFrom="column">
              <wp:align>left</wp:align>
            </wp:positionH>
            <wp:positionV relativeFrom="paragraph">
              <wp:posOffset>0</wp:posOffset>
            </wp:positionV>
            <wp:extent cx="3200400" cy="1606867"/>
            <wp:effectExtent l="0" t="0" r="0" b="0"/>
            <wp:wrapNone/>
            <wp:docPr id="257015334" name="Picture 257015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3200400" cy="1606867"/>
                    </a:xfrm>
                    <a:prstGeom prst="rect">
                      <a:avLst/>
                    </a:prstGeom>
                  </pic:spPr>
                </pic:pic>
              </a:graphicData>
            </a:graphic>
            <wp14:sizeRelH relativeFrom="page">
              <wp14:pctWidth>0</wp14:pctWidth>
            </wp14:sizeRelH>
            <wp14:sizeRelV relativeFrom="page">
              <wp14:pctHeight>0</wp14:pctHeight>
            </wp14:sizeRelV>
          </wp:anchor>
        </w:drawing>
      </w:r>
    </w:p>
    <w:p w14:paraId="32205E1A" w14:textId="5508F1C7" w:rsidR="00A85D9D" w:rsidRPr="00A85D9D" w:rsidRDefault="00A85D9D" w:rsidP="4F4809FF"/>
    <w:p w14:paraId="043FCB6B" w14:textId="65EE4C8A" w:rsidR="00A85D9D" w:rsidRPr="00A85D9D" w:rsidRDefault="00A85D9D" w:rsidP="3EA6F1A0">
      <w:pPr>
        <w:jc w:val="both"/>
        <w:rPr>
          <w:rFonts w:ascii="Trebuchet MS" w:eastAsia="Trebuchet MS" w:hAnsi="Trebuchet MS" w:cs="Trebuchet MS"/>
        </w:rPr>
      </w:pPr>
    </w:p>
    <w:p w14:paraId="472A67E6" w14:textId="6A75BD5B" w:rsidR="00A85D9D" w:rsidRPr="00A85D9D" w:rsidRDefault="00A85D9D" w:rsidP="3EA6F1A0">
      <w:pPr>
        <w:jc w:val="both"/>
        <w:rPr>
          <w:rFonts w:ascii="Trebuchet MS" w:eastAsia="Trebuchet MS" w:hAnsi="Trebuchet MS" w:cs="Trebuchet MS"/>
        </w:rPr>
      </w:pPr>
    </w:p>
    <w:p w14:paraId="03ABD857" w14:textId="086E7996" w:rsidR="00A85D9D" w:rsidRPr="00A85D9D" w:rsidRDefault="00A85D9D" w:rsidP="3EA6F1A0">
      <w:pPr>
        <w:jc w:val="both"/>
        <w:rPr>
          <w:rFonts w:ascii="Trebuchet MS" w:eastAsia="Trebuchet MS" w:hAnsi="Trebuchet MS" w:cs="Trebuchet MS"/>
        </w:rPr>
      </w:pPr>
    </w:p>
    <w:p w14:paraId="32DFFB8D" w14:textId="1374B9AF" w:rsidR="7C8EDEAA" w:rsidRDefault="7C8EDEAA" w:rsidP="2C7089F4">
      <w:pPr>
        <w:jc w:val="both"/>
        <w:rPr>
          <w:rFonts w:eastAsiaTheme="minorEastAsia"/>
        </w:rPr>
      </w:pPr>
    </w:p>
    <w:p w14:paraId="210C7345" w14:textId="6A60FBDA" w:rsidR="3B454538" w:rsidRDefault="3B454538" w:rsidP="2455A866">
      <w:pPr>
        <w:jc w:val="center"/>
      </w:pPr>
      <w:r w:rsidRPr="2455A866">
        <w:rPr>
          <w:rFonts w:eastAsiaTheme="minorEastAsia"/>
        </w:rPr>
        <w:t>This diagram shows the layout of the fish diversity survey, each transect was 50m in length and had a belt of 2.5m</w:t>
      </w:r>
    </w:p>
    <w:p w14:paraId="033D30C6" w14:textId="2A605487" w:rsidR="073EB017" w:rsidRDefault="009D3117" w:rsidP="2455A866">
      <w:pPr>
        <w:jc w:val="both"/>
        <w:rPr>
          <w:rFonts w:eastAsiaTheme="minorEastAsia"/>
        </w:rPr>
      </w:pPr>
      <w:r>
        <w:rPr>
          <w:noProof/>
          <w:u w:val="single"/>
        </w:rPr>
        <w:drawing>
          <wp:anchor distT="0" distB="0" distL="114300" distR="114300" simplePos="0" relativeHeight="251659776" behindDoc="1" locked="0" layoutInCell="1" allowOverlap="1" wp14:anchorId="6E752163" wp14:editId="5B5663A1">
            <wp:simplePos x="0" y="0"/>
            <wp:positionH relativeFrom="column">
              <wp:posOffset>4433570</wp:posOffset>
            </wp:positionH>
            <wp:positionV relativeFrom="paragraph">
              <wp:posOffset>645795</wp:posOffset>
            </wp:positionV>
            <wp:extent cx="1891665" cy="2522220"/>
            <wp:effectExtent l="0" t="0" r="635" b="5080"/>
            <wp:wrapTight wrapText="bothSides">
              <wp:wrapPolygon edited="0">
                <wp:start x="0" y="0"/>
                <wp:lineTo x="0" y="21535"/>
                <wp:lineTo x="21462" y="21535"/>
                <wp:lineTo x="21462" y="0"/>
                <wp:lineTo x="0" y="0"/>
              </wp:wrapPolygon>
            </wp:wrapTight>
            <wp:docPr id="169925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2596" name="Picture 16992596"/>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891665" cy="2522220"/>
                    </a:xfrm>
                    <a:prstGeom prst="rect">
                      <a:avLst/>
                    </a:prstGeom>
                  </pic:spPr>
                </pic:pic>
              </a:graphicData>
            </a:graphic>
            <wp14:sizeRelH relativeFrom="page">
              <wp14:pctWidth>0</wp14:pctWidth>
            </wp14:sizeRelH>
            <wp14:sizeRelV relativeFrom="page">
              <wp14:pctHeight>0</wp14:pctHeight>
            </wp14:sizeRelV>
          </wp:anchor>
        </w:drawing>
      </w:r>
      <w:r w:rsidR="073EB017" w:rsidRPr="2455A866">
        <w:rPr>
          <w:rFonts w:eastAsiaTheme="minorEastAsia"/>
        </w:rPr>
        <w:t xml:space="preserve">After each dive, the diversity of each </w:t>
      </w:r>
      <w:r w:rsidR="4B1A2FE7" w:rsidRPr="2455A866">
        <w:rPr>
          <w:rFonts w:eastAsiaTheme="minorEastAsia"/>
        </w:rPr>
        <w:t>transect</w:t>
      </w:r>
      <w:r w:rsidR="073EB017" w:rsidRPr="2455A866">
        <w:rPr>
          <w:rFonts w:eastAsiaTheme="minorEastAsia"/>
        </w:rPr>
        <w:t xml:space="preserve"> was calculated using the Shannon Weiner Index </w:t>
      </w:r>
      <w:r w:rsidR="18ED0D3B" w:rsidRPr="2455A866">
        <w:rPr>
          <w:rFonts w:eastAsiaTheme="minorEastAsia"/>
        </w:rPr>
        <w:t>which</w:t>
      </w:r>
      <w:r w:rsidR="073EB017" w:rsidRPr="2455A866">
        <w:rPr>
          <w:rFonts w:eastAsiaTheme="minorEastAsia"/>
        </w:rPr>
        <w:t xml:space="preserve"> gives a value between 0-5, where 0 represents lowest diversity and 5 is the highest diversity.</w:t>
      </w:r>
      <w:r w:rsidR="3E88E6BA" w:rsidRPr="2455A866">
        <w:rPr>
          <w:rFonts w:eastAsiaTheme="minorEastAsia"/>
        </w:rPr>
        <w:t xml:space="preserve"> This resulted in a total of 9 diversity indices per site</w:t>
      </w:r>
      <w:r w:rsidR="03CE77BD" w:rsidRPr="2455A866">
        <w:rPr>
          <w:rFonts w:eastAsiaTheme="minorEastAsia"/>
        </w:rPr>
        <w:t>, these values were plotted in a box plot using RStudio.</w:t>
      </w:r>
    </w:p>
    <w:p w14:paraId="67641DF6" w14:textId="2B9C6877" w:rsidR="00A85D9D" w:rsidRPr="00A85D9D" w:rsidRDefault="3E88E6BA" w:rsidP="3EA6F1A0">
      <w:pPr>
        <w:rPr>
          <w:u w:val="single"/>
        </w:rPr>
      </w:pPr>
      <w:r w:rsidRPr="3EA6F1A0">
        <w:rPr>
          <w:u w:val="single"/>
        </w:rPr>
        <w:t>Sound recordings</w:t>
      </w:r>
      <w:r>
        <w:t xml:space="preserve"> </w:t>
      </w:r>
    </w:p>
    <w:p w14:paraId="58ACE29D" w14:textId="31BFB4AD" w:rsidR="00A85D9D" w:rsidRPr="00A85D9D" w:rsidRDefault="3E88E6BA" w:rsidP="274B790A">
      <w:pPr>
        <w:spacing w:line="257" w:lineRule="auto"/>
      </w:pPr>
      <w:r w:rsidRPr="274B790A">
        <w:rPr>
          <w:rFonts w:eastAsiaTheme="minorEastAsia"/>
        </w:rPr>
        <w:t>At each site, a total of three 10 minute recordings were taken</w:t>
      </w:r>
      <w:r w:rsidR="1506DBD9" w:rsidRPr="274B790A">
        <w:rPr>
          <w:rFonts w:eastAsiaTheme="minorEastAsia"/>
        </w:rPr>
        <w:t xml:space="preserve"> using a and a hydrophone</w:t>
      </w:r>
      <w:r w:rsidR="22FE377C" w:rsidRPr="274B790A">
        <w:rPr>
          <w:rFonts w:eastAsiaTheme="minorEastAsia"/>
        </w:rPr>
        <w:t>.</w:t>
      </w:r>
    </w:p>
    <w:p w14:paraId="1BAE1AE3" w14:textId="172B19EE" w:rsidR="00A85D9D" w:rsidRPr="00A85D9D" w:rsidRDefault="3E88E6BA" w:rsidP="719363D0">
      <w:pPr>
        <w:spacing w:line="257" w:lineRule="auto"/>
      </w:pPr>
      <w:r w:rsidRPr="7128C472">
        <w:rPr>
          <w:rFonts w:eastAsiaTheme="minorEastAsia"/>
        </w:rPr>
        <w:t xml:space="preserve">Due to diurnal patterns of marine </w:t>
      </w:r>
      <w:r w:rsidR="2CA2BF3E" w:rsidRPr="7128C472">
        <w:rPr>
          <w:rFonts w:eastAsiaTheme="minorEastAsia"/>
        </w:rPr>
        <w:t>noise</w:t>
      </w:r>
      <w:r w:rsidRPr="7128C472">
        <w:rPr>
          <w:rFonts w:eastAsiaTheme="minorEastAsia"/>
        </w:rPr>
        <w:t xml:space="preserve"> were reached via kayak and mooring buoys were used to keep in place</w:t>
      </w:r>
      <w:r w:rsidR="05E42DE9" w:rsidRPr="7128C472">
        <w:rPr>
          <w:rFonts w:eastAsiaTheme="minorEastAsia"/>
        </w:rPr>
        <w:t>.</w:t>
      </w:r>
    </w:p>
    <w:p w14:paraId="0E9A4E2B" w14:textId="41F2810E" w:rsidR="2C7089F4" w:rsidRDefault="4D08B7D4" w:rsidP="00972815">
      <w:pPr>
        <w:spacing w:line="257" w:lineRule="auto"/>
        <w:rPr>
          <w:rFonts w:eastAsiaTheme="minorEastAsia"/>
        </w:rPr>
      </w:pPr>
      <w:r w:rsidRPr="2455A866">
        <w:rPr>
          <w:rFonts w:eastAsiaTheme="minorEastAsia"/>
        </w:rPr>
        <w:t xml:space="preserve">Recordings were then analysed in R Studio using the acoustic diversity index (ADI) explained by </w:t>
      </w:r>
      <w:proofErr w:type="spellStart"/>
      <w:r w:rsidRPr="2455A866">
        <w:rPr>
          <w:rFonts w:eastAsiaTheme="minorEastAsia"/>
        </w:rPr>
        <w:t>pikanowski</w:t>
      </w:r>
      <w:proofErr w:type="spellEnd"/>
      <w:r w:rsidRPr="2455A866">
        <w:rPr>
          <w:rFonts w:eastAsiaTheme="minorEastAsia"/>
        </w:rPr>
        <w:t xml:space="preserve"> et al (2011b), Pekin et al (2012) and Villanueva-Rivera et al (2011). Only sounds above 50 dB were analysed to exclude background noise such as boats.</w:t>
      </w:r>
      <w:r w:rsidRPr="2455A866">
        <w:rPr>
          <w:rFonts w:ascii="Trebuchet MS" w:eastAsia="Trebuchet MS" w:hAnsi="Trebuchet MS" w:cs="Trebuchet MS"/>
        </w:rPr>
        <w:t xml:space="preserve"> </w:t>
      </w:r>
      <w:r w:rsidR="32FE33A3" w:rsidRPr="2455A866">
        <w:rPr>
          <w:rFonts w:eastAsiaTheme="minorEastAsia"/>
        </w:rPr>
        <w:t>This resulted in three ADI values per site</w:t>
      </w:r>
      <w:r w:rsidR="0A350E21" w:rsidRPr="2455A866">
        <w:rPr>
          <w:rFonts w:eastAsiaTheme="minorEastAsia"/>
        </w:rPr>
        <w:t>, these values were plotted in a box plot using RStudio.</w:t>
      </w:r>
    </w:p>
    <w:p w14:paraId="4BE3EF4A" w14:textId="3E0DDF7D" w:rsidR="5740AEE2" w:rsidRDefault="00972815" w:rsidP="7C8EDEAA">
      <w:pPr>
        <w:pStyle w:val="Heading3"/>
        <w:rPr>
          <w:color w:val="538135" w:themeColor="accent6" w:themeShade="BF"/>
        </w:rPr>
      </w:pPr>
      <w:bookmarkStart w:id="12" w:name="_Toc142950831"/>
      <w:r>
        <w:rPr>
          <w:color w:val="538135" w:themeColor="accent6" w:themeShade="BF"/>
        </w:rPr>
        <w:t>2.3.</w:t>
      </w:r>
      <w:r w:rsidR="00034BDF" w:rsidRPr="7C8EDEAA">
        <w:rPr>
          <w:color w:val="538135" w:themeColor="accent6" w:themeShade="BF"/>
        </w:rPr>
        <w:t>4</w:t>
      </w:r>
      <w:r w:rsidR="00A85D9D" w:rsidRPr="7C8EDEAA">
        <w:rPr>
          <w:color w:val="538135" w:themeColor="accent6" w:themeShade="BF"/>
        </w:rPr>
        <w:t xml:space="preserve"> Preliminary Findings/Preliminary Results?</w:t>
      </w:r>
      <w:bookmarkEnd w:id="12"/>
      <w:r w:rsidR="00A85D9D" w:rsidRPr="7C8EDEAA">
        <w:rPr>
          <w:color w:val="538135" w:themeColor="accent6" w:themeShade="BF"/>
        </w:rPr>
        <w:t xml:space="preserve"> </w:t>
      </w:r>
    </w:p>
    <w:p w14:paraId="6CE6ED48" w14:textId="40B9449B" w:rsidR="72D78FC8" w:rsidRDefault="72D78FC8" w:rsidP="7C8EDEAA">
      <w:r>
        <w:t>In total</w:t>
      </w:r>
      <w:r w:rsidR="780F8FEB">
        <w:t>,</w:t>
      </w:r>
      <w:r>
        <w:t xml:space="preserve"> three sound recordings were taken at each site giving three ADI values </w:t>
      </w:r>
      <w:r w:rsidR="0B9581EC">
        <w:t>p</w:t>
      </w:r>
      <w:r>
        <w:t>er site.</w:t>
      </w:r>
      <w:r w:rsidR="5E398ED9">
        <w:t xml:space="preserve"> While three dives were completed at Mae Haad and Haad Salad, </w:t>
      </w:r>
      <w:r w:rsidR="66556E9E">
        <w:t>only two dives were completed at Koh Ma</w:t>
      </w:r>
      <w:r w:rsidR="21A84945">
        <w:t xml:space="preserve"> due to time constraints. This dive was completed by </w:t>
      </w:r>
      <w:proofErr w:type="spellStart"/>
      <w:r w:rsidR="21A84945">
        <w:t>COREsea</w:t>
      </w:r>
      <w:proofErr w:type="spellEnd"/>
      <w:r w:rsidR="21A84945">
        <w:t xml:space="preserve"> after our </w:t>
      </w:r>
      <w:r w:rsidR="18013D95">
        <w:t>departure,</w:t>
      </w:r>
      <w:r w:rsidR="21A84945">
        <w:t xml:space="preserve"> but we are still waiting on the data. </w:t>
      </w:r>
      <w:r w:rsidR="322B9486">
        <w:t>As the SW value was worked out per transect, a total of 9 values exist for both Mae Haad and Haad Salad but only 6 exist for Koh Ma.</w:t>
      </w:r>
    </w:p>
    <w:p w14:paraId="01C7918D" w14:textId="356CA6E7" w:rsidR="7C8EDEAA" w:rsidRDefault="7C8EDEAA" w:rsidP="7C8EDEAA"/>
    <w:p w14:paraId="16EDFF6D" w14:textId="4AAA1BD5" w:rsidR="72D78FC8" w:rsidRDefault="72D78FC8" w:rsidP="7C8EDEAA">
      <w:r>
        <w:rPr>
          <w:noProof/>
        </w:rPr>
        <w:lastRenderedPageBreak/>
        <w:drawing>
          <wp:inline distT="0" distB="0" distL="0" distR="0" wp14:anchorId="54E5A6BE" wp14:editId="7D3807D4">
            <wp:extent cx="2417166" cy="2371844"/>
            <wp:effectExtent l="0" t="0" r="0" b="0"/>
            <wp:docPr id="1568406254" name="Picture 1568406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417166" cy="2371844"/>
                    </a:xfrm>
                    <a:prstGeom prst="rect">
                      <a:avLst/>
                    </a:prstGeom>
                  </pic:spPr>
                </pic:pic>
              </a:graphicData>
            </a:graphic>
          </wp:inline>
        </w:drawing>
      </w:r>
      <w:r w:rsidR="3A17AB6C">
        <w:rPr>
          <w:noProof/>
        </w:rPr>
        <w:drawing>
          <wp:inline distT="0" distB="0" distL="0" distR="0" wp14:anchorId="5C4DDF8A" wp14:editId="3A08C345">
            <wp:extent cx="2540000" cy="2381250"/>
            <wp:effectExtent l="0" t="0" r="0" b="0"/>
            <wp:docPr id="1109863833" name="Picture 1109863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540000" cy="2381250"/>
                    </a:xfrm>
                    <a:prstGeom prst="rect">
                      <a:avLst/>
                    </a:prstGeom>
                  </pic:spPr>
                </pic:pic>
              </a:graphicData>
            </a:graphic>
          </wp:inline>
        </w:drawing>
      </w:r>
    </w:p>
    <w:p w14:paraId="288EF15A" w14:textId="51974574" w:rsidR="2263549C" w:rsidRDefault="2263549C" w:rsidP="7C8EDEAA">
      <w:pPr>
        <w:jc w:val="center"/>
      </w:pPr>
      <w:r>
        <w:t xml:space="preserve">The plot on the left shows the biodiversity of all three sites represented by </w:t>
      </w:r>
      <w:proofErr w:type="spellStart"/>
      <w:r w:rsidR="57B4BC39">
        <w:t>s</w:t>
      </w:r>
      <w:r>
        <w:t>hannon</w:t>
      </w:r>
      <w:proofErr w:type="spellEnd"/>
      <w:r>
        <w:t xml:space="preserve"> </w:t>
      </w:r>
      <w:proofErr w:type="spellStart"/>
      <w:r w:rsidR="6E08308B">
        <w:t>w</w:t>
      </w:r>
      <w:r>
        <w:t>einer</w:t>
      </w:r>
      <w:proofErr w:type="spellEnd"/>
      <w:r>
        <w:t xml:space="preserve"> values and the plot on the right shows the soundscape diversity of all three sites represented by the </w:t>
      </w:r>
      <w:r w:rsidR="0609D8C9">
        <w:t>ac</w:t>
      </w:r>
      <w:r>
        <w:t xml:space="preserve">oustic </w:t>
      </w:r>
      <w:r w:rsidR="68723D6B">
        <w:t>d</w:t>
      </w:r>
      <w:r>
        <w:t xml:space="preserve">iversity </w:t>
      </w:r>
      <w:r w:rsidR="5EC2325E">
        <w:t>values</w:t>
      </w:r>
    </w:p>
    <w:p w14:paraId="35552A1E" w14:textId="4A35C2C3" w:rsidR="3A17AB6C" w:rsidRDefault="526D3E16" w:rsidP="4349D923">
      <w:r>
        <w:t>Statistical tests still need to be carried out to understand the significance of these results but just b</w:t>
      </w:r>
      <w:r w:rsidR="3A17AB6C">
        <w:t xml:space="preserve">y comparing the sites visually using the box plots, </w:t>
      </w:r>
      <w:r w:rsidR="4B361F6D">
        <w:t>it can be</w:t>
      </w:r>
      <w:r w:rsidR="3A17AB6C">
        <w:t xml:space="preserve"> see</w:t>
      </w:r>
      <w:r w:rsidR="48F9BD4D">
        <w:t>n</w:t>
      </w:r>
      <w:r w:rsidR="3A17AB6C">
        <w:t xml:space="preserve"> </w:t>
      </w:r>
      <w:r w:rsidR="445BAEDB">
        <w:t xml:space="preserve">that the soundscape diversity represented by the ADI value </w:t>
      </w:r>
      <w:r w:rsidR="65DEA0E3">
        <w:t xml:space="preserve">for Mae Haad and Haad Salad are similar to that of </w:t>
      </w:r>
      <w:r w:rsidR="445BAEDB">
        <w:t xml:space="preserve">the biodiversity represented by the </w:t>
      </w:r>
      <w:proofErr w:type="spellStart"/>
      <w:r w:rsidR="271B9E2C">
        <w:t>shannon</w:t>
      </w:r>
      <w:proofErr w:type="spellEnd"/>
      <w:r w:rsidR="271B9E2C">
        <w:t xml:space="preserve"> </w:t>
      </w:r>
      <w:proofErr w:type="spellStart"/>
      <w:r w:rsidR="271B9E2C">
        <w:t>weiner</w:t>
      </w:r>
      <w:proofErr w:type="spellEnd"/>
      <w:r w:rsidR="271B9E2C">
        <w:t xml:space="preserve"> </w:t>
      </w:r>
      <w:r w:rsidR="445BAEDB">
        <w:t>value</w:t>
      </w:r>
      <w:r w:rsidR="141AA2B8">
        <w:t xml:space="preserve">. </w:t>
      </w:r>
      <w:r w:rsidR="478349B5">
        <w:t>However,</w:t>
      </w:r>
      <w:r w:rsidR="141AA2B8">
        <w:t xml:space="preserve"> looking at Koh Ma it is clear to see that while th</w:t>
      </w:r>
      <w:r w:rsidR="14920144">
        <w:t xml:space="preserve">e soundscape diversity is higher than that of the other sites, the biodiversity was found to be lower. </w:t>
      </w:r>
    </w:p>
    <w:p w14:paraId="5757F33D" w14:textId="3418F4A0" w:rsidR="003D3CCF" w:rsidRDefault="14920144" w:rsidP="7C8EDEAA">
      <w:r>
        <w:t>This may be due to inaccurate results</w:t>
      </w:r>
      <w:r w:rsidR="4B22D4CF">
        <w:t xml:space="preserve"> due to incorrect fish identification</w:t>
      </w:r>
      <w:r>
        <w:t xml:space="preserve">, as previous data from </w:t>
      </w:r>
      <w:proofErr w:type="spellStart"/>
      <w:r>
        <w:t>COREsea</w:t>
      </w:r>
      <w:proofErr w:type="spellEnd"/>
      <w:r>
        <w:t xml:space="preserve"> shows that Koh Ma is one of the more </w:t>
      </w:r>
      <w:proofErr w:type="spellStart"/>
      <w:r w:rsidR="641435B4">
        <w:t>bi</w:t>
      </w:r>
      <w:r>
        <w:t>diverse</w:t>
      </w:r>
      <w:proofErr w:type="spellEnd"/>
      <w:r>
        <w:t xml:space="preserve"> reefs. However, more will be known when </w:t>
      </w:r>
      <w:r w:rsidR="7EC826AE">
        <w:t xml:space="preserve">the rest of the data is </w:t>
      </w:r>
      <w:r w:rsidR="0DE5F4A3">
        <w:t>collected, and statistical tests are completed.</w:t>
      </w:r>
    </w:p>
    <w:p w14:paraId="575BBB71" w14:textId="37BE424E" w:rsidR="005C690D" w:rsidRPr="00A85D9D" w:rsidRDefault="00972815" w:rsidP="00A85D9D">
      <w:pPr>
        <w:pStyle w:val="Heading1"/>
        <w:rPr>
          <w:color w:val="538135" w:themeColor="accent6" w:themeShade="BF"/>
        </w:rPr>
      </w:pPr>
      <w:bookmarkStart w:id="13" w:name="_Toc142950832"/>
      <w:r>
        <w:rPr>
          <w:color w:val="538135" w:themeColor="accent6" w:themeShade="BF"/>
        </w:rPr>
        <w:t>3</w:t>
      </w:r>
      <w:r w:rsidR="00A85D9D" w:rsidRPr="00A85D9D">
        <w:rPr>
          <w:color w:val="538135" w:themeColor="accent6" w:themeShade="BF"/>
        </w:rPr>
        <w:t>.</w:t>
      </w:r>
      <w:r w:rsidR="005C690D" w:rsidRPr="00A85D9D">
        <w:rPr>
          <w:color w:val="538135" w:themeColor="accent6" w:themeShade="BF"/>
        </w:rPr>
        <w:t>Logistics and Finances</w:t>
      </w:r>
      <w:bookmarkEnd w:id="13"/>
      <w:r w:rsidR="005C690D" w:rsidRPr="00A85D9D">
        <w:rPr>
          <w:color w:val="538135" w:themeColor="accent6" w:themeShade="BF"/>
        </w:rPr>
        <w:t xml:space="preserve"> </w:t>
      </w:r>
    </w:p>
    <w:p w14:paraId="010BB2CE" w14:textId="121528CE" w:rsidR="002F04C5" w:rsidRPr="000A0DCD" w:rsidRDefault="000A0DCD" w:rsidP="0059003F">
      <w:pPr>
        <w:jc w:val="both"/>
      </w:pPr>
      <w:r>
        <w:t xml:space="preserve">The expedition was undertaken from </w:t>
      </w:r>
      <w:r w:rsidR="003323AA">
        <w:t>July 31</w:t>
      </w:r>
      <w:r w:rsidR="003323AA" w:rsidRPr="003323AA">
        <w:rPr>
          <w:vertAlign w:val="superscript"/>
        </w:rPr>
        <w:t>st</w:t>
      </w:r>
      <w:r w:rsidR="003323AA">
        <w:t xml:space="preserve"> 2023</w:t>
      </w:r>
      <w:r>
        <w:t xml:space="preserve"> to </w:t>
      </w:r>
      <w:r w:rsidR="003323AA">
        <w:t>June 18</w:t>
      </w:r>
      <w:r w:rsidR="003323AA" w:rsidRPr="003323AA">
        <w:rPr>
          <w:vertAlign w:val="superscript"/>
        </w:rPr>
        <w:t>th</w:t>
      </w:r>
      <w:r w:rsidR="003323AA">
        <w:t xml:space="preserve"> 2023</w:t>
      </w:r>
      <w:r>
        <w:t xml:space="preserve"> on Koh Phangan with the team staying on site at </w:t>
      </w:r>
      <w:proofErr w:type="spellStart"/>
      <w:r>
        <w:t>COREsea</w:t>
      </w:r>
      <w:proofErr w:type="spellEnd"/>
      <w:r w:rsidR="00A85D9D">
        <w:t xml:space="preserve"> in </w:t>
      </w:r>
      <w:proofErr w:type="spellStart"/>
      <w:r w:rsidR="00A85D9D">
        <w:t>Chaloklum</w:t>
      </w:r>
      <w:proofErr w:type="spellEnd"/>
      <w:r w:rsidR="00A85D9D">
        <w:t xml:space="preserve"> on the north coast of the island</w:t>
      </w:r>
      <w:r w:rsidR="00455F26">
        <w:t xml:space="preserve"> as planned. Despite the team not raising as much money as </w:t>
      </w:r>
      <w:r w:rsidR="00A85D9D">
        <w:t>predicted</w:t>
      </w:r>
      <w:r w:rsidR="00455F26">
        <w:t xml:space="preserve">, budget adjustments were made to ensure the success of the expedition and team members were consulted continuously to ensure the expedition could remain inclusive </w:t>
      </w:r>
      <w:r w:rsidR="0059003F">
        <w:t xml:space="preserve">and feasible. </w:t>
      </w:r>
      <w:r w:rsidR="00A85D9D">
        <w:t>Our full budget including income and expenditure can be seen below</w:t>
      </w:r>
      <w:r w:rsidR="003323AA">
        <w:t>.</w:t>
      </w:r>
      <w:r w:rsidR="005353A7">
        <w:t xml:space="preserve"> </w:t>
      </w:r>
    </w:p>
    <w:p w14:paraId="04810BF1" w14:textId="0E621D5F" w:rsidR="002F04C5" w:rsidRPr="002F04C5" w:rsidRDefault="00972815" w:rsidP="002F04C5">
      <w:pPr>
        <w:pStyle w:val="Heading2"/>
        <w:rPr>
          <w:color w:val="538135" w:themeColor="accent6" w:themeShade="BF"/>
        </w:rPr>
      </w:pPr>
      <w:bookmarkStart w:id="14" w:name="_Toc142950833"/>
      <w:r>
        <w:rPr>
          <w:color w:val="538135" w:themeColor="accent6" w:themeShade="BF"/>
        </w:rPr>
        <w:t>3</w:t>
      </w:r>
      <w:r w:rsidR="002F04C5" w:rsidRPr="002F04C5">
        <w:rPr>
          <w:color w:val="538135" w:themeColor="accent6" w:themeShade="BF"/>
        </w:rPr>
        <w:t>.1 Logistics</w:t>
      </w:r>
      <w:bookmarkEnd w:id="14"/>
      <w:r w:rsidR="002F04C5" w:rsidRPr="002F04C5">
        <w:rPr>
          <w:color w:val="538135" w:themeColor="accent6" w:themeShade="BF"/>
        </w:rPr>
        <w:t xml:space="preserve"> </w:t>
      </w:r>
    </w:p>
    <w:p w14:paraId="38C8DAB9" w14:textId="1D0920B0" w:rsidR="002F04C5" w:rsidRPr="002F04C5" w:rsidRDefault="002F04C5" w:rsidP="00952670">
      <w:pPr>
        <w:jc w:val="both"/>
      </w:pPr>
      <w:r>
        <w:t xml:space="preserve">The team stayed in dormitory accommodation at </w:t>
      </w:r>
      <w:proofErr w:type="spellStart"/>
      <w:r>
        <w:t>COREsea</w:t>
      </w:r>
      <w:proofErr w:type="spellEnd"/>
      <w:r>
        <w:t xml:space="preserve"> for the duration of the expedition with three team members per bedroom and three bathrooms. The accommodation included a kitchen, living room, WIFI, and drinking water as well as lab and classroom </w:t>
      </w:r>
      <w:r w:rsidR="00704B43">
        <w:t>facilities</w:t>
      </w:r>
      <w:r>
        <w:t>.</w:t>
      </w:r>
      <w:r w:rsidR="00704B43">
        <w:t xml:space="preserve"> </w:t>
      </w:r>
      <w:r w:rsidR="00371CF0">
        <w:t xml:space="preserve">The team stayed one night on Koh Samui before getting the ferry over to Koh Phangan the next morning. Due to the diversity of post-expedition travel plans among the team, </w:t>
      </w:r>
      <w:r w:rsidR="005353A7">
        <w:t xml:space="preserve">accommodation for the return journey was not needed. </w:t>
      </w:r>
      <w:r>
        <w:t xml:space="preserve"> </w:t>
      </w:r>
    </w:p>
    <w:p w14:paraId="7F682060" w14:textId="512690BC" w:rsidR="002F04C5" w:rsidRPr="002F04C5" w:rsidRDefault="00972815" w:rsidP="002F04C5">
      <w:pPr>
        <w:pStyle w:val="Heading2"/>
        <w:rPr>
          <w:color w:val="538135" w:themeColor="accent6" w:themeShade="BF"/>
        </w:rPr>
      </w:pPr>
      <w:bookmarkStart w:id="15" w:name="_Toc142950834"/>
      <w:r>
        <w:rPr>
          <w:color w:val="538135" w:themeColor="accent6" w:themeShade="BF"/>
        </w:rPr>
        <w:t>3</w:t>
      </w:r>
      <w:r w:rsidR="002F04C5" w:rsidRPr="002F04C5">
        <w:rPr>
          <w:color w:val="538135" w:themeColor="accent6" w:themeShade="BF"/>
        </w:rPr>
        <w:t>.2 Budget</w:t>
      </w:r>
      <w:bookmarkEnd w:id="15"/>
      <w:r w:rsidR="002F04C5" w:rsidRPr="002F04C5">
        <w:rPr>
          <w:color w:val="538135" w:themeColor="accent6" w:themeShade="BF"/>
        </w:rPr>
        <w:t xml:space="preserve"> </w:t>
      </w:r>
    </w:p>
    <w:p w14:paraId="4B54D018" w14:textId="684D3451" w:rsidR="002F04C5" w:rsidRDefault="00BF79F1" w:rsidP="00952670">
      <w:pPr>
        <w:jc w:val="both"/>
      </w:pPr>
      <w:r>
        <w:t xml:space="preserve">The </w:t>
      </w:r>
      <w:r w:rsidR="002F04C5">
        <w:t xml:space="preserve">expedition </w:t>
      </w:r>
      <w:r>
        <w:t xml:space="preserve">faced </w:t>
      </w:r>
      <w:r w:rsidR="002F04C5">
        <w:t xml:space="preserve">two main sources of expenditure, travel and </w:t>
      </w:r>
      <w:proofErr w:type="spellStart"/>
      <w:r w:rsidR="002F04C5">
        <w:t>COREsea</w:t>
      </w:r>
      <w:proofErr w:type="spellEnd"/>
      <w:r w:rsidR="002F04C5">
        <w:t xml:space="preserve">. Travel included flights, boats, and taxis and the </w:t>
      </w:r>
      <w:proofErr w:type="spellStart"/>
      <w:r w:rsidR="002F04C5">
        <w:t>COREsea</w:t>
      </w:r>
      <w:proofErr w:type="spellEnd"/>
      <w:r w:rsidR="002F04C5">
        <w:t xml:space="preserve"> fee included accommodation, drinking water, WIFI, diving equipment, scientific advisement, and boat hire. </w:t>
      </w:r>
      <w:commentRangeStart w:id="16"/>
      <w:r w:rsidR="002F04C5">
        <w:t>We had a total income of £</w:t>
      </w:r>
      <w:r w:rsidR="008736A7">
        <w:t>18,144.45</w:t>
      </w:r>
      <w:r w:rsidR="002F04C5">
        <w:t xml:space="preserve"> and a total expenditure of £</w:t>
      </w:r>
      <w:r w:rsidR="008736A7">
        <w:t>1</w:t>
      </w:r>
      <w:r w:rsidR="0D100193">
        <w:t>8</w:t>
      </w:r>
      <w:r w:rsidR="008736A7">
        <w:t>,</w:t>
      </w:r>
      <w:r w:rsidR="20240CD7">
        <w:t>682</w:t>
      </w:r>
      <w:r w:rsidR="008736A7">
        <w:t>.</w:t>
      </w:r>
      <w:r w:rsidR="251FF101">
        <w:t>38</w:t>
      </w:r>
      <w:r w:rsidR="002F04C5">
        <w:t xml:space="preserve">. </w:t>
      </w:r>
      <w:commentRangeEnd w:id="16"/>
      <w:r>
        <w:rPr>
          <w:rStyle w:val="CommentReference"/>
        </w:rPr>
        <w:commentReference w:id="16"/>
      </w:r>
      <w:r w:rsidR="00B56CCD">
        <w:t xml:space="preserve">The £1,000 generously granted to us by the Neil Mackenzie Trust went to cover our fee to </w:t>
      </w:r>
      <w:proofErr w:type="spellStart"/>
      <w:r w:rsidR="00B56CCD">
        <w:t>COREsea</w:t>
      </w:r>
      <w:proofErr w:type="spellEnd"/>
      <w:r w:rsidR="004A2D1F">
        <w:t xml:space="preserve">, ensuring the team had safe accommodation and </w:t>
      </w:r>
      <w:r w:rsidR="00647F96">
        <w:t>areas to work.</w:t>
      </w:r>
      <w:r>
        <w:t xml:space="preserve"> </w:t>
      </w:r>
      <w:r w:rsidR="008736A7">
        <w:t xml:space="preserve">A total of </w:t>
      </w:r>
      <w:r w:rsidR="008736A7">
        <w:lastRenderedPageBreak/>
        <w:t xml:space="preserve">£1,927.05 </w:t>
      </w:r>
      <w:r w:rsidR="00DC71FA">
        <w:t xml:space="preserve">was left over at the end of the expedition and will go towards repaying in part personal contributions made by team members. </w:t>
      </w:r>
      <w:r w:rsidR="00647F96">
        <w:t>A</w:t>
      </w:r>
      <w:r w:rsidR="002F04C5">
        <w:t xml:space="preserve"> full income and expenditure breakdown can be found below. </w:t>
      </w:r>
    </w:p>
    <w:p w14:paraId="53AD9F71" w14:textId="330C2501" w:rsidR="002F04C5" w:rsidRDefault="00972815" w:rsidP="002F04C5">
      <w:pPr>
        <w:pStyle w:val="Heading3"/>
        <w:rPr>
          <w:color w:val="538135" w:themeColor="accent6" w:themeShade="BF"/>
        </w:rPr>
      </w:pPr>
      <w:bookmarkStart w:id="17" w:name="_Toc142950835"/>
      <w:r>
        <w:rPr>
          <w:color w:val="538135" w:themeColor="accent6" w:themeShade="BF"/>
        </w:rPr>
        <w:t>3</w:t>
      </w:r>
      <w:r w:rsidR="002F04C5" w:rsidRPr="002F04C5">
        <w:rPr>
          <w:color w:val="538135" w:themeColor="accent6" w:themeShade="BF"/>
        </w:rPr>
        <w:t>.2.1 Income</w:t>
      </w:r>
      <w:bookmarkEnd w:id="17"/>
      <w:r w:rsidR="002F04C5" w:rsidRPr="002F04C5">
        <w:rPr>
          <w:color w:val="538135" w:themeColor="accent6" w:themeShade="BF"/>
        </w:rPr>
        <w:t xml:space="preserve"> </w:t>
      </w:r>
    </w:p>
    <w:p w14:paraId="0ED2C808" w14:textId="77777777" w:rsidR="002F04C5" w:rsidRPr="002F04C5" w:rsidRDefault="002F04C5" w:rsidP="002F04C5"/>
    <w:tbl>
      <w:tblPr>
        <w:tblStyle w:val="TableGrid"/>
        <w:tblW w:w="0" w:type="auto"/>
        <w:tblLook w:val="04A0" w:firstRow="1" w:lastRow="0" w:firstColumn="1" w:lastColumn="0" w:noHBand="0" w:noVBand="1"/>
      </w:tblPr>
      <w:tblGrid>
        <w:gridCol w:w="2263"/>
        <w:gridCol w:w="4678"/>
        <w:gridCol w:w="2075"/>
      </w:tblGrid>
      <w:tr w:rsidR="002F04C5" w14:paraId="1BD12E70" w14:textId="77777777" w:rsidTr="00064DC6">
        <w:tc>
          <w:tcPr>
            <w:tcW w:w="2263" w:type="dxa"/>
            <w:shd w:val="clear" w:color="auto" w:fill="538135" w:themeFill="accent6" w:themeFillShade="BF"/>
          </w:tcPr>
          <w:p w14:paraId="6688D6C9" w14:textId="569832F6" w:rsidR="002F04C5" w:rsidRPr="00064DC6" w:rsidRDefault="002F04C5" w:rsidP="002F04C5">
            <w:pPr>
              <w:jc w:val="center"/>
              <w:rPr>
                <w:b/>
                <w:bCs/>
                <w:color w:val="FFFFFF" w:themeColor="background1"/>
              </w:rPr>
            </w:pPr>
            <w:r w:rsidRPr="00064DC6">
              <w:rPr>
                <w:b/>
                <w:bCs/>
                <w:color w:val="FFFFFF" w:themeColor="background1"/>
              </w:rPr>
              <w:t>Source</w:t>
            </w:r>
          </w:p>
        </w:tc>
        <w:tc>
          <w:tcPr>
            <w:tcW w:w="4678" w:type="dxa"/>
            <w:shd w:val="clear" w:color="auto" w:fill="538135" w:themeFill="accent6" w:themeFillShade="BF"/>
          </w:tcPr>
          <w:p w14:paraId="2AA4D056" w14:textId="7B138092" w:rsidR="002F04C5" w:rsidRPr="00064DC6" w:rsidRDefault="002F04C5" w:rsidP="002F04C5">
            <w:pPr>
              <w:jc w:val="center"/>
              <w:rPr>
                <w:b/>
                <w:bCs/>
                <w:color w:val="FFFFFF" w:themeColor="background1"/>
              </w:rPr>
            </w:pPr>
            <w:r w:rsidRPr="00064DC6">
              <w:rPr>
                <w:b/>
                <w:bCs/>
                <w:color w:val="FFFFFF" w:themeColor="background1"/>
              </w:rPr>
              <w:t>Notes</w:t>
            </w:r>
          </w:p>
        </w:tc>
        <w:tc>
          <w:tcPr>
            <w:tcW w:w="2075" w:type="dxa"/>
            <w:shd w:val="clear" w:color="auto" w:fill="538135" w:themeFill="accent6" w:themeFillShade="BF"/>
          </w:tcPr>
          <w:p w14:paraId="0FD93BA0" w14:textId="27E7F417" w:rsidR="002F04C5" w:rsidRPr="00064DC6" w:rsidRDefault="002F04C5" w:rsidP="002F04C5">
            <w:pPr>
              <w:jc w:val="center"/>
              <w:rPr>
                <w:b/>
                <w:bCs/>
                <w:color w:val="FFFFFF" w:themeColor="background1"/>
              </w:rPr>
            </w:pPr>
            <w:r w:rsidRPr="00064DC6">
              <w:rPr>
                <w:b/>
                <w:bCs/>
                <w:color w:val="FFFFFF" w:themeColor="background1"/>
              </w:rPr>
              <w:t>Amount</w:t>
            </w:r>
          </w:p>
        </w:tc>
      </w:tr>
      <w:tr w:rsidR="002F04C5" w14:paraId="7256D864" w14:textId="77777777" w:rsidTr="002F04C5">
        <w:tc>
          <w:tcPr>
            <w:tcW w:w="2263" w:type="dxa"/>
          </w:tcPr>
          <w:p w14:paraId="42EF32D6" w14:textId="0DF941FE" w:rsidR="002F04C5" w:rsidRDefault="002F04C5" w:rsidP="002F04C5">
            <w:r>
              <w:t>Personal Contributions</w:t>
            </w:r>
          </w:p>
        </w:tc>
        <w:tc>
          <w:tcPr>
            <w:tcW w:w="4678" w:type="dxa"/>
          </w:tcPr>
          <w:p w14:paraId="6D7E25C3" w14:textId="019AC726" w:rsidR="002F04C5" w:rsidRDefault="00D10749" w:rsidP="002F04C5">
            <w:r>
              <w:t xml:space="preserve">£919 x 8 team members </w:t>
            </w:r>
          </w:p>
        </w:tc>
        <w:tc>
          <w:tcPr>
            <w:tcW w:w="2075" w:type="dxa"/>
          </w:tcPr>
          <w:p w14:paraId="1B7BAADE" w14:textId="247E8131" w:rsidR="002F04C5" w:rsidRDefault="00AB49D6" w:rsidP="002F04C5">
            <w:r>
              <w:t>£73</w:t>
            </w:r>
            <w:r w:rsidR="00172EE5">
              <w:t>52</w:t>
            </w:r>
          </w:p>
        </w:tc>
      </w:tr>
      <w:tr w:rsidR="006955AE" w14:paraId="6AC73208" w14:textId="77777777" w:rsidTr="006955AE">
        <w:tc>
          <w:tcPr>
            <w:tcW w:w="6941" w:type="dxa"/>
            <w:gridSpan w:val="2"/>
            <w:shd w:val="clear" w:color="auto" w:fill="E2EFD9" w:themeFill="accent6" w:themeFillTint="33"/>
          </w:tcPr>
          <w:p w14:paraId="761D2FE8" w14:textId="39FF604A" w:rsidR="006955AE" w:rsidRPr="007014C9" w:rsidRDefault="006955AE" w:rsidP="006955AE">
            <w:pPr>
              <w:jc w:val="right"/>
              <w:rPr>
                <w:i/>
                <w:iCs/>
              </w:rPr>
            </w:pPr>
            <w:r w:rsidRPr="007014C9">
              <w:rPr>
                <w:i/>
                <w:iCs/>
              </w:rPr>
              <w:t>Personal Contributions Subtotal</w:t>
            </w:r>
          </w:p>
        </w:tc>
        <w:tc>
          <w:tcPr>
            <w:tcW w:w="2075" w:type="dxa"/>
            <w:shd w:val="clear" w:color="auto" w:fill="E2EFD9" w:themeFill="accent6" w:themeFillTint="33"/>
          </w:tcPr>
          <w:p w14:paraId="58C3CE1E" w14:textId="14E3E225" w:rsidR="006955AE" w:rsidRPr="007014C9" w:rsidRDefault="009001F3" w:rsidP="002F04C5">
            <w:pPr>
              <w:rPr>
                <w:i/>
                <w:iCs/>
              </w:rPr>
            </w:pPr>
            <w:r w:rsidRPr="007014C9">
              <w:rPr>
                <w:i/>
                <w:iCs/>
              </w:rPr>
              <w:t>£7352</w:t>
            </w:r>
          </w:p>
        </w:tc>
      </w:tr>
      <w:tr w:rsidR="002F04C5" w14:paraId="0465D7AF" w14:textId="77777777" w:rsidTr="002F04C5">
        <w:tc>
          <w:tcPr>
            <w:tcW w:w="2263" w:type="dxa"/>
            <w:vMerge w:val="restart"/>
          </w:tcPr>
          <w:p w14:paraId="08B87B0E" w14:textId="4A4B9DD6" w:rsidR="002F04C5" w:rsidRDefault="002F04C5" w:rsidP="002F04C5">
            <w:r>
              <w:t>Fundraising</w:t>
            </w:r>
          </w:p>
        </w:tc>
        <w:tc>
          <w:tcPr>
            <w:tcW w:w="4678" w:type="dxa"/>
          </w:tcPr>
          <w:p w14:paraId="28556BFA" w14:textId="17D23555" w:rsidR="002F04C5" w:rsidRDefault="002F04C5" w:rsidP="002F04C5">
            <w:r>
              <w:t>Bake Sale</w:t>
            </w:r>
          </w:p>
        </w:tc>
        <w:tc>
          <w:tcPr>
            <w:tcW w:w="2075" w:type="dxa"/>
          </w:tcPr>
          <w:p w14:paraId="701C2FE2" w14:textId="4E65EB97" w:rsidR="002F04C5" w:rsidRDefault="002F04C5" w:rsidP="002F04C5">
            <w:r>
              <w:t>£239.45</w:t>
            </w:r>
          </w:p>
        </w:tc>
      </w:tr>
      <w:tr w:rsidR="002F04C5" w14:paraId="306B40CA" w14:textId="77777777" w:rsidTr="002F04C5">
        <w:tc>
          <w:tcPr>
            <w:tcW w:w="2263" w:type="dxa"/>
            <w:vMerge/>
          </w:tcPr>
          <w:p w14:paraId="1DD5D7FD" w14:textId="77777777" w:rsidR="002F04C5" w:rsidRDefault="002F04C5" w:rsidP="002F04C5"/>
        </w:tc>
        <w:tc>
          <w:tcPr>
            <w:tcW w:w="4678" w:type="dxa"/>
          </w:tcPr>
          <w:p w14:paraId="2FCBD2FD" w14:textId="55C589A8" w:rsidR="002F04C5" w:rsidRDefault="002F04C5" w:rsidP="002F04C5">
            <w:r>
              <w:t>Underwater party &amp; Pub quiz</w:t>
            </w:r>
          </w:p>
        </w:tc>
        <w:tc>
          <w:tcPr>
            <w:tcW w:w="2075" w:type="dxa"/>
          </w:tcPr>
          <w:p w14:paraId="3969F1BA" w14:textId="163ED038" w:rsidR="002F04C5" w:rsidRDefault="002F04C5" w:rsidP="002F04C5">
            <w:r>
              <w:t>£551.62</w:t>
            </w:r>
          </w:p>
        </w:tc>
      </w:tr>
      <w:tr w:rsidR="002F04C5" w14:paraId="755FB1C9" w14:textId="77777777" w:rsidTr="002F04C5">
        <w:tc>
          <w:tcPr>
            <w:tcW w:w="2263" w:type="dxa"/>
            <w:vMerge/>
          </w:tcPr>
          <w:p w14:paraId="39BDF0BF" w14:textId="77777777" w:rsidR="002F04C5" w:rsidRDefault="002F04C5" w:rsidP="002F04C5"/>
        </w:tc>
        <w:tc>
          <w:tcPr>
            <w:tcW w:w="4678" w:type="dxa"/>
          </w:tcPr>
          <w:p w14:paraId="46C9A63B" w14:textId="09528F85" w:rsidR="002F04C5" w:rsidRDefault="002F04C5" w:rsidP="002F04C5">
            <w:r>
              <w:t xml:space="preserve">Pub quiz </w:t>
            </w:r>
          </w:p>
        </w:tc>
        <w:tc>
          <w:tcPr>
            <w:tcW w:w="2075" w:type="dxa"/>
          </w:tcPr>
          <w:p w14:paraId="40FAECEA" w14:textId="1D99A66B" w:rsidR="002F04C5" w:rsidRDefault="002F04C5" w:rsidP="002F04C5">
            <w:r>
              <w:t>£55.50</w:t>
            </w:r>
          </w:p>
        </w:tc>
      </w:tr>
      <w:tr w:rsidR="002F04C5" w14:paraId="5EE41E47" w14:textId="77777777" w:rsidTr="002F04C5">
        <w:tc>
          <w:tcPr>
            <w:tcW w:w="2263" w:type="dxa"/>
            <w:vMerge/>
          </w:tcPr>
          <w:p w14:paraId="56EA889A" w14:textId="77777777" w:rsidR="002F04C5" w:rsidRDefault="002F04C5" w:rsidP="002F04C5"/>
        </w:tc>
        <w:tc>
          <w:tcPr>
            <w:tcW w:w="4678" w:type="dxa"/>
          </w:tcPr>
          <w:p w14:paraId="7E875A47" w14:textId="5637A068" w:rsidR="002F04C5" w:rsidRDefault="002F04C5" w:rsidP="002F04C5">
            <w:r>
              <w:t>Ceilidh</w:t>
            </w:r>
          </w:p>
        </w:tc>
        <w:tc>
          <w:tcPr>
            <w:tcW w:w="2075" w:type="dxa"/>
          </w:tcPr>
          <w:p w14:paraId="299F49EF" w14:textId="709EEDC7" w:rsidR="002F04C5" w:rsidRDefault="002F04C5" w:rsidP="002F04C5">
            <w:r>
              <w:t>£270.00</w:t>
            </w:r>
          </w:p>
        </w:tc>
      </w:tr>
      <w:tr w:rsidR="002F04C5" w14:paraId="04D14963" w14:textId="77777777" w:rsidTr="002F04C5">
        <w:tc>
          <w:tcPr>
            <w:tcW w:w="2263" w:type="dxa"/>
            <w:vMerge/>
          </w:tcPr>
          <w:p w14:paraId="520FFB50" w14:textId="77777777" w:rsidR="002F04C5" w:rsidRDefault="002F04C5" w:rsidP="002F04C5"/>
        </w:tc>
        <w:tc>
          <w:tcPr>
            <w:tcW w:w="4678" w:type="dxa"/>
          </w:tcPr>
          <w:p w14:paraId="4A290261" w14:textId="09926987" w:rsidR="002F04C5" w:rsidRDefault="002F04C5" w:rsidP="002F04C5">
            <w:r>
              <w:t>Raffle</w:t>
            </w:r>
          </w:p>
        </w:tc>
        <w:tc>
          <w:tcPr>
            <w:tcW w:w="2075" w:type="dxa"/>
          </w:tcPr>
          <w:p w14:paraId="224D26AC" w14:textId="5A64F2CD" w:rsidR="002F04C5" w:rsidRDefault="002F04C5" w:rsidP="002F04C5">
            <w:r>
              <w:t>£116.00</w:t>
            </w:r>
          </w:p>
        </w:tc>
      </w:tr>
      <w:tr w:rsidR="002F04C5" w14:paraId="4AD4048B" w14:textId="77777777" w:rsidTr="002F04C5">
        <w:tc>
          <w:tcPr>
            <w:tcW w:w="2263" w:type="dxa"/>
            <w:vMerge/>
          </w:tcPr>
          <w:p w14:paraId="6BF91794" w14:textId="77777777" w:rsidR="002F04C5" w:rsidRDefault="002F04C5" w:rsidP="002F04C5"/>
        </w:tc>
        <w:tc>
          <w:tcPr>
            <w:tcW w:w="4678" w:type="dxa"/>
          </w:tcPr>
          <w:p w14:paraId="4E0A86F2" w14:textId="647138EB" w:rsidR="002F04C5" w:rsidRDefault="002F04C5" w:rsidP="002F04C5">
            <w:r>
              <w:t>Club night</w:t>
            </w:r>
          </w:p>
        </w:tc>
        <w:tc>
          <w:tcPr>
            <w:tcW w:w="2075" w:type="dxa"/>
          </w:tcPr>
          <w:p w14:paraId="04E7C743" w14:textId="6F84F358" w:rsidR="002F04C5" w:rsidRDefault="00172EE5" w:rsidP="002F04C5">
            <w:r>
              <w:t>£247</w:t>
            </w:r>
          </w:p>
        </w:tc>
      </w:tr>
      <w:tr w:rsidR="002F04C5" w14:paraId="35620279" w14:textId="77777777" w:rsidTr="00064DC6">
        <w:tc>
          <w:tcPr>
            <w:tcW w:w="6941" w:type="dxa"/>
            <w:gridSpan w:val="2"/>
            <w:shd w:val="clear" w:color="auto" w:fill="E2EFD9" w:themeFill="accent6" w:themeFillTint="33"/>
          </w:tcPr>
          <w:p w14:paraId="0AB35EAF" w14:textId="57B27C8A" w:rsidR="002F04C5" w:rsidRPr="007014C9" w:rsidRDefault="00245CA0" w:rsidP="002F04C5">
            <w:pPr>
              <w:jc w:val="right"/>
              <w:rPr>
                <w:i/>
                <w:iCs/>
              </w:rPr>
            </w:pPr>
            <w:r w:rsidRPr="007014C9">
              <w:rPr>
                <w:i/>
                <w:iCs/>
              </w:rPr>
              <w:t xml:space="preserve">Fundraising </w:t>
            </w:r>
            <w:r w:rsidR="002F04C5" w:rsidRPr="007014C9">
              <w:rPr>
                <w:i/>
                <w:iCs/>
              </w:rPr>
              <w:t>Subtotal</w:t>
            </w:r>
          </w:p>
        </w:tc>
        <w:tc>
          <w:tcPr>
            <w:tcW w:w="2075" w:type="dxa"/>
            <w:shd w:val="clear" w:color="auto" w:fill="E2EFD9" w:themeFill="accent6" w:themeFillTint="33"/>
          </w:tcPr>
          <w:p w14:paraId="1E441839" w14:textId="4EE4D798" w:rsidR="002F04C5" w:rsidRPr="007014C9" w:rsidRDefault="0001313A" w:rsidP="002F04C5">
            <w:pPr>
              <w:rPr>
                <w:i/>
                <w:iCs/>
              </w:rPr>
            </w:pPr>
            <w:r w:rsidRPr="007014C9">
              <w:rPr>
                <w:i/>
                <w:iCs/>
              </w:rPr>
              <w:t>£1479.57</w:t>
            </w:r>
          </w:p>
        </w:tc>
      </w:tr>
      <w:tr w:rsidR="002F04C5" w14:paraId="1CC9AD90" w14:textId="77777777" w:rsidTr="002F04C5">
        <w:tc>
          <w:tcPr>
            <w:tcW w:w="2263" w:type="dxa"/>
          </w:tcPr>
          <w:p w14:paraId="204C50C1" w14:textId="65929C8A" w:rsidR="002F04C5" w:rsidRDefault="002F04C5" w:rsidP="002F04C5">
            <w:r>
              <w:t>Individual Fundraising</w:t>
            </w:r>
          </w:p>
        </w:tc>
        <w:tc>
          <w:tcPr>
            <w:tcW w:w="4678" w:type="dxa"/>
          </w:tcPr>
          <w:p w14:paraId="2AC2B4FC" w14:textId="0C3014FA" w:rsidR="002F04C5" w:rsidRDefault="002F04C5" w:rsidP="002F04C5">
            <w:r>
              <w:t>GoFundMe</w:t>
            </w:r>
          </w:p>
        </w:tc>
        <w:tc>
          <w:tcPr>
            <w:tcW w:w="2075" w:type="dxa"/>
          </w:tcPr>
          <w:p w14:paraId="0AA5FC38" w14:textId="7E4F723A" w:rsidR="002F04C5" w:rsidRDefault="002F04C5" w:rsidP="002F04C5">
            <w:r>
              <w:t>£916</w:t>
            </w:r>
            <w:r w:rsidR="006955AE">
              <w:t>.00</w:t>
            </w:r>
          </w:p>
        </w:tc>
      </w:tr>
      <w:tr w:rsidR="006955AE" w14:paraId="64409991" w14:textId="77777777" w:rsidTr="006955AE">
        <w:tc>
          <w:tcPr>
            <w:tcW w:w="6941" w:type="dxa"/>
            <w:gridSpan w:val="2"/>
            <w:shd w:val="clear" w:color="auto" w:fill="E2EFD9" w:themeFill="accent6" w:themeFillTint="33"/>
          </w:tcPr>
          <w:p w14:paraId="2B13CA82" w14:textId="1AE8A568" w:rsidR="006955AE" w:rsidRPr="007014C9" w:rsidRDefault="006955AE" w:rsidP="006955AE">
            <w:pPr>
              <w:jc w:val="right"/>
              <w:rPr>
                <w:i/>
                <w:iCs/>
              </w:rPr>
            </w:pPr>
            <w:r w:rsidRPr="007014C9">
              <w:rPr>
                <w:i/>
                <w:iCs/>
              </w:rPr>
              <w:t>Individual Fundraising Subtotal</w:t>
            </w:r>
          </w:p>
        </w:tc>
        <w:tc>
          <w:tcPr>
            <w:tcW w:w="2075" w:type="dxa"/>
            <w:shd w:val="clear" w:color="auto" w:fill="E2EFD9" w:themeFill="accent6" w:themeFillTint="33"/>
          </w:tcPr>
          <w:p w14:paraId="314CA41C" w14:textId="21BEBF76" w:rsidR="006955AE" w:rsidRPr="007014C9" w:rsidRDefault="006955AE" w:rsidP="002F04C5">
            <w:pPr>
              <w:rPr>
                <w:i/>
                <w:iCs/>
              </w:rPr>
            </w:pPr>
            <w:r w:rsidRPr="007014C9">
              <w:rPr>
                <w:i/>
                <w:iCs/>
              </w:rPr>
              <w:t>£916.00</w:t>
            </w:r>
          </w:p>
        </w:tc>
      </w:tr>
      <w:tr w:rsidR="002F04C5" w14:paraId="779DCF10" w14:textId="77777777" w:rsidTr="002F04C5">
        <w:tc>
          <w:tcPr>
            <w:tcW w:w="2263" w:type="dxa"/>
            <w:vMerge w:val="restart"/>
          </w:tcPr>
          <w:p w14:paraId="05F0A319" w14:textId="5CD8BCB7" w:rsidR="002F04C5" w:rsidRDefault="002F04C5" w:rsidP="002F04C5">
            <w:r>
              <w:t xml:space="preserve">Grants </w:t>
            </w:r>
          </w:p>
        </w:tc>
        <w:tc>
          <w:tcPr>
            <w:tcW w:w="4678" w:type="dxa"/>
          </w:tcPr>
          <w:p w14:paraId="7BADB8B1" w14:textId="1C585D82" w:rsidR="002F04C5" w:rsidRDefault="002F04C5" w:rsidP="002F04C5">
            <w:r>
              <w:t>Neil Mackenzie Trust Education Expedition grant</w:t>
            </w:r>
          </w:p>
        </w:tc>
        <w:tc>
          <w:tcPr>
            <w:tcW w:w="2075" w:type="dxa"/>
          </w:tcPr>
          <w:p w14:paraId="52934A7F" w14:textId="54B40DAE" w:rsidR="002F04C5" w:rsidRDefault="002F04C5" w:rsidP="002F04C5">
            <w:r>
              <w:t>£1,000.00</w:t>
            </w:r>
          </w:p>
        </w:tc>
      </w:tr>
      <w:tr w:rsidR="002F04C5" w14:paraId="79665FBA" w14:textId="77777777" w:rsidTr="002F04C5">
        <w:tc>
          <w:tcPr>
            <w:tcW w:w="2263" w:type="dxa"/>
            <w:vMerge/>
          </w:tcPr>
          <w:p w14:paraId="1294AD32" w14:textId="77777777" w:rsidR="002F04C5" w:rsidRDefault="002F04C5" w:rsidP="002F04C5"/>
        </w:tc>
        <w:tc>
          <w:tcPr>
            <w:tcW w:w="4678" w:type="dxa"/>
          </w:tcPr>
          <w:p w14:paraId="6CC50518" w14:textId="02288F3E" w:rsidR="002F04C5" w:rsidRDefault="002F04C5" w:rsidP="002F04C5">
            <w:r>
              <w:t>Glasgow Natural History Society</w:t>
            </w:r>
          </w:p>
        </w:tc>
        <w:tc>
          <w:tcPr>
            <w:tcW w:w="2075" w:type="dxa"/>
          </w:tcPr>
          <w:p w14:paraId="5D6150D2" w14:textId="519FE996" w:rsidR="002F04C5" w:rsidRDefault="002F04C5" w:rsidP="002F04C5">
            <w:r>
              <w:t>£1,000.00</w:t>
            </w:r>
          </w:p>
        </w:tc>
      </w:tr>
      <w:tr w:rsidR="002F04C5" w14:paraId="6FF55175" w14:textId="77777777" w:rsidTr="002F04C5">
        <w:tc>
          <w:tcPr>
            <w:tcW w:w="2263" w:type="dxa"/>
            <w:vMerge/>
          </w:tcPr>
          <w:p w14:paraId="63779A9C" w14:textId="77777777" w:rsidR="002F04C5" w:rsidRDefault="002F04C5" w:rsidP="002F04C5"/>
        </w:tc>
        <w:tc>
          <w:tcPr>
            <w:tcW w:w="4678" w:type="dxa"/>
          </w:tcPr>
          <w:p w14:paraId="7E734CF4" w14:textId="0F78844D" w:rsidR="002F04C5" w:rsidRDefault="002F04C5" w:rsidP="002F04C5">
            <w:r>
              <w:t>Chancellor’s Fund</w:t>
            </w:r>
          </w:p>
        </w:tc>
        <w:tc>
          <w:tcPr>
            <w:tcW w:w="2075" w:type="dxa"/>
          </w:tcPr>
          <w:p w14:paraId="285C1744" w14:textId="5D7461D0" w:rsidR="002F04C5" w:rsidRDefault="002F04C5" w:rsidP="002F04C5">
            <w:r>
              <w:t>£1,000.00</w:t>
            </w:r>
          </w:p>
        </w:tc>
      </w:tr>
      <w:tr w:rsidR="002F04C5" w14:paraId="3D29EF87" w14:textId="77777777" w:rsidTr="002F04C5">
        <w:tc>
          <w:tcPr>
            <w:tcW w:w="2263" w:type="dxa"/>
            <w:vMerge/>
          </w:tcPr>
          <w:p w14:paraId="2E927F38" w14:textId="77777777" w:rsidR="002F04C5" w:rsidRDefault="002F04C5" w:rsidP="002F04C5"/>
        </w:tc>
        <w:tc>
          <w:tcPr>
            <w:tcW w:w="4678" w:type="dxa"/>
          </w:tcPr>
          <w:p w14:paraId="45275FFC" w14:textId="7EB3210A" w:rsidR="002F04C5" w:rsidRDefault="002F04C5" w:rsidP="002F04C5">
            <w:r>
              <w:t>Turing Fund</w:t>
            </w:r>
          </w:p>
        </w:tc>
        <w:tc>
          <w:tcPr>
            <w:tcW w:w="2075" w:type="dxa"/>
          </w:tcPr>
          <w:p w14:paraId="129A1BD2" w14:textId="74C32619" w:rsidR="002F04C5" w:rsidRDefault="00245CA0" w:rsidP="002F04C5">
            <w:r>
              <w:t>£4396.88</w:t>
            </w:r>
          </w:p>
        </w:tc>
      </w:tr>
      <w:tr w:rsidR="002F04C5" w14:paraId="1D94E905" w14:textId="77777777" w:rsidTr="002F04C5">
        <w:tc>
          <w:tcPr>
            <w:tcW w:w="2263" w:type="dxa"/>
            <w:vMerge/>
          </w:tcPr>
          <w:p w14:paraId="2BC0B35E" w14:textId="77777777" w:rsidR="002F04C5" w:rsidRDefault="002F04C5" w:rsidP="002F04C5"/>
        </w:tc>
        <w:tc>
          <w:tcPr>
            <w:tcW w:w="4678" w:type="dxa"/>
          </w:tcPr>
          <w:p w14:paraId="1AADD87F" w14:textId="5EBB3AAE" w:rsidR="002F04C5" w:rsidRDefault="002F04C5" w:rsidP="002F04C5">
            <w:r>
              <w:t>Gilchrist</w:t>
            </w:r>
          </w:p>
        </w:tc>
        <w:tc>
          <w:tcPr>
            <w:tcW w:w="2075" w:type="dxa"/>
          </w:tcPr>
          <w:p w14:paraId="1A572E38" w14:textId="322E8FC4" w:rsidR="002F04C5" w:rsidRDefault="002F04C5" w:rsidP="002F04C5">
            <w:r>
              <w:t>£1,000.00</w:t>
            </w:r>
          </w:p>
        </w:tc>
      </w:tr>
      <w:tr w:rsidR="002F04C5" w14:paraId="41250D2D" w14:textId="77777777" w:rsidTr="00064DC6">
        <w:tc>
          <w:tcPr>
            <w:tcW w:w="6941" w:type="dxa"/>
            <w:gridSpan w:val="2"/>
            <w:shd w:val="clear" w:color="auto" w:fill="E2EFD9" w:themeFill="accent6" w:themeFillTint="33"/>
          </w:tcPr>
          <w:p w14:paraId="10336F98" w14:textId="27D02DF8" w:rsidR="002F04C5" w:rsidRPr="007014C9" w:rsidRDefault="00245CA0" w:rsidP="002F04C5">
            <w:pPr>
              <w:jc w:val="right"/>
              <w:rPr>
                <w:i/>
                <w:iCs/>
              </w:rPr>
            </w:pPr>
            <w:r w:rsidRPr="007014C9">
              <w:rPr>
                <w:i/>
                <w:iCs/>
              </w:rPr>
              <w:t xml:space="preserve">Grants </w:t>
            </w:r>
            <w:r w:rsidR="002F04C5" w:rsidRPr="007014C9">
              <w:rPr>
                <w:i/>
                <w:iCs/>
              </w:rPr>
              <w:t>Subtotal</w:t>
            </w:r>
          </w:p>
        </w:tc>
        <w:tc>
          <w:tcPr>
            <w:tcW w:w="2075" w:type="dxa"/>
            <w:shd w:val="clear" w:color="auto" w:fill="E2EFD9" w:themeFill="accent6" w:themeFillTint="33"/>
          </w:tcPr>
          <w:p w14:paraId="204CE620" w14:textId="0315D836" w:rsidR="002F04C5" w:rsidRPr="007014C9" w:rsidRDefault="0044319B" w:rsidP="0044319B">
            <w:pPr>
              <w:rPr>
                <w:i/>
                <w:iCs/>
              </w:rPr>
            </w:pPr>
            <w:r w:rsidRPr="007014C9">
              <w:rPr>
                <w:i/>
                <w:iCs/>
              </w:rPr>
              <w:t>£8396.88</w:t>
            </w:r>
          </w:p>
        </w:tc>
      </w:tr>
      <w:tr w:rsidR="002F04C5" w14:paraId="17C95788" w14:textId="77777777" w:rsidTr="00064DC6">
        <w:tc>
          <w:tcPr>
            <w:tcW w:w="6941" w:type="dxa"/>
            <w:gridSpan w:val="2"/>
            <w:shd w:val="clear" w:color="auto" w:fill="A8D08D" w:themeFill="accent6" w:themeFillTint="99"/>
          </w:tcPr>
          <w:p w14:paraId="6A5E7640" w14:textId="3F324824" w:rsidR="002F04C5" w:rsidRPr="007014C9" w:rsidRDefault="002F04C5" w:rsidP="002F04C5">
            <w:pPr>
              <w:jc w:val="right"/>
              <w:rPr>
                <w:b/>
                <w:bCs/>
              </w:rPr>
            </w:pPr>
            <w:r w:rsidRPr="007014C9">
              <w:rPr>
                <w:b/>
                <w:bCs/>
              </w:rPr>
              <w:t>Total</w:t>
            </w:r>
          </w:p>
        </w:tc>
        <w:tc>
          <w:tcPr>
            <w:tcW w:w="2075" w:type="dxa"/>
            <w:shd w:val="clear" w:color="auto" w:fill="A8D08D" w:themeFill="accent6" w:themeFillTint="99"/>
          </w:tcPr>
          <w:p w14:paraId="44EB73E1" w14:textId="21FADCDD" w:rsidR="002F04C5" w:rsidRPr="007014C9" w:rsidRDefault="007014C9" w:rsidP="002F04C5">
            <w:pPr>
              <w:rPr>
                <w:b/>
                <w:bCs/>
              </w:rPr>
            </w:pPr>
            <w:r w:rsidRPr="007014C9">
              <w:rPr>
                <w:b/>
                <w:bCs/>
              </w:rPr>
              <w:t>£18,144</w:t>
            </w:r>
            <w:r w:rsidR="003B3D31">
              <w:rPr>
                <w:b/>
                <w:bCs/>
              </w:rPr>
              <w:t>.4</w:t>
            </w:r>
            <w:r w:rsidRPr="007014C9">
              <w:rPr>
                <w:b/>
                <w:bCs/>
              </w:rPr>
              <w:t>5</w:t>
            </w:r>
          </w:p>
        </w:tc>
      </w:tr>
    </w:tbl>
    <w:p w14:paraId="44296F0A" w14:textId="77777777" w:rsidR="002F04C5" w:rsidRPr="002F04C5" w:rsidRDefault="002F04C5" w:rsidP="002F04C5"/>
    <w:p w14:paraId="0B8EC774" w14:textId="016E832C" w:rsidR="002F04C5" w:rsidRDefault="00972815" w:rsidP="002F04C5">
      <w:pPr>
        <w:pStyle w:val="Heading3"/>
        <w:rPr>
          <w:color w:val="538135" w:themeColor="accent6" w:themeShade="BF"/>
        </w:rPr>
      </w:pPr>
      <w:bookmarkStart w:id="18" w:name="_Toc142950836"/>
      <w:r>
        <w:rPr>
          <w:color w:val="538135" w:themeColor="accent6" w:themeShade="BF"/>
        </w:rPr>
        <w:t>3</w:t>
      </w:r>
      <w:r w:rsidR="002F04C5" w:rsidRPr="002F04C5">
        <w:rPr>
          <w:color w:val="538135" w:themeColor="accent6" w:themeShade="BF"/>
        </w:rPr>
        <w:t>.2.2 Expenditure</w:t>
      </w:r>
      <w:bookmarkEnd w:id="18"/>
      <w:r w:rsidR="002F04C5" w:rsidRPr="002F04C5">
        <w:rPr>
          <w:color w:val="538135" w:themeColor="accent6" w:themeShade="BF"/>
        </w:rPr>
        <w:t xml:space="preserve"> </w:t>
      </w:r>
    </w:p>
    <w:p w14:paraId="7ACCDDD4" w14:textId="77777777" w:rsidR="006955AE" w:rsidRPr="006955AE" w:rsidRDefault="006955AE" w:rsidP="006955AE"/>
    <w:tbl>
      <w:tblPr>
        <w:tblStyle w:val="TableGrid"/>
        <w:tblW w:w="0" w:type="auto"/>
        <w:tblLook w:val="04A0" w:firstRow="1" w:lastRow="0" w:firstColumn="1" w:lastColumn="0" w:noHBand="0" w:noVBand="1"/>
      </w:tblPr>
      <w:tblGrid>
        <w:gridCol w:w="2263"/>
        <w:gridCol w:w="3747"/>
        <w:gridCol w:w="3006"/>
      </w:tblGrid>
      <w:tr w:rsidR="00E93716" w14:paraId="446D6991" w14:textId="77777777" w:rsidTr="3CA0933C">
        <w:tc>
          <w:tcPr>
            <w:tcW w:w="2263" w:type="dxa"/>
            <w:shd w:val="clear" w:color="auto" w:fill="538135" w:themeFill="accent6" w:themeFillShade="BF"/>
          </w:tcPr>
          <w:p w14:paraId="107965F5" w14:textId="0F68E7D9" w:rsidR="00E93716" w:rsidRPr="006955AE" w:rsidRDefault="00E93716" w:rsidP="00C567DC">
            <w:pPr>
              <w:jc w:val="center"/>
              <w:rPr>
                <w:b/>
                <w:bCs/>
                <w:color w:val="FFFFFF" w:themeColor="background1"/>
              </w:rPr>
            </w:pPr>
            <w:r w:rsidRPr="006955AE">
              <w:rPr>
                <w:b/>
                <w:bCs/>
                <w:color w:val="FFFFFF" w:themeColor="background1"/>
              </w:rPr>
              <w:t>Source</w:t>
            </w:r>
          </w:p>
        </w:tc>
        <w:tc>
          <w:tcPr>
            <w:tcW w:w="3747" w:type="dxa"/>
            <w:shd w:val="clear" w:color="auto" w:fill="538135" w:themeFill="accent6" w:themeFillShade="BF"/>
          </w:tcPr>
          <w:p w14:paraId="1C492E97" w14:textId="12325AA6" w:rsidR="00E93716" w:rsidRPr="006955AE" w:rsidRDefault="00E93716" w:rsidP="00C567DC">
            <w:pPr>
              <w:jc w:val="center"/>
              <w:rPr>
                <w:b/>
                <w:bCs/>
                <w:color w:val="FFFFFF" w:themeColor="background1"/>
              </w:rPr>
            </w:pPr>
            <w:r w:rsidRPr="006955AE">
              <w:rPr>
                <w:b/>
                <w:bCs/>
                <w:color w:val="FFFFFF" w:themeColor="background1"/>
              </w:rPr>
              <w:t>Notes</w:t>
            </w:r>
          </w:p>
        </w:tc>
        <w:tc>
          <w:tcPr>
            <w:tcW w:w="3006" w:type="dxa"/>
            <w:shd w:val="clear" w:color="auto" w:fill="538135" w:themeFill="accent6" w:themeFillShade="BF"/>
          </w:tcPr>
          <w:p w14:paraId="3E8D0E61" w14:textId="21CC19B7" w:rsidR="00E93716" w:rsidRPr="006955AE" w:rsidRDefault="00E93716" w:rsidP="00C567DC">
            <w:pPr>
              <w:jc w:val="center"/>
              <w:rPr>
                <w:b/>
                <w:bCs/>
                <w:color w:val="FFFFFF" w:themeColor="background1"/>
              </w:rPr>
            </w:pPr>
            <w:r w:rsidRPr="006955AE">
              <w:rPr>
                <w:b/>
                <w:bCs/>
                <w:color w:val="FFFFFF" w:themeColor="background1"/>
              </w:rPr>
              <w:t>Amount</w:t>
            </w:r>
          </w:p>
        </w:tc>
      </w:tr>
      <w:tr w:rsidR="00C567DC" w14:paraId="39DD0EB8" w14:textId="77777777" w:rsidTr="3CA0933C">
        <w:tc>
          <w:tcPr>
            <w:tcW w:w="9016" w:type="dxa"/>
            <w:gridSpan w:val="3"/>
            <w:shd w:val="clear" w:color="auto" w:fill="C5E0B3" w:themeFill="accent6" w:themeFillTint="66"/>
          </w:tcPr>
          <w:p w14:paraId="43AF5F05" w14:textId="46AACECB" w:rsidR="00C567DC" w:rsidRPr="006955AE" w:rsidRDefault="00C567DC" w:rsidP="00C567DC">
            <w:pPr>
              <w:jc w:val="center"/>
              <w:rPr>
                <w:b/>
                <w:bCs/>
              </w:rPr>
            </w:pPr>
            <w:r w:rsidRPr="006955AE">
              <w:rPr>
                <w:b/>
                <w:bCs/>
              </w:rPr>
              <w:t>Logistics</w:t>
            </w:r>
          </w:p>
        </w:tc>
      </w:tr>
      <w:tr w:rsidR="00690950" w14:paraId="2C86B118" w14:textId="77777777" w:rsidTr="3CA0933C">
        <w:tc>
          <w:tcPr>
            <w:tcW w:w="2263" w:type="dxa"/>
            <w:vMerge w:val="restart"/>
          </w:tcPr>
          <w:p w14:paraId="708A82C1" w14:textId="1C62DA33" w:rsidR="00690950" w:rsidRDefault="00690950" w:rsidP="002F04C5">
            <w:r>
              <w:t xml:space="preserve">Flights </w:t>
            </w:r>
          </w:p>
        </w:tc>
        <w:tc>
          <w:tcPr>
            <w:tcW w:w="3747" w:type="dxa"/>
          </w:tcPr>
          <w:p w14:paraId="0CC7251F" w14:textId="4A9BD4E7" w:rsidR="00690950" w:rsidRDefault="00690950" w:rsidP="002F04C5">
            <w:r>
              <w:t>Return London-Bangkok</w:t>
            </w:r>
          </w:p>
        </w:tc>
        <w:tc>
          <w:tcPr>
            <w:tcW w:w="3006" w:type="dxa"/>
          </w:tcPr>
          <w:p w14:paraId="4EE7C53E" w14:textId="49B62AE1" w:rsidR="00690950" w:rsidRDefault="00382E33" w:rsidP="002F04C5">
            <w:r>
              <w:t>£5,287.92</w:t>
            </w:r>
          </w:p>
        </w:tc>
      </w:tr>
      <w:tr w:rsidR="00690950" w14:paraId="12F447F7" w14:textId="77777777" w:rsidTr="3CA0933C">
        <w:tc>
          <w:tcPr>
            <w:tcW w:w="2263" w:type="dxa"/>
            <w:vMerge/>
          </w:tcPr>
          <w:p w14:paraId="0638D84F" w14:textId="77777777" w:rsidR="00690950" w:rsidRDefault="00690950" w:rsidP="002F04C5"/>
        </w:tc>
        <w:tc>
          <w:tcPr>
            <w:tcW w:w="3747" w:type="dxa"/>
          </w:tcPr>
          <w:p w14:paraId="4DCF0F5D" w14:textId="40D4B203" w:rsidR="00690950" w:rsidRDefault="00690950" w:rsidP="002F04C5">
            <w:r>
              <w:t>Return Bangkok-Koh Samui</w:t>
            </w:r>
          </w:p>
        </w:tc>
        <w:tc>
          <w:tcPr>
            <w:tcW w:w="3006" w:type="dxa"/>
          </w:tcPr>
          <w:p w14:paraId="1B8D3343" w14:textId="4429E6EF" w:rsidR="00690950" w:rsidRDefault="00382E33" w:rsidP="002F04C5">
            <w:r>
              <w:t>£855.00</w:t>
            </w:r>
          </w:p>
        </w:tc>
      </w:tr>
      <w:tr w:rsidR="00E93716" w14:paraId="4596D697" w14:textId="77777777" w:rsidTr="3CA0933C">
        <w:tc>
          <w:tcPr>
            <w:tcW w:w="2263" w:type="dxa"/>
          </w:tcPr>
          <w:p w14:paraId="4644A9D4" w14:textId="237EE45C" w:rsidR="00E93716" w:rsidRDefault="00233147" w:rsidP="002F04C5">
            <w:r>
              <w:t>Hostel on Koh Samui</w:t>
            </w:r>
          </w:p>
        </w:tc>
        <w:tc>
          <w:tcPr>
            <w:tcW w:w="3747" w:type="dxa"/>
          </w:tcPr>
          <w:p w14:paraId="53340820" w14:textId="3C763CD8" w:rsidR="00E93716" w:rsidRDefault="00233147" w:rsidP="002F04C5">
            <w:r>
              <w:t>1 night stay</w:t>
            </w:r>
          </w:p>
        </w:tc>
        <w:tc>
          <w:tcPr>
            <w:tcW w:w="3006" w:type="dxa"/>
          </w:tcPr>
          <w:p w14:paraId="0E2892DD" w14:textId="135BEA9B" w:rsidR="00E93716" w:rsidRDefault="5CED4AE0" w:rsidP="002F04C5">
            <w:r>
              <w:t>£96</w:t>
            </w:r>
            <w:r w:rsidR="586C177F">
              <w:t>.00</w:t>
            </w:r>
          </w:p>
        </w:tc>
      </w:tr>
      <w:tr w:rsidR="00E93716" w14:paraId="7B6F216F" w14:textId="77777777" w:rsidTr="3CA0933C">
        <w:tc>
          <w:tcPr>
            <w:tcW w:w="2263" w:type="dxa"/>
          </w:tcPr>
          <w:p w14:paraId="46B3426F" w14:textId="2B8EFA6B" w:rsidR="00E93716" w:rsidRDefault="006516A5" w:rsidP="002F04C5">
            <w:r>
              <w:t>Ferry</w:t>
            </w:r>
          </w:p>
        </w:tc>
        <w:tc>
          <w:tcPr>
            <w:tcW w:w="3747" w:type="dxa"/>
          </w:tcPr>
          <w:p w14:paraId="66088586" w14:textId="4156A9E2" w:rsidR="00E93716" w:rsidRDefault="00463BE9" w:rsidP="002F04C5">
            <w:r>
              <w:t xml:space="preserve">Return </w:t>
            </w:r>
            <w:r w:rsidR="006516A5">
              <w:t>Koh Samui-Koh Phangan</w:t>
            </w:r>
          </w:p>
        </w:tc>
        <w:tc>
          <w:tcPr>
            <w:tcW w:w="3006" w:type="dxa"/>
          </w:tcPr>
          <w:p w14:paraId="6FF7406A" w14:textId="4D30EC1F" w:rsidR="00E93716" w:rsidRDefault="00463BE9" w:rsidP="002F04C5">
            <w:r>
              <w:t>£64.00</w:t>
            </w:r>
          </w:p>
        </w:tc>
      </w:tr>
      <w:tr w:rsidR="00E93716" w14:paraId="62FA7C40" w14:textId="77777777" w:rsidTr="3CA0933C">
        <w:tc>
          <w:tcPr>
            <w:tcW w:w="2263" w:type="dxa"/>
          </w:tcPr>
          <w:p w14:paraId="71629422" w14:textId="1A26BE57" w:rsidR="00E93716" w:rsidRDefault="7151DDA1" w:rsidP="002F04C5">
            <w:commentRangeStart w:id="19"/>
            <w:proofErr w:type="spellStart"/>
            <w:r>
              <w:t>COREsea</w:t>
            </w:r>
            <w:proofErr w:type="spellEnd"/>
          </w:p>
        </w:tc>
        <w:tc>
          <w:tcPr>
            <w:tcW w:w="3747" w:type="dxa"/>
          </w:tcPr>
          <w:p w14:paraId="2EC270BF" w14:textId="08DB2C25" w:rsidR="00065142" w:rsidRDefault="6252AD5E" w:rsidP="002F04C5">
            <w:r>
              <w:t>504,000.00THB</w:t>
            </w:r>
          </w:p>
          <w:p w14:paraId="6DD9E372" w14:textId="3DF302E2" w:rsidR="00065142" w:rsidRDefault="7151DDA1" w:rsidP="002F04C5">
            <w:r>
              <w:t xml:space="preserve">Accommodation, </w:t>
            </w:r>
            <w:r w:rsidR="74C98AF8">
              <w:t xml:space="preserve">SCUBA equipment, dive boat, </w:t>
            </w:r>
            <w:r w:rsidR="10083499">
              <w:t xml:space="preserve">water, </w:t>
            </w:r>
            <w:r w:rsidR="308F63BB">
              <w:t>WIFI</w:t>
            </w:r>
            <w:r w:rsidR="10083499">
              <w:t xml:space="preserve">, </w:t>
            </w:r>
            <w:r w:rsidR="3A540612">
              <w:t>laboratory facilities, training</w:t>
            </w:r>
            <w:r w:rsidR="08D3F615">
              <w:t xml:space="preserve"> and lecture series. </w:t>
            </w:r>
          </w:p>
        </w:tc>
        <w:tc>
          <w:tcPr>
            <w:tcW w:w="3006" w:type="dxa"/>
          </w:tcPr>
          <w:p w14:paraId="5AF7796F" w14:textId="73AF6C38" w:rsidR="00E93716" w:rsidRDefault="030E73E0" w:rsidP="3CA0933C">
            <w:r w:rsidRPr="3CA0933C">
              <w:t>£</w:t>
            </w:r>
            <w:r w:rsidR="73F809CC" w:rsidRPr="3CA0933C">
              <w:t>11,344.58</w:t>
            </w:r>
            <w:commentRangeEnd w:id="19"/>
            <w:r w:rsidR="00880270">
              <w:rPr>
                <w:rStyle w:val="CommentReference"/>
              </w:rPr>
              <w:commentReference w:id="19"/>
            </w:r>
          </w:p>
        </w:tc>
      </w:tr>
      <w:tr w:rsidR="00FD674A" w14:paraId="2E157754" w14:textId="77777777" w:rsidTr="3CA0933C">
        <w:tc>
          <w:tcPr>
            <w:tcW w:w="2263" w:type="dxa"/>
          </w:tcPr>
          <w:p w14:paraId="08B33414" w14:textId="18E64EB3" w:rsidR="00FD674A" w:rsidRDefault="00FD674A" w:rsidP="00FD674A">
            <w:r>
              <w:t xml:space="preserve">Visas </w:t>
            </w:r>
          </w:p>
        </w:tc>
        <w:tc>
          <w:tcPr>
            <w:tcW w:w="3747" w:type="dxa"/>
          </w:tcPr>
          <w:p w14:paraId="5DE1A234" w14:textId="180C872B" w:rsidR="00FD674A" w:rsidRDefault="001E2822" w:rsidP="00FD674A">
            <w:r>
              <w:t xml:space="preserve">8 team members </w:t>
            </w:r>
          </w:p>
        </w:tc>
        <w:tc>
          <w:tcPr>
            <w:tcW w:w="3006" w:type="dxa"/>
          </w:tcPr>
          <w:p w14:paraId="341894E9" w14:textId="11D3F811" w:rsidR="00FD674A" w:rsidRDefault="00880270" w:rsidP="00AB3B71">
            <w:r>
              <w:t>£240.00</w:t>
            </w:r>
          </w:p>
        </w:tc>
      </w:tr>
      <w:tr w:rsidR="00576E57" w14:paraId="19634678" w14:textId="77777777" w:rsidTr="3CA0933C">
        <w:tc>
          <w:tcPr>
            <w:tcW w:w="6010" w:type="dxa"/>
            <w:gridSpan w:val="2"/>
            <w:shd w:val="clear" w:color="auto" w:fill="E2EFD9" w:themeFill="accent6" w:themeFillTint="33"/>
          </w:tcPr>
          <w:p w14:paraId="5E7DD200" w14:textId="78D912C8" w:rsidR="00576E57" w:rsidRDefault="00576E57" w:rsidP="00576E57">
            <w:pPr>
              <w:jc w:val="right"/>
            </w:pPr>
            <w:r>
              <w:t>Logistics Subtotal</w:t>
            </w:r>
          </w:p>
        </w:tc>
        <w:tc>
          <w:tcPr>
            <w:tcW w:w="3006" w:type="dxa"/>
            <w:shd w:val="clear" w:color="auto" w:fill="E2EFD9" w:themeFill="accent6" w:themeFillTint="33"/>
          </w:tcPr>
          <w:p w14:paraId="1BEE208B" w14:textId="46EFEB44" w:rsidR="00576E57" w:rsidRDefault="2CCA942E" w:rsidP="00AB3B71">
            <w:r>
              <w:t>£</w:t>
            </w:r>
            <w:r w:rsidR="10B4222E">
              <w:t>17,887.40</w:t>
            </w:r>
          </w:p>
        </w:tc>
      </w:tr>
      <w:tr w:rsidR="00955492" w14:paraId="3BCCF430" w14:textId="77777777" w:rsidTr="3CA0933C">
        <w:tc>
          <w:tcPr>
            <w:tcW w:w="9016" w:type="dxa"/>
            <w:gridSpan w:val="3"/>
            <w:shd w:val="clear" w:color="auto" w:fill="C5E0B3" w:themeFill="accent6" w:themeFillTint="66"/>
          </w:tcPr>
          <w:p w14:paraId="49AE38FC" w14:textId="29EA4AED" w:rsidR="00955492" w:rsidRPr="006955AE" w:rsidRDefault="00955492" w:rsidP="00FD674A">
            <w:pPr>
              <w:jc w:val="center"/>
              <w:rPr>
                <w:b/>
                <w:bCs/>
              </w:rPr>
            </w:pPr>
            <w:r w:rsidRPr="006955AE">
              <w:rPr>
                <w:b/>
                <w:bCs/>
              </w:rPr>
              <w:t>Fundraising</w:t>
            </w:r>
          </w:p>
        </w:tc>
      </w:tr>
      <w:tr w:rsidR="00FD674A" w14:paraId="5CFF0CC1" w14:textId="77777777" w:rsidTr="3CA0933C">
        <w:tc>
          <w:tcPr>
            <w:tcW w:w="2263" w:type="dxa"/>
          </w:tcPr>
          <w:p w14:paraId="2536039F" w14:textId="00E88480" w:rsidR="00FD674A" w:rsidRDefault="001534ED" w:rsidP="0033346E">
            <w:r>
              <w:t>Hall hire</w:t>
            </w:r>
          </w:p>
        </w:tc>
        <w:tc>
          <w:tcPr>
            <w:tcW w:w="3747" w:type="dxa"/>
          </w:tcPr>
          <w:p w14:paraId="2435A728" w14:textId="28B0145C" w:rsidR="00FD674A" w:rsidRDefault="001534ED" w:rsidP="001534ED">
            <w:r>
              <w:t>Underwater themed party event space</w:t>
            </w:r>
          </w:p>
        </w:tc>
        <w:tc>
          <w:tcPr>
            <w:tcW w:w="3006" w:type="dxa"/>
          </w:tcPr>
          <w:p w14:paraId="395A6C71" w14:textId="0D30ED09" w:rsidR="00FD674A" w:rsidRDefault="009A2695" w:rsidP="00880270">
            <w:r>
              <w:t>£120.00</w:t>
            </w:r>
          </w:p>
        </w:tc>
      </w:tr>
      <w:tr w:rsidR="00FD674A" w14:paraId="5E5E9720" w14:textId="77777777" w:rsidTr="3CA0933C">
        <w:tc>
          <w:tcPr>
            <w:tcW w:w="2263" w:type="dxa"/>
          </w:tcPr>
          <w:p w14:paraId="4DF75EA8" w14:textId="0FBA1FC2" w:rsidR="00FD674A" w:rsidRDefault="00406EE8" w:rsidP="001534ED">
            <w:r>
              <w:t>Decorations</w:t>
            </w:r>
          </w:p>
        </w:tc>
        <w:tc>
          <w:tcPr>
            <w:tcW w:w="3747" w:type="dxa"/>
          </w:tcPr>
          <w:p w14:paraId="25F73D35" w14:textId="3D41971D" w:rsidR="00FD674A" w:rsidRDefault="00406EE8" w:rsidP="00FD674A">
            <w:pPr>
              <w:jc w:val="center"/>
            </w:pPr>
            <w:r>
              <w:t>Underwater themed party decorations</w:t>
            </w:r>
          </w:p>
        </w:tc>
        <w:tc>
          <w:tcPr>
            <w:tcW w:w="3006" w:type="dxa"/>
          </w:tcPr>
          <w:p w14:paraId="18F3DC7E" w14:textId="11E36504" w:rsidR="00FD674A" w:rsidRDefault="00600B1F" w:rsidP="009A2695">
            <w:r>
              <w:t>£</w:t>
            </w:r>
            <w:r w:rsidR="00676BBE">
              <w:t>30.00</w:t>
            </w:r>
          </w:p>
        </w:tc>
      </w:tr>
      <w:tr w:rsidR="00FD674A" w14:paraId="46159C92" w14:textId="77777777" w:rsidTr="3CA0933C">
        <w:tc>
          <w:tcPr>
            <w:tcW w:w="2263" w:type="dxa"/>
          </w:tcPr>
          <w:p w14:paraId="08F51B92" w14:textId="6A0D4716" w:rsidR="00FD674A" w:rsidRDefault="00406EE8" w:rsidP="00406EE8">
            <w:r>
              <w:t>Photo booth</w:t>
            </w:r>
          </w:p>
        </w:tc>
        <w:tc>
          <w:tcPr>
            <w:tcW w:w="3747" w:type="dxa"/>
          </w:tcPr>
          <w:p w14:paraId="3E2F57D4" w14:textId="03668301" w:rsidR="00FD674A" w:rsidRDefault="00406EE8" w:rsidP="00406EE8">
            <w:r>
              <w:t>Underwater themed party photos</w:t>
            </w:r>
          </w:p>
        </w:tc>
        <w:tc>
          <w:tcPr>
            <w:tcW w:w="3006" w:type="dxa"/>
          </w:tcPr>
          <w:p w14:paraId="394924CD" w14:textId="51D3BE15" w:rsidR="00FD674A" w:rsidRDefault="00F8164A" w:rsidP="00676BBE">
            <w:r>
              <w:t>£69.98</w:t>
            </w:r>
          </w:p>
        </w:tc>
      </w:tr>
      <w:tr w:rsidR="00FD674A" w14:paraId="28AC525F" w14:textId="77777777" w:rsidTr="3CA0933C">
        <w:tc>
          <w:tcPr>
            <w:tcW w:w="2263" w:type="dxa"/>
          </w:tcPr>
          <w:p w14:paraId="223DE831" w14:textId="116AE493" w:rsidR="00FD674A" w:rsidRDefault="0035565D" w:rsidP="00406EE8">
            <w:r>
              <w:t>Ceilidh band hire</w:t>
            </w:r>
          </w:p>
        </w:tc>
        <w:tc>
          <w:tcPr>
            <w:tcW w:w="3747" w:type="dxa"/>
          </w:tcPr>
          <w:p w14:paraId="3C0172F9" w14:textId="77777777" w:rsidR="00FD674A" w:rsidRDefault="00FD674A" w:rsidP="00FD674A">
            <w:pPr>
              <w:jc w:val="center"/>
            </w:pPr>
          </w:p>
        </w:tc>
        <w:tc>
          <w:tcPr>
            <w:tcW w:w="3006" w:type="dxa"/>
          </w:tcPr>
          <w:p w14:paraId="1EA485C3" w14:textId="73806B70" w:rsidR="00FD674A" w:rsidRDefault="00576E57" w:rsidP="00F8164A">
            <w:r>
              <w:t>£350.00</w:t>
            </w:r>
          </w:p>
        </w:tc>
      </w:tr>
      <w:tr w:rsidR="00FD674A" w14:paraId="69F3B22E" w14:textId="77777777" w:rsidTr="3CA0933C">
        <w:tc>
          <w:tcPr>
            <w:tcW w:w="2263" w:type="dxa"/>
          </w:tcPr>
          <w:p w14:paraId="52D01B41" w14:textId="5A655B8D" w:rsidR="00FD674A" w:rsidRDefault="0035565D" w:rsidP="0035565D">
            <w:r>
              <w:t xml:space="preserve">Club hire </w:t>
            </w:r>
          </w:p>
        </w:tc>
        <w:tc>
          <w:tcPr>
            <w:tcW w:w="3747" w:type="dxa"/>
          </w:tcPr>
          <w:p w14:paraId="14B2797D" w14:textId="77777777" w:rsidR="00FD674A" w:rsidRDefault="00FD674A" w:rsidP="00FD674A">
            <w:pPr>
              <w:jc w:val="center"/>
            </w:pPr>
          </w:p>
        </w:tc>
        <w:tc>
          <w:tcPr>
            <w:tcW w:w="3006" w:type="dxa"/>
          </w:tcPr>
          <w:p w14:paraId="1DEB60F7" w14:textId="7DBF3F7F" w:rsidR="00FD674A" w:rsidRDefault="00576E57" w:rsidP="00576E57">
            <w:r>
              <w:t>£225.00</w:t>
            </w:r>
          </w:p>
        </w:tc>
      </w:tr>
      <w:tr w:rsidR="005165DD" w14:paraId="4A6965D5" w14:textId="77777777" w:rsidTr="3CA0933C">
        <w:tc>
          <w:tcPr>
            <w:tcW w:w="6010" w:type="dxa"/>
            <w:gridSpan w:val="2"/>
            <w:shd w:val="clear" w:color="auto" w:fill="E2EFD9" w:themeFill="accent6" w:themeFillTint="33"/>
          </w:tcPr>
          <w:p w14:paraId="61BDF377" w14:textId="08E6DF8A" w:rsidR="005165DD" w:rsidRDefault="005165DD" w:rsidP="005165DD">
            <w:pPr>
              <w:jc w:val="right"/>
            </w:pPr>
            <w:r>
              <w:t>Fundraising Subtotal</w:t>
            </w:r>
          </w:p>
        </w:tc>
        <w:tc>
          <w:tcPr>
            <w:tcW w:w="3006" w:type="dxa"/>
            <w:shd w:val="clear" w:color="auto" w:fill="E2EFD9" w:themeFill="accent6" w:themeFillTint="33"/>
          </w:tcPr>
          <w:p w14:paraId="4F31F3F9" w14:textId="0C44D858" w:rsidR="005165DD" w:rsidRDefault="0088510B" w:rsidP="0088510B">
            <w:r>
              <w:t>£794.98</w:t>
            </w:r>
          </w:p>
        </w:tc>
      </w:tr>
      <w:tr w:rsidR="005165DD" w14:paraId="742E9367" w14:textId="77777777" w:rsidTr="3CA0933C">
        <w:tc>
          <w:tcPr>
            <w:tcW w:w="6010" w:type="dxa"/>
            <w:gridSpan w:val="2"/>
            <w:shd w:val="clear" w:color="auto" w:fill="A8D08D" w:themeFill="accent6" w:themeFillTint="99"/>
          </w:tcPr>
          <w:p w14:paraId="38B7ABAE" w14:textId="1498D770" w:rsidR="005165DD" w:rsidRPr="006955AE" w:rsidRDefault="005165DD" w:rsidP="005165DD">
            <w:pPr>
              <w:jc w:val="right"/>
              <w:rPr>
                <w:b/>
                <w:bCs/>
              </w:rPr>
            </w:pPr>
            <w:r w:rsidRPr="006955AE">
              <w:rPr>
                <w:b/>
                <w:bCs/>
              </w:rPr>
              <w:t>Total</w:t>
            </w:r>
          </w:p>
        </w:tc>
        <w:tc>
          <w:tcPr>
            <w:tcW w:w="3006" w:type="dxa"/>
            <w:shd w:val="clear" w:color="auto" w:fill="A8D08D" w:themeFill="accent6" w:themeFillTint="99"/>
          </w:tcPr>
          <w:p w14:paraId="79420108" w14:textId="33025D3D" w:rsidR="005165DD" w:rsidRPr="006955AE" w:rsidRDefault="2FF6C2D3" w:rsidP="0088510B">
            <w:pPr>
              <w:rPr>
                <w:b/>
                <w:bCs/>
              </w:rPr>
            </w:pPr>
            <w:commentRangeStart w:id="20"/>
            <w:r w:rsidRPr="3CA0933C">
              <w:rPr>
                <w:b/>
                <w:bCs/>
              </w:rPr>
              <w:t>£1</w:t>
            </w:r>
            <w:r w:rsidR="455960C6" w:rsidRPr="3CA0933C">
              <w:rPr>
                <w:b/>
                <w:bCs/>
              </w:rPr>
              <w:t>8,682.38</w:t>
            </w:r>
            <w:commentRangeEnd w:id="20"/>
            <w:r w:rsidR="003B3D31">
              <w:rPr>
                <w:rStyle w:val="CommentReference"/>
              </w:rPr>
              <w:commentReference w:id="20"/>
            </w:r>
          </w:p>
        </w:tc>
      </w:tr>
    </w:tbl>
    <w:p w14:paraId="4BC4B691" w14:textId="3F75BE4A" w:rsidR="009454EA" w:rsidRDefault="009454EA" w:rsidP="009454EA"/>
    <w:p w14:paraId="012AF997" w14:textId="31A285BA" w:rsidR="009454EA" w:rsidRDefault="009454EA" w:rsidP="009454EA">
      <w:pPr>
        <w:pStyle w:val="Heading1"/>
        <w:rPr>
          <w:color w:val="538135" w:themeColor="accent6" w:themeShade="BF"/>
        </w:rPr>
      </w:pPr>
      <w:bookmarkStart w:id="21" w:name="_Toc142950837"/>
      <w:r w:rsidRPr="009454EA">
        <w:rPr>
          <w:color w:val="538135" w:themeColor="accent6" w:themeShade="BF"/>
        </w:rPr>
        <w:lastRenderedPageBreak/>
        <w:t xml:space="preserve">6. </w:t>
      </w:r>
      <w:r w:rsidR="00135795">
        <w:rPr>
          <w:color w:val="538135" w:themeColor="accent6" w:themeShade="BF"/>
        </w:rPr>
        <w:t>Acknowledgements</w:t>
      </w:r>
      <w:bookmarkEnd w:id="21"/>
      <w:r w:rsidRPr="009454EA">
        <w:rPr>
          <w:color w:val="538135" w:themeColor="accent6" w:themeShade="BF"/>
        </w:rPr>
        <w:t xml:space="preserve"> </w:t>
      </w:r>
    </w:p>
    <w:p w14:paraId="14FF1E53" w14:textId="662B99E8" w:rsidR="00DC71FA" w:rsidRDefault="00DC71FA" w:rsidP="00DC71FA">
      <w:r>
        <w:t>This expedition was</w:t>
      </w:r>
      <w:r w:rsidR="00FA0382">
        <w:t xml:space="preserve"> made possible by grant funding from the Neil Mackenzie Trust, Glasgow Natural History Society, University of Glasgow Chancellor’s Fund, Turing Fund, and the </w:t>
      </w:r>
      <w:proofErr w:type="spellStart"/>
      <w:r w:rsidR="00FA0382">
        <w:t>Giltrust</w:t>
      </w:r>
      <w:proofErr w:type="spellEnd"/>
      <w:r w:rsidR="00FA0382">
        <w:t xml:space="preserve"> Educational Trust. Without this funding, the expedition would not have been able to go </w:t>
      </w:r>
      <w:r w:rsidR="003D3CCF">
        <w:t>ahead,</w:t>
      </w:r>
      <w:r w:rsidR="00FA0382">
        <w:t xml:space="preserve"> and we are extremely grateful. </w:t>
      </w:r>
    </w:p>
    <w:p w14:paraId="7BBF9C03" w14:textId="07560196" w:rsidR="00FA0382" w:rsidRDefault="00FA0382" w:rsidP="00DC71FA">
      <w:r>
        <w:t xml:space="preserve">The expedition was sponsored by </w:t>
      </w:r>
      <w:r w:rsidR="007536A0">
        <w:t xml:space="preserve">The Little Soap Company, SHO, and </w:t>
      </w:r>
      <w:proofErr w:type="spellStart"/>
      <w:r w:rsidR="007536A0">
        <w:t>EcoSOAP</w:t>
      </w:r>
      <w:proofErr w:type="spellEnd"/>
      <w:r w:rsidR="007536A0">
        <w:t xml:space="preserve"> PEOPLE who generously donated products to expedition team members that not only reduced personal costs for team members but allowed everyone on the team to travel sustainably, reducing the </w:t>
      </w:r>
      <w:r w:rsidR="009C105B">
        <w:t xml:space="preserve">plastic waste created by team members. </w:t>
      </w:r>
    </w:p>
    <w:p w14:paraId="2D9DD847" w14:textId="1C9D36F4" w:rsidR="009C105B" w:rsidRPr="00DC71FA" w:rsidRDefault="009C105B" w:rsidP="00DC71FA">
      <w:r>
        <w:t>We would like to thank everyone who donated money to our GoFundMe and attended our fundraising events</w:t>
      </w:r>
      <w:r w:rsidR="00C83AB9">
        <w:t xml:space="preserve">, another invaluable source of funding for the expedition. And </w:t>
      </w:r>
      <w:r w:rsidR="003D3CCF">
        <w:t>finally</w:t>
      </w:r>
      <w:r w:rsidR="00C83AB9">
        <w:t xml:space="preserve">, we extend our thanks to University of Glasgow staff and all at </w:t>
      </w:r>
      <w:proofErr w:type="spellStart"/>
      <w:r w:rsidR="00C83AB9">
        <w:t>COREsea</w:t>
      </w:r>
      <w:proofErr w:type="spellEnd"/>
      <w:r w:rsidR="00C83AB9">
        <w:t xml:space="preserve"> who provided support throughout the planning and the expedition itself. </w:t>
      </w:r>
    </w:p>
    <w:sectPr w:rsidR="009C105B" w:rsidRPr="00DC71FA" w:rsidSect="0018095D">
      <w:headerReference w:type="default" r:id="rId52"/>
      <w:footerReference w:type="even" r:id="rId53"/>
      <w:footerReference w:type="default" r:id="rId54"/>
      <w:footerReference w:type="first" r:id="rId55"/>
      <w:pgSz w:w="11906" w:h="16838"/>
      <w:pgMar w:top="1440" w:right="1440" w:bottom="1440" w:left="1440" w:header="708" w:footer="708" w:gutter="0"/>
      <w:pgNumType w:start="1"/>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6" w:author="Kerensa Ballantyne (student)" w:date="2023-08-15T09:35:00Z" w:initials="KB(">
    <w:p w14:paraId="1002CAA6" w14:textId="77777777" w:rsidR="009773F6" w:rsidRDefault="009773F6" w:rsidP="00DE3088">
      <w:r>
        <w:rPr>
          <w:rStyle w:val="CommentReference"/>
        </w:rPr>
        <w:annotationRef/>
      </w:r>
      <w:r>
        <w:rPr>
          <w:color w:val="000000"/>
          <w:sz w:val="20"/>
          <w:szCs w:val="20"/>
        </w:rPr>
        <w:t xml:space="preserve">Edit depending on what Anjali says about COREsea fee </w:t>
      </w:r>
      <w:r>
        <w:rPr>
          <w:rStyle w:val="CommentReference"/>
        </w:rPr>
        <w:annotationRef/>
      </w:r>
    </w:p>
  </w:comment>
  <w:comment w:id="19" w:author="Kerensa Ballantyne (student)" w:date="2023-08-15T09:34:00Z" w:initials="KB(">
    <w:p w14:paraId="56D7FC1F" w14:textId="5D593679" w:rsidR="009773F6" w:rsidRDefault="009773F6" w:rsidP="00011BCB">
      <w:r>
        <w:rPr>
          <w:rStyle w:val="CommentReference"/>
        </w:rPr>
        <w:annotationRef/>
      </w:r>
      <w:r>
        <w:rPr>
          <w:color w:val="000000"/>
          <w:sz w:val="20"/>
          <w:szCs w:val="20"/>
        </w:rPr>
        <w:t xml:space="preserve">Check with Anjali - she gave me number not including the deposit and obvs this needs to be hella accurate </w:t>
      </w:r>
      <w:r>
        <w:rPr>
          <w:rStyle w:val="CommentReference"/>
        </w:rPr>
        <w:annotationRef/>
      </w:r>
    </w:p>
  </w:comment>
  <w:comment w:id="20" w:author="Kerensa Ballantyne (student)" w:date="2023-08-15T09:35:00Z" w:initials="KB(">
    <w:p w14:paraId="7EF5211A" w14:textId="77777777" w:rsidR="00ED1F25" w:rsidRDefault="00ED1F25" w:rsidP="00A0258E">
      <w:r>
        <w:rPr>
          <w:rStyle w:val="CommentReference"/>
        </w:rPr>
        <w:annotationRef/>
      </w:r>
      <w:r>
        <w:rPr>
          <w:color w:val="000000"/>
          <w:sz w:val="20"/>
          <w:szCs w:val="20"/>
        </w:rPr>
        <w:t>Edit depending on what Anjali says about cores fee</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002CAA6" w15:done="1"/>
  <w15:commentEx w15:paraId="56D7FC1F" w15:done="1"/>
  <w15:commentEx w15:paraId="7EF5211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85C556" w16cex:dateUtc="2023-08-14T23:35:00Z"/>
  <w16cex:commentExtensible w16cex:durableId="2885C53C" w16cex:dateUtc="2023-08-14T23:34:00Z"/>
  <w16cex:commentExtensible w16cex:durableId="2885C566" w16cex:dateUtc="2023-08-14T23:35:00Z">
    <w16cex:extLst>
      <w16:ext w16:uri="{CE6994B0-6A32-4C9F-8C6B-6E91EDA988CE}">
        <cr:reactions xmlns:cr="http://schemas.microsoft.com/office/comments/2020/reactions">
          <cr:reaction reactionType="1">
            <cr:reactionInfo dateUtc="2023-08-19T16:57:48Z">
              <cr:user userId="S::2688786g@student.gla.ac.uk::c24276a9-e784-45c6-9219-d073a2edfec6" userProvider="AD" userName="Callan Gallacher (student)"/>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002CAA6" w16cid:durableId="2885C556"/>
  <w16cid:commentId w16cid:paraId="56D7FC1F" w16cid:durableId="2885C53C"/>
  <w16cid:commentId w16cid:paraId="7EF5211A" w16cid:durableId="2885C56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4DF1D4" w14:textId="77777777" w:rsidR="00AF0F5C" w:rsidRDefault="00AF0F5C" w:rsidP="00B230F7">
      <w:pPr>
        <w:spacing w:after="0" w:line="240" w:lineRule="auto"/>
      </w:pPr>
      <w:r>
        <w:separator/>
      </w:r>
    </w:p>
  </w:endnote>
  <w:endnote w:type="continuationSeparator" w:id="0">
    <w:p w14:paraId="39562306" w14:textId="77777777" w:rsidR="00AF0F5C" w:rsidRDefault="00AF0F5C" w:rsidP="00B230F7">
      <w:pPr>
        <w:spacing w:after="0" w:line="240" w:lineRule="auto"/>
      </w:pPr>
      <w:r>
        <w:continuationSeparator/>
      </w:r>
    </w:p>
  </w:endnote>
  <w:endnote w:type="continuationNotice" w:id="1">
    <w:p w14:paraId="31E8394B" w14:textId="77777777" w:rsidR="00AF0F5C" w:rsidRDefault="00AF0F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quot;Times New Roman&quot;, serif">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347F5" w14:textId="633BD25D" w:rsidR="0018095D" w:rsidRDefault="0018095D" w:rsidP="004D652E">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sidR="00A1570F">
      <w:rPr>
        <w:rStyle w:val="PageNumber"/>
        <w:noProof/>
      </w:rPr>
      <w:t>1</w:t>
    </w:r>
    <w:r>
      <w:rPr>
        <w:rStyle w:val="PageNumber"/>
      </w:rPr>
      <w:fldChar w:fldCharType="end"/>
    </w:r>
  </w:p>
  <w:p w14:paraId="62EA971A" w14:textId="77777777" w:rsidR="0018095D" w:rsidRDefault="0018095D" w:rsidP="0018095D">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2835890"/>
      <w:docPartObj>
        <w:docPartGallery w:val="Page Numbers (Bottom of Page)"/>
        <w:docPartUnique/>
      </w:docPartObj>
    </w:sdtPr>
    <w:sdtContent>
      <w:p w14:paraId="619900A6" w14:textId="427DE0F9" w:rsidR="0018095D" w:rsidRDefault="0018095D" w:rsidP="004D652E">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6466BC9" w14:textId="585CFFC9" w:rsidR="00B230F7" w:rsidRDefault="0018095D" w:rsidP="0018095D">
    <w:pPr>
      <w:pStyle w:val="Footer"/>
      <w:ind w:right="36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9163B" w14:textId="1439DAF9" w:rsidR="0018095D" w:rsidRDefault="0018095D" w:rsidP="004D652E">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1C2485F7" w14:textId="6AA23CB4" w:rsidR="0018095D" w:rsidRDefault="0018095D" w:rsidP="0018095D">
    <w:pPr>
      <w:pStyle w:val="Footer"/>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7948A6" w14:textId="77777777" w:rsidR="00AF0F5C" w:rsidRDefault="00AF0F5C" w:rsidP="00B230F7">
      <w:pPr>
        <w:spacing w:after="0" w:line="240" w:lineRule="auto"/>
      </w:pPr>
      <w:r>
        <w:separator/>
      </w:r>
    </w:p>
  </w:footnote>
  <w:footnote w:type="continuationSeparator" w:id="0">
    <w:p w14:paraId="373A7D52" w14:textId="77777777" w:rsidR="00AF0F5C" w:rsidRDefault="00AF0F5C" w:rsidP="00B230F7">
      <w:pPr>
        <w:spacing w:after="0" w:line="240" w:lineRule="auto"/>
      </w:pPr>
      <w:r>
        <w:continuationSeparator/>
      </w:r>
    </w:p>
  </w:footnote>
  <w:footnote w:type="continuationNotice" w:id="1">
    <w:p w14:paraId="7D828496" w14:textId="77777777" w:rsidR="00AF0F5C" w:rsidRDefault="00AF0F5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C472E" w14:textId="3BF6499D" w:rsidR="000A39E6" w:rsidRDefault="000A39E6" w:rsidP="000A39E6">
    <w:pPr>
      <w:pStyle w:val="Header"/>
      <w:jc w:val="center"/>
    </w:pPr>
  </w:p>
</w:hdr>
</file>

<file path=word/intelligence2.xml><?xml version="1.0" encoding="utf-8"?>
<int2:intelligence xmlns:int2="http://schemas.microsoft.com/office/intelligence/2020/intelligence" xmlns:oel="http://schemas.microsoft.com/office/2019/extlst">
  <int2:observations>
    <int2:textHash int2:hashCode="fucYTrY5b6HR87" int2:id="TdGjg8QV">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74D02"/>
    <w:multiLevelType w:val="hybridMultilevel"/>
    <w:tmpl w:val="661830D6"/>
    <w:lvl w:ilvl="0" w:tplc="9D34420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C25373"/>
    <w:multiLevelType w:val="hybridMultilevel"/>
    <w:tmpl w:val="3A7E65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9EEC28"/>
    <w:multiLevelType w:val="hybridMultilevel"/>
    <w:tmpl w:val="81B44786"/>
    <w:lvl w:ilvl="0" w:tplc="2CA63710">
      <w:start w:val="1"/>
      <w:numFmt w:val="bullet"/>
      <w:lvlText w:val=""/>
      <w:lvlJc w:val="left"/>
      <w:pPr>
        <w:ind w:left="720" w:hanging="360"/>
      </w:pPr>
      <w:rPr>
        <w:rFonts w:ascii="Symbol" w:hAnsi="Symbol" w:hint="default"/>
      </w:rPr>
    </w:lvl>
    <w:lvl w:ilvl="1" w:tplc="B7828CF4">
      <w:start w:val="1"/>
      <w:numFmt w:val="bullet"/>
      <w:lvlText w:val="o"/>
      <w:lvlJc w:val="left"/>
      <w:pPr>
        <w:ind w:left="1440" w:hanging="360"/>
      </w:pPr>
      <w:rPr>
        <w:rFonts w:ascii="Courier New" w:hAnsi="Courier New" w:hint="default"/>
      </w:rPr>
    </w:lvl>
    <w:lvl w:ilvl="2" w:tplc="EC842118">
      <w:start w:val="1"/>
      <w:numFmt w:val="bullet"/>
      <w:lvlText w:val=""/>
      <w:lvlJc w:val="left"/>
      <w:pPr>
        <w:ind w:left="2160" w:hanging="360"/>
      </w:pPr>
      <w:rPr>
        <w:rFonts w:ascii="Wingdings" w:hAnsi="Wingdings" w:hint="default"/>
      </w:rPr>
    </w:lvl>
    <w:lvl w:ilvl="3" w:tplc="0CBCD19E">
      <w:start w:val="1"/>
      <w:numFmt w:val="bullet"/>
      <w:lvlText w:val=""/>
      <w:lvlJc w:val="left"/>
      <w:pPr>
        <w:ind w:left="2880" w:hanging="360"/>
      </w:pPr>
      <w:rPr>
        <w:rFonts w:ascii="Symbol" w:hAnsi="Symbol" w:hint="default"/>
      </w:rPr>
    </w:lvl>
    <w:lvl w:ilvl="4" w:tplc="4DF41D1E">
      <w:start w:val="1"/>
      <w:numFmt w:val="bullet"/>
      <w:lvlText w:val="o"/>
      <w:lvlJc w:val="left"/>
      <w:pPr>
        <w:ind w:left="3600" w:hanging="360"/>
      </w:pPr>
      <w:rPr>
        <w:rFonts w:ascii="Courier New" w:hAnsi="Courier New" w:hint="default"/>
      </w:rPr>
    </w:lvl>
    <w:lvl w:ilvl="5" w:tplc="8924A92A">
      <w:start w:val="1"/>
      <w:numFmt w:val="bullet"/>
      <w:lvlText w:val=""/>
      <w:lvlJc w:val="left"/>
      <w:pPr>
        <w:ind w:left="4320" w:hanging="360"/>
      </w:pPr>
      <w:rPr>
        <w:rFonts w:ascii="Wingdings" w:hAnsi="Wingdings" w:hint="default"/>
      </w:rPr>
    </w:lvl>
    <w:lvl w:ilvl="6" w:tplc="60F4CBB2">
      <w:start w:val="1"/>
      <w:numFmt w:val="bullet"/>
      <w:lvlText w:val=""/>
      <w:lvlJc w:val="left"/>
      <w:pPr>
        <w:ind w:left="5040" w:hanging="360"/>
      </w:pPr>
      <w:rPr>
        <w:rFonts w:ascii="Symbol" w:hAnsi="Symbol" w:hint="default"/>
      </w:rPr>
    </w:lvl>
    <w:lvl w:ilvl="7" w:tplc="1200FA08">
      <w:start w:val="1"/>
      <w:numFmt w:val="bullet"/>
      <w:lvlText w:val="o"/>
      <w:lvlJc w:val="left"/>
      <w:pPr>
        <w:ind w:left="5760" w:hanging="360"/>
      </w:pPr>
      <w:rPr>
        <w:rFonts w:ascii="Courier New" w:hAnsi="Courier New" w:hint="default"/>
      </w:rPr>
    </w:lvl>
    <w:lvl w:ilvl="8" w:tplc="A73E8F2E">
      <w:start w:val="1"/>
      <w:numFmt w:val="bullet"/>
      <w:lvlText w:val=""/>
      <w:lvlJc w:val="left"/>
      <w:pPr>
        <w:ind w:left="6480" w:hanging="360"/>
      </w:pPr>
      <w:rPr>
        <w:rFonts w:ascii="Wingdings" w:hAnsi="Wingdings" w:hint="default"/>
      </w:rPr>
    </w:lvl>
  </w:abstractNum>
  <w:abstractNum w:abstractNumId="3" w15:restartNumberingAfterBreak="0">
    <w:nsid w:val="06D11D94"/>
    <w:multiLevelType w:val="hybridMultilevel"/>
    <w:tmpl w:val="58648FD4"/>
    <w:lvl w:ilvl="0" w:tplc="A33CE3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392BFA"/>
    <w:multiLevelType w:val="multilevel"/>
    <w:tmpl w:val="85F20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1F59FC"/>
    <w:multiLevelType w:val="multilevel"/>
    <w:tmpl w:val="D2CA1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225447"/>
    <w:multiLevelType w:val="hybridMultilevel"/>
    <w:tmpl w:val="09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B3B726E"/>
    <w:multiLevelType w:val="hybridMultilevel"/>
    <w:tmpl w:val="F330179A"/>
    <w:lvl w:ilvl="0" w:tplc="C7441446">
      <w:start w:val="1"/>
      <w:numFmt w:val="bullet"/>
      <w:lvlText w:val="-"/>
      <w:lvlJc w:val="left"/>
      <w:pPr>
        <w:ind w:left="720" w:hanging="360"/>
      </w:pPr>
      <w:rPr>
        <w:rFonts w:ascii="Calibri" w:hAnsi="Calibri" w:hint="default"/>
      </w:rPr>
    </w:lvl>
    <w:lvl w:ilvl="1" w:tplc="472E0C42">
      <w:start w:val="1"/>
      <w:numFmt w:val="bullet"/>
      <w:lvlText w:val="o"/>
      <w:lvlJc w:val="left"/>
      <w:pPr>
        <w:ind w:left="1440" w:hanging="360"/>
      </w:pPr>
      <w:rPr>
        <w:rFonts w:ascii="Courier New" w:hAnsi="Courier New" w:hint="default"/>
      </w:rPr>
    </w:lvl>
    <w:lvl w:ilvl="2" w:tplc="9A92593A">
      <w:start w:val="1"/>
      <w:numFmt w:val="bullet"/>
      <w:lvlText w:val=""/>
      <w:lvlJc w:val="left"/>
      <w:pPr>
        <w:ind w:left="2160" w:hanging="360"/>
      </w:pPr>
      <w:rPr>
        <w:rFonts w:ascii="Wingdings" w:hAnsi="Wingdings" w:hint="default"/>
      </w:rPr>
    </w:lvl>
    <w:lvl w:ilvl="3" w:tplc="70E20742">
      <w:start w:val="1"/>
      <w:numFmt w:val="bullet"/>
      <w:lvlText w:val=""/>
      <w:lvlJc w:val="left"/>
      <w:pPr>
        <w:ind w:left="2880" w:hanging="360"/>
      </w:pPr>
      <w:rPr>
        <w:rFonts w:ascii="Symbol" w:hAnsi="Symbol" w:hint="default"/>
      </w:rPr>
    </w:lvl>
    <w:lvl w:ilvl="4" w:tplc="D0563330">
      <w:start w:val="1"/>
      <w:numFmt w:val="bullet"/>
      <w:lvlText w:val="o"/>
      <w:lvlJc w:val="left"/>
      <w:pPr>
        <w:ind w:left="3600" w:hanging="360"/>
      </w:pPr>
      <w:rPr>
        <w:rFonts w:ascii="Courier New" w:hAnsi="Courier New" w:hint="default"/>
      </w:rPr>
    </w:lvl>
    <w:lvl w:ilvl="5" w:tplc="48BE36D0">
      <w:start w:val="1"/>
      <w:numFmt w:val="bullet"/>
      <w:lvlText w:val=""/>
      <w:lvlJc w:val="left"/>
      <w:pPr>
        <w:ind w:left="4320" w:hanging="360"/>
      </w:pPr>
      <w:rPr>
        <w:rFonts w:ascii="Wingdings" w:hAnsi="Wingdings" w:hint="default"/>
      </w:rPr>
    </w:lvl>
    <w:lvl w:ilvl="6" w:tplc="1BECA4EC">
      <w:start w:val="1"/>
      <w:numFmt w:val="bullet"/>
      <w:lvlText w:val=""/>
      <w:lvlJc w:val="left"/>
      <w:pPr>
        <w:ind w:left="5040" w:hanging="360"/>
      </w:pPr>
      <w:rPr>
        <w:rFonts w:ascii="Symbol" w:hAnsi="Symbol" w:hint="default"/>
      </w:rPr>
    </w:lvl>
    <w:lvl w:ilvl="7" w:tplc="83FA8E62">
      <w:start w:val="1"/>
      <w:numFmt w:val="bullet"/>
      <w:lvlText w:val="o"/>
      <w:lvlJc w:val="left"/>
      <w:pPr>
        <w:ind w:left="5760" w:hanging="360"/>
      </w:pPr>
      <w:rPr>
        <w:rFonts w:ascii="Courier New" w:hAnsi="Courier New" w:hint="default"/>
      </w:rPr>
    </w:lvl>
    <w:lvl w:ilvl="8" w:tplc="DF5A185C">
      <w:start w:val="1"/>
      <w:numFmt w:val="bullet"/>
      <w:lvlText w:val=""/>
      <w:lvlJc w:val="left"/>
      <w:pPr>
        <w:ind w:left="6480" w:hanging="360"/>
      </w:pPr>
      <w:rPr>
        <w:rFonts w:ascii="Wingdings" w:hAnsi="Wingdings" w:hint="default"/>
      </w:rPr>
    </w:lvl>
  </w:abstractNum>
  <w:abstractNum w:abstractNumId="8" w15:restartNumberingAfterBreak="0">
    <w:nsid w:val="0BE04A2D"/>
    <w:multiLevelType w:val="hybridMultilevel"/>
    <w:tmpl w:val="7C0C69F6"/>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0646EBD"/>
    <w:multiLevelType w:val="hybridMultilevel"/>
    <w:tmpl w:val="B65EC7C2"/>
    <w:lvl w:ilvl="0" w:tplc="1DFEE13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2BF6172"/>
    <w:multiLevelType w:val="hybridMultilevel"/>
    <w:tmpl w:val="7C0C69F6"/>
    <w:lvl w:ilvl="0" w:tplc="FFFFFFFF">
      <w:start w:val="1"/>
      <w:numFmt w:val="low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4C70A7B"/>
    <w:multiLevelType w:val="hybridMultilevel"/>
    <w:tmpl w:val="3A1EE4C0"/>
    <w:lvl w:ilvl="0" w:tplc="26E2F0C4">
      <w:start w:val="1"/>
      <w:numFmt w:val="bullet"/>
      <w:lvlText w:val="-"/>
      <w:lvlJc w:val="left"/>
      <w:pPr>
        <w:ind w:left="720" w:hanging="360"/>
      </w:pPr>
      <w:rPr>
        <w:rFonts w:ascii="Calibri" w:hAnsi="Calibri" w:hint="default"/>
      </w:rPr>
    </w:lvl>
    <w:lvl w:ilvl="1" w:tplc="0E02BD0A">
      <w:start w:val="1"/>
      <w:numFmt w:val="bullet"/>
      <w:lvlText w:val="o"/>
      <w:lvlJc w:val="left"/>
      <w:pPr>
        <w:ind w:left="1440" w:hanging="360"/>
      </w:pPr>
      <w:rPr>
        <w:rFonts w:ascii="Courier New" w:hAnsi="Courier New" w:hint="default"/>
      </w:rPr>
    </w:lvl>
    <w:lvl w:ilvl="2" w:tplc="B01CBB88">
      <w:start w:val="1"/>
      <w:numFmt w:val="bullet"/>
      <w:lvlText w:val=""/>
      <w:lvlJc w:val="left"/>
      <w:pPr>
        <w:ind w:left="2160" w:hanging="360"/>
      </w:pPr>
      <w:rPr>
        <w:rFonts w:ascii="Wingdings" w:hAnsi="Wingdings" w:hint="default"/>
      </w:rPr>
    </w:lvl>
    <w:lvl w:ilvl="3" w:tplc="FC782C12">
      <w:start w:val="1"/>
      <w:numFmt w:val="bullet"/>
      <w:lvlText w:val=""/>
      <w:lvlJc w:val="left"/>
      <w:pPr>
        <w:ind w:left="2880" w:hanging="360"/>
      </w:pPr>
      <w:rPr>
        <w:rFonts w:ascii="Symbol" w:hAnsi="Symbol" w:hint="default"/>
      </w:rPr>
    </w:lvl>
    <w:lvl w:ilvl="4" w:tplc="F41A2B36">
      <w:start w:val="1"/>
      <w:numFmt w:val="bullet"/>
      <w:lvlText w:val="o"/>
      <w:lvlJc w:val="left"/>
      <w:pPr>
        <w:ind w:left="3600" w:hanging="360"/>
      </w:pPr>
      <w:rPr>
        <w:rFonts w:ascii="Courier New" w:hAnsi="Courier New" w:hint="default"/>
      </w:rPr>
    </w:lvl>
    <w:lvl w:ilvl="5" w:tplc="354C3406">
      <w:start w:val="1"/>
      <w:numFmt w:val="bullet"/>
      <w:lvlText w:val=""/>
      <w:lvlJc w:val="left"/>
      <w:pPr>
        <w:ind w:left="4320" w:hanging="360"/>
      </w:pPr>
      <w:rPr>
        <w:rFonts w:ascii="Wingdings" w:hAnsi="Wingdings" w:hint="default"/>
      </w:rPr>
    </w:lvl>
    <w:lvl w:ilvl="6" w:tplc="5538B4E0">
      <w:start w:val="1"/>
      <w:numFmt w:val="bullet"/>
      <w:lvlText w:val=""/>
      <w:lvlJc w:val="left"/>
      <w:pPr>
        <w:ind w:left="5040" w:hanging="360"/>
      </w:pPr>
      <w:rPr>
        <w:rFonts w:ascii="Symbol" w:hAnsi="Symbol" w:hint="default"/>
      </w:rPr>
    </w:lvl>
    <w:lvl w:ilvl="7" w:tplc="7C02F90C">
      <w:start w:val="1"/>
      <w:numFmt w:val="bullet"/>
      <w:lvlText w:val="o"/>
      <w:lvlJc w:val="left"/>
      <w:pPr>
        <w:ind w:left="5760" w:hanging="360"/>
      </w:pPr>
      <w:rPr>
        <w:rFonts w:ascii="Courier New" w:hAnsi="Courier New" w:hint="default"/>
      </w:rPr>
    </w:lvl>
    <w:lvl w:ilvl="8" w:tplc="D0BAF9DA">
      <w:start w:val="1"/>
      <w:numFmt w:val="bullet"/>
      <w:lvlText w:val=""/>
      <w:lvlJc w:val="left"/>
      <w:pPr>
        <w:ind w:left="6480" w:hanging="360"/>
      </w:pPr>
      <w:rPr>
        <w:rFonts w:ascii="Wingdings" w:hAnsi="Wingdings" w:hint="default"/>
      </w:rPr>
    </w:lvl>
  </w:abstractNum>
  <w:abstractNum w:abstractNumId="12" w15:restartNumberingAfterBreak="0">
    <w:nsid w:val="176951E4"/>
    <w:multiLevelType w:val="hybridMultilevel"/>
    <w:tmpl w:val="7C0C69F6"/>
    <w:lvl w:ilvl="0" w:tplc="ECF8980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8B458A4"/>
    <w:multiLevelType w:val="hybridMultilevel"/>
    <w:tmpl w:val="7C0C69F6"/>
    <w:lvl w:ilvl="0" w:tplc="FFFFFFFF">
      <w:start w:val="1"/>
      <w:numFmt w:val="lowerRoman"/>
      <w:lvlText w:val="(%1)"/>
      <w:lvlJc w:val="left"/>
      <w:pPr>
        <w:ind w:left="1080" w:hanging="72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15:restartNumberingAfterBreak="0">
    <w:nsid w:val="1EEA22A2"/>
    <w:multiLevelType w:val="multilevel"/>
    <w:tmpl w:val="3AE49EF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1F221F8A"/>
    <w:multiLevelType w:val="multilevel"/>
    <w:tmpl w:val="6CBE1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2C55D0"/>
    <w:multiLevelType w:val="hybridMultilevel"/>
    <w:tmpl w:val="5974082A"/>
    <w:lvl w:ilvl="0" w:tplc="887C949A">
      <w:start w:val="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34D07D7"/>
    <w:multiLevelType w:val="multilevel"/>
    <w:tmpl w:val="F0266158"/>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663ECF4"/>
    <w:multiLevelType w:val="hybridMultilevel"/>
    <w:tmpl w:val="FFFFFFFF"/>
    <w:lvl w:ilvl="0" w:tplc="A19C8504">
      <w:start w:val="1"/>
      <w:numFmt w:val="bullet"/>
      <w:lvlText w:val="-"/>
      <w:lvlJc w:val="left"/>
      <w:pPr>
        <w:ind w:left="720" w:hanging="360"/>
      </w:pPr>
      <w:rPr>
        <w:rFonts w:ascii="Calibri" w:hAnsi="Calibri" w:hint="default"/>
      </w:rPr>
    </w:lvl>
    <w:lvl w:ilvl="1" w:tplc="84FE64AA">
      <w:start w:val="1"/>
      <w:numFmt w:val="bullet"/>
      <w:lvlText w:val="o"/>
      <w:lvlJc w:val="left"/>
      <w:pPr>
        <w:ind w:left="1440" w:hanging="360"/>
      </w:pPr>
      <w:rPr>
        <w:rFonts w:ascii="Courier New" w:hAnsi="Courier New" w:hint="default"/>
      </w:rPr>
    </w:lvl>
    <w:lvl w:ilvl="2" w:tplc="6E8C58D6">
      <w:start w:val="1"/>
      <w:numFmt w:val="bullet"/>
      <w:lvlText w:val=""/>
      <w:lvlJc w:val="left"/>
      <w:pPr>
        <w:ind w:left="2160" w:hanging="360"/>
      </w:pPr>
      <w:rPr>
        <w:rFonts w:ascii="Wingdings" w:hAnsi="Wingdings" w:hint="default"/>
      </w:rPr>
    </w:lvl>
    <w:lvl w:ilvl="3" w:tplc="99E435D6">
      <w:start w:val="1"/>
      <w:numFmt w:val="bullet"/>
      <w:lvlText w:val=""/>
      <w:lvlJc w:val="left"/>
      <w:pPr>
        <w:ind w:left="2880" w:hanging="360"/>
      </w:pPr>
      <w:rPr>
        <w:rFonts w:ascii="Symbol" w:hAnsi="Symbol" w:hint="default"/>
      </w:rPr>
    </w:lvl>
    <w:lvl w:ilvl="4" w:tplc="D3E20A74">
      <w:start w:val="1"/>
      <w:numFmt w:val="bullet"/>
      <w:lvlText w:val="o"/>
      <w:lvlJc w:val="left"/>
      <w:pPr>
        <w:ind w:left="3600" w:hanging="360"/>
      </w:pPr>
      <w:rPr>
        <w:rFonts w:ascii="Courier New" w:hAnsi="Courier New" w:hint="default"/>
      </w:rPr>
    </w:lvl>
    <w:lvl w:ilvl="5" w:tplc="887EC18A">
      <w:start w:val="1"/>
      <w:numFmt w:val="bullet"/>
      <w:lvlText w:val=""/>
      <w:lvlJc w:val="left"/>
      <w:pPr>
        <w:ind w:left="4320" w:hanging="360"/>
      </w:pPr>
      <w:rPr>
        <w:rFonts w:ascii="Wingdings" w:hAnsi="Wingdings" w:hint="default"/>
      </w:rPr>
    </w:lvl>
    <w:lvl w:ilvl="6" w:tplc="83001636">
      <w:start w:val="1"/>
      <w:numFmt w:val="bullet"/>
      <w:lvlText w:val=""/>
      <w:lvlJc w:val="left"/>
      <w:pPr>
        <w:ind w:left="5040" w:hanging="360"/>
      </w:pPr>
      <w:rPr>
        <w:rFonts w:ascii="Symbol" w:hAnsi="Symbol" w:hint="default"/>
      </w:rPr>
    </w:lvl>
    <w:lvl w:ilvl="7" w:tplc="9D1CB7AC">
      <w:start w:val="1"/>
      <w:numFmt w:val="bullet"/>
      <w:lvlText w:val="o"/>
      <w:lvlJc w:val="left"/>
      <w:pPr>
        <w:ind w:left="5760" w:hanging="360"/>
      </w:pPr>
      <w:rPr>
        <w:rFonts w:ascii="Courier New" w:hAnsi="Courier New" w:hint="default"/>
      </w:rPr>
    </w:lvl>
    <w:lvl w:ilvl="8" w:tplc="D652A0B0">
      <w:start w:val="1"/>
      <w:numFmt w:val="bullet"/>
      <w:lvlText w:val=""/>
      <w:lvlJc w:val="left"/>
      <w:pPr>
        <w:ind w:left="6480" w:hanging="360"/>
      </w:pPr>
      <w:rPr>
        <w:rFonts w:ascii="Wingdings" w:hAnsi="Wingdings" w:hint="default"/>
      </w:rPr>
    </w:lvl>
  </w:abstractNum>
  <w:abstractNum w:abstractNumId="19" w15:restartNumberingAfterBreak="0">
    <w:nsid w:val="27176025"/>
    <w:multiLevelType w:val="hybridMultilevel"/>
    <w:tmpl w:val="ECCAB23E"/>
    <w:lvl w:ilvl="0" w:tplc="C522258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876550F"/>
    <w:multiLevelType w:val="hybridMultilevel"/>
    <w:tmpl w:val="FD147D5A"/>
    <w:lvl w:ilvl="0" w:tplc="63D20C54">
      <w:start w:val="1"/>
      <w:numFmt w:val="bullet"/>
      <w:lvlText w:val="-"/>
      <w:lvlJc w:val="left"/>
      <w:pPr>
        <w:ind w:left="720" w:hanging="360"/>
      </w:pPr>
      <w:rPr>
        <w:rFonts w:ascii="&quot;Times New Roman&quot;, serif" w:hAnsi="&quot;Times New Roman&quot;, serif" w:hint="default"/>
      </w:rPr>
    </w:lvl>
    <w:lvl w:ilvl="1" w:tplc="698C8124">
      <w:start w:val="1"/>
      <w:numFmt w:val="bullet"/>
      <w:lvlText w:val="o"/>
      <w:lvlJc w:val="left"/>
      <w:pPr>
        <w:ind w:left="1440" w:hanging="360"/>
      </w:pPr>
      <w:rPr>
        <w:rFonts w:ascii="Courier New" w:hAnsi="Courier New" w:hint="default"/>
      </w:rPr>
    </w:lvl>
    <w:lvl w:ilvl="2" w:tplc="CFF8DB10">
      <w:start w:val="1"/>
      <w:numFmt w:val="bullet"/>
      <w:lvlText w:val=""/>
      <w:lvlJc w:val="left"/>
      <w:pPr>
        <w:ind w:left="2160" w:hanging="360"/>
      </w:pPr>
      <w:rPr>
        <w:rFonts w:ascii="Wingdings" w:hAnsi="Wingdings" w:hint="default"/>
      </w:rPr>
    </w:lvl>
    <w:lvl w:ilvl="3" w:tplc="769CC978">
      <w:start w:val="1"/>
      <w:numFmt w:val="bullet"/>
      <w:lvlText w:val=""/>
      <w:lvlJc w:val="left"/>
      <w:pPr>
        <w:ind w:left="2880" w:hanging="360"/>
      </w:pPr>
      <w:rPr>
        <w:rFonts w:ascii="Symbol" w:hAnsi="Symbol" w:hint="default"/>
      </w:rPr>
    </w:lvl>
    <w:lvl w:ilvl="4" w:tplc="9998E874">
      <w:start w:val="1"/>
      <w:numFmt w:val="bullet"/>
      <w:lvlText w:val="o"/>
      <w:lvlJc w:val="left"/>
      <w:pPr>
        <w:ind w:left="3600" w:hanging="360"/>
      </w:pPr>
      <w:rPr>
        <w:rFonts w:ascii="Courier New" w:hAnsi="Courier New" w:hint="default"/>
      </w:rPr>
    </w:lvl>
    <w:lvl w:ilvl="5" w:tplc="3A6C9C9A">
      <w:start w:val="1"/>
      <w:numFmt w:val="bullet"/>
      <w:lvlText w:val=""/>
      <w:lvlJc w:val="left"/>
      <w:pPr>
        <w:ind w:left="4320" w:hanging="360"/>
      </w:pPr>
      <w:rPr>
        <w:rFonts w:ascii="Wingdings" w:hAnsi="Wingdings" w:hint="default"/>
      </w:rPr>
    </w:lvl>
    <w:lvl w:ilvl="6" w:tplc="54E096CE">
      <w:start w:val="1"/>
      <w:numFmt w:val="bullet"/>
      <w:lvlText w:val=""/>
      <w:lvlJc w:val="left"/>
      <w:pPr>
        <w:ind w:left="5040" w:hanging="360"/>
      </w:pPr>
      <w:rPr>
        <w:rFonts w:ascii="Symbol" w:hAnsi="Symbol" w:hint="default"/>
      </w:rPr>
    </w:lvl>
    <w:lvl w:ilvl="7" w:tplc="D8E8D1A8">
      <w:start w:val="1"/>
      <w:numFmt w:val="bullet"/>
      <w:lvlText w:val="o"/>
      <w:lvlJc w:val="left"/>
      <w:pPr>
        <w:ind w:left="5760" w:hanging="360"/>
      </w:pPr>
      <w:rPr>
        <w:rFonts w:ascii="Courier New" w:hAnsi="Courier New" w:hint="default"/>
      </w:rPr>
    </w:lvl>
    <w:lvl w:ilvl="8" w:tplc="B6345CAE">
      <w:start w:val="1"/>
      <w:numFmt w:val="bullet"/>
      <w:lvlText w:val=""/>
      <w:lvlJc w:val="left"/>
      <w:pPr>
        <w:ind w:left="6480" w:hanging="360"/>
      </w:pPr>
      <w:rPr>
        <w:rFonts w:ascii="Wingdings" w:hAnsi="Wingdings" w:hint="default"/>
      </w:rPr>
    </w:lvl>
  </w:abstractNum>
  <w:abstractNum w:abstractNumId="21" w15:restartNumberingAfterBreak="0">
    <w:nsid w:val="2D140668"/>
    <w:multiLevelType w:val="multilevel"/>
    <w:tmpl w:val="071C2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38D5BA8"/>
    <w:multiLevelType w:val="multilevel"/>
    <w:tmpl w:val="1F041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496167A"/>
    <w:multiLevelType w:val="multilevel"/>
    <w:tmpl w:val="16029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4D5D0CC"/>
    <w:multiLevelType w:val="hybridMultilevel"/>
    <w:tmpl w:val="FFFFFFFF"/>
    <w:lvl w:ilvl="0" w:tplc="1A7EBA24">
      <w:start w:val="1"/>
      <w:numFmt w:val="bullet"/>
      <w:lvlText w:val=""/>
      <w:lvlJc w:val="left"/>
      <w:pPr>
        <w:ind w:left="720" w:hanging="360"/>
      </w:pPr>
      <w:rPr>
        <w:rFonts w:ascii="Symbol" w:hAnsi="Symbol" w:hint="default"/>
      </w:rPr>
    </w:lvl>
    <w:lvl w:ilvl="1" w:tplc="9C2CB6D6">
      <w:start w:val="1"/>
      <w:numFmt w:val="bullet"/>
      <w:lvlText w:val="o"/>
      <w:lvlJc w:val="left"/>
      <w:pPr>
        <w:ind w:left="1440" w:hanging="360"/>
      </w:pPr>
      <w:rPr>
        <w:rFonts w:ascii="Courier New" w:hAnsi="Courier New" w:hint="default"/>
      </w:rPr>
    </w:lvl>
    <w:lvl w:ilvl="2" w:tplc="B4EA00FE">
      <w:start w:val="1"/>
      <w:numFmt w:val="bullet"/>
      <w:lvlText w:val=""/>
      <w:lvlJc w:val="left"/>
      <w:pPr>
        <w:ind w:left="2160" w:hanging="360"/>
      </w:pPr>
      <w:rPr>
        <w:rFonts w:ascii="Wingdings" w:hAnsi="Wingdings" w:hint="default"/>
      </w:rPr>
    </w:lvl>
    <w:lvl w:ilvl="3" w:tplc="76E0F482">
      <w:start w:val="1"/>
      <w:numFmt w:val="bullet"/>
      <w:lvlText w:val=""/>
      <w:lvlJc w:val="left"/>
      <w:pPr>
        <w:ind w:left="2880" w:hanging="360"/>
      </w:pPr>
      <w:rPr>
        <w:rFonts w:ascii="Symbol" w:hAnsi="Symbol" w:hint="default"/>
      </w:rPr>
    </w:lvl>
    <w:lvl w:ilvl="4" w:tplc="BD5ABD86">
      <w:start w:val="1"/>
      <w:numFmt w:val="bullet"/>
      <w:lvlText w:val="o"/>
      <w:lvlJc w:val="left"/>
      <w:pPr>
        <w:ind w:left="3600" w:hanging="360"/>
      </w:pPr>
      <w:rPr>
        <w:rFonts w:ascii="Courier New" w:hAnsi="Courier New" w:hint="default"/>
      </w:rPr>
    </w:lvl>
    <w:lvl w:ilvl="5" w:tplc="39C6C236">
      <w:start w:val="1"/>
      <w:numFmt w:val="bullet"/>
      <w:lvlText w:val=""/>
      <w:lvlJc w:val="left"/>
      <w:pPr>
        <w:ind w:left="4320" w:hanging="360"/>
      </w:pPr>
      <w:rPr>
        <w:rFonts w:ascii="Wingdings" w:hAnsi="Wingdings" w:hint="default"/>
      </w:rPr>
    </w:lvl>
    <w:lvl w:ilvl="6" w:tplc="1A2454B8">
      <w:start w:val="1"/>
      <w:numFmt w:val="bullet"/>
      <w:lvlText w:val=""/>
      <w:lvlJc w:val="left"/>
      <w:pPr>
        <w:ind w:left="5040" w:hanging="360"/>
      </w:pPr>
      <w:rPr>
        <w:rFonts w:ascii="Symbol" w:hAnsi="Symbol" w:hint="default"/>
      </w:rPr>
    </w:lvl>
    <w:lvl w:ilvl="7" w:tplc="A378C6D8">
      <w:start w:val="1"/>
      <w:numFmt w:val="bullet"/>
      <w:lvlText w:val="o"/>
      <w:lvlJc w:val="left"/>
      <w:pPr>
        <w:ind w:left="5760" w:hanging="360"/>
      </w:pPr>
      <w:rPr>
        <w:rFonts w:ascii="Courier New" w:hAnsi="Courier New" w:hint="default"/>
      </w:rPr>
    </w:lvl>
    <w:lvl w:ilvl="8" w:tplc="E04A35EC">
      <w:start w:val="1"/>
      <w:numFmt w:val="bullet"/>
      <w:lvlText w:val=""/>
      <w:lvlJc w:val="left"/>
      <w:pPr>
        <w:ind w:left="6480" w:hanging="360"/>
      </w:pPr>
      <w:rPr>
        <w:rFonts w:ascii="Wingdings" w:hAnsi="Wingdings" w:hint="default"/>
      </w:rPr>
    </w:lvl>
  </w:abstractNum>
  <w:abstractNum w:abstractNumId="25" w15:restartNumberingAfterBreak="0">
    <w:nsid w:val="36D83946"/>
    <w:multiLevelType w:val="multilevel"/>
    <w:tmpl w:val="F5B23FDA"/>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color w:val="00660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3BC902EC"/>
    <w:multiLevelType w:val="hybridMultilevel"/>
    <w:tmpl w:val="C9C07AB4"/>
    <w:lvl w:ilvl="0" w:tplc="AD52B156">
      <w:start w:val="1"/>
      <w:numFmt w:val="lowerRoman"/>
      <w:lvlText w:val="(%1)"/>
      <w:lvlJc w:val="left"/>
      <w:pPr>
        <w:ind w:left="1080" w:hanging="720"/>
      </w:pPr>
      <w:rPr>
        <w:rFonts w:ascii="Calibri" w:hAnsi="Calibri" w:hint="default"/>
      </w:rPr>
    </w:lvl>
    <w:lvl w:ilvl="1" w:tplc="A2E81814">
      <w:start w:val="1"/>
      <w:numFmt w:val="lowerLetter"/>
      <w:lvlText w:val="%2."/>
      <w:lvlJc w:val="left"/>
      <w:pPr>
        <w:ind w:left="1440" w:hanging="360"/>
      </w:pPr>
    </w:lvl>
    <w:lvl w:ilvl="2" w:tplc="3446C8E2">
      <w:start w:val="1"/>
      <w:numFmt w:val="lowerRoman"/>
      <w:lvlText w:val="%3."/>
      <w:lvlJc w:val="right"/>
      <w:pPr>
        <w:ind w:left="2160" w:hanging="180"/>
      </w:pPr>
    </w:lvl>
    <w:lvl w:ilvl="3" w:tplc="FEE063D2">
      <w:start w:val="1"/>
      <w:numFmt w:val="decimal"/>
      <w:lvlText w:val="%4."/>
      <w:lvlJc w:val="left"/>
      <w:pPr>
        <w:ind w:left="2880" w:hanging="360"/>
      </w:pPr>
    </w:lvl>
    <w:lvl w:ilvl="4" w:tplc="0750EB06">
      <w:start w:val="1"/>
      <w:numFmt w:val="lowerLetter"/>
      <w:lvlText w:val="%5."/>
      <w:lvlJc w:val="left"/>
      <w:pPr>
        <w:ind w:left="3600" w:hanging="360"/>
      </w:pPr>
    </w:lvl>
    <w:lvl w:ilvl="5" w:tplc="C6564B2E">
      <w:start w:val="1"/>
      <w:numFmt w:val="lowerRoman"/>
      <w:lvlText w:val="%6."/>
      <w:lvlJc w:val="right"/>
      <w:pPr>
        <w:ind w:left="4320" w:hanging="180"/>
      </w:pPr>
    </w:lvl>
    <w:lvl w:ilvl="6" w:tplc="B5E0D33A">
      <w:start w:val="1"/>
      <w:numFmt w:val="decimal"/>
      <w:lvlText w:val="%7."/>
      <w:lvlJc w:val="left"/>
      <w:pPr>
        <w:ind w:left="5040" w:hanging="360"/>
      </w:pPr>
    </w:lvl>
    <w:lvl w:ilvl="7" w:tplc="0EDC624E">
      <w:start w:val="1"/>
      <w:numFmt w:val="lowerLetter"/>
      <w:lvlText w:val="%8."/>
      <w:lvlJc w:val="left"/>
      <w:pPr>
        <w:ind w:left="5760" w:hanging="360"/>
      </w:pPr>
    </w:lvl>
    <w:lvl w:ilvl="8" w:tplc="CA36359E">
      <w:start w:val="1"/>
      <w:numFmt w:val="lowerRoman"/>
      <w:lvlText w:val="%9."/>
      <w:lvlJc w:val="right"/>
      <w:pPr>
        <w:ind w:left="6480" w:hanging="180"/>
      </w:pPr>
    </w:lvl>
  </w:abstractNum>
  <w:abstractNum w:abstractNumId="27" w15:restartNumberingAfterBreak="0">
    <w:nsid w:val="3E3C34BD"/>
    <w:multiLevelType w:val="hybridMultilevel"/>
    <w:tmpl w:val="FFFFFFFF"/>
    <w:lvl w:ilvl="0" w:tplc="37286484">
      <w:start w:val="1"/>
      <w:numFmt w:val="decimal"/>
      <w:lvlText w:val="%1."/>
      <w:lvlJc w:val="left"/>
      <w:pPr>
        <w:ind w:left="720" w:hanging="360"/>
      </w:pPr>
    </w:lvl>
    <w:lvl w:ilvl="1" w:tplc="782805AA">
      <w:start w:val="1"/>
      <w:numFmt w:val="lowerLetter"/>
      <w:lvlText w:val="%2."/>
      <w:lvlJc w:val="left"/>
      <w:pPr>
        <w:ind w:left="1440" w:hanging="360"/>
      </w:pPr>
    </w:lvl>
    <w:lvl w:ilvl="2" w:tplc="A93014A2">
      <w:start w:val="1"/>
      <w:numFmt w:val="lowerRoman"/>
      <w:lvlText w:val="%3."/>
      <w:lvlJc w:val="right"/>
      <w:pPr>
        <w:ind w:left="2160" w:hanging="180"/>
      </w:pPr>
    </w:lvl>
    <w:lvl w:ilvl="3" w:tplc="0FD6C9AE">
      <w:start w:val="1"/>
      <w:numFmt w:val="decimal"/>
      <w:lvlText w:val="%4."/>
      <w:lvlJc w:val="left"/>
      <w:pPr>
        <w:ind w:left="2880" w:hanging="360"/>
      </w:pPr>
    </w:lvl>
    <w:lvl w:ilvl="4" w:tplc="93B04AAE">
      <w:start w:val="1"/>
      <w:numFmt w:val="lowerLetter"/>
      <w:lvlText w:val="%5."/>
      <w:lvlJc w:val="left"/>
      <w:pPr>
        <w:ind w:left="3600" w:hanging="360"/>
      </w:pPr>
    </w:lvl>
    <w:lvl w:ilvl="5" w:tplc="66FC3DA8">
      <w:start w:val="1"/>
      <w:numFmt w:val="lowerRoman"/>
      <w:lvlText w:val="%6."/>
      <w:lvlJc w:val="right"/>
      <w:pPr>
        <w:ind w:left="4320" w:hanging="180"/>
      </w:pPr>
    </w:lvl>
    <w:lvl w:ilvl="6" w:tplc="C554DBDA">
      <w:start w:val="1"/>
      <w:numFmt w:val="decimal"/>
      <w:lvlText w:val="%7."/>
      <w:lvlJc w:val="left"/>
      <w:pPr>
        <w:ind w:left="5040" w:hanging="360"/>
      </w:pPr>
    </w:lvl>
    <w:lvl w:ilvl="7" w:tplc="BDE2125E">
      <w:start w:val="1"/>
      <w:numFmt w:val="lowerLetter"/>
      <w:lvlText w:val="%8."/>
      <w:lvlJc w:val="left"/>
      <w:pPr>
        <w:ind w:left="5760" w:hanging="360"/>
      </w:pPr>
    </w:lvl>
    <w:lvl w:ilvl="8" w:tplc="16867632">
      <w:start w:val="1"/>
      <w:numFmt w:val="lowerRoman"/>
      <w:lvlText w:val="%9."/>
      <w:lvlJc w:val="right"/>
      <w:pPr>
        <w:ind w:left="6480" w:hanging="180"/>
      </w:pPr>
    </w:lvl>
  </w:abstractNum>
  <w:abstractNum w:abstractNumId="28" w15:restartNumberingAfterBreak="0">
    <w:nsid w:val="3E9A4CB8"/>
    <w:multiLevelType w:val="hybridMultilevel"/>
    <w:tmpl w:val="5CC6A748"/>
    <w:lvl w:ilvl="0" w:tplc="3D14B9B2">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F387A1A"/>
    <w:multiLevelType w:val="hybridMultilevel"/>
    <w:tmpl w:val="EA763804"/>
    <w:lvl w:ilvl="0" w:tplc="A646574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40694D6"/>
    <w:multiLevelType w:val="hybridMultilevel"/>
    <w:tmpl w:val="91084DF0"/>
    <w:lvl w:ilvl="0" w:tplc="78ACD67C">
      <w:start w:val="1"/>
      <w:numFmt w:val="bullet"/>
      <w:lvlText w:val="-"/>
      <w:lvlJc w:val="left"/>
      <w:pPr>
        <w:ind w:left="720" w:hanging="360"/>
      </w:pPr>
      <w:rPr>
        <w:rFonts w:ascii="&quot;Times New Roman&quot;, serif" w:hAnsi="&quot;Times New Roman&quot;, serif" w:hint="default"/>
      </w:rPr>
    </w:lvl>
    <w:lvl w:ilvl="1" w:tplc="06900D36">
      <w:start w:val="1"/>
      <w:numFmt w:val="bullet"/>
      <w:lvlText w:val="o"/>
      <w:lvlJc w:val="left"/>
      <w:pPr>
        <w:ind w:left="1440" w:hanging="360"/>
      </w:pPr>
      <w:rPr>
        <w:rFonts w:ascii="Courier New" w:hAnsi="Courier New" w:hint="default"/>
      </w:rPr>
    </w:lvl>
    <w:lvl w:ilvl="2" w:tplc="361082A8">
      <w:start w:val="1"/>
      <w:numFmt w:val="bullet"/>
      <w:lvlText w:val=""/>
      <w:lvlJc w:val="left"/>
      <w:pPr>
        <w:ind w:left="2160" w:hanging="360"/>
      </w:pPr>
      <w:rPr>
        <w:rFonts w:ascii="Wingdings" w:hAnsi="Wingdings" w:hint="default"/>
      </w:rPr>
    </w:lvl>
    <w:lvl w:ilvl="3" w:tplc="F61670B4">
      <w:start w:val="1"/>
      <w:numFmt w:val="bullet"/>
      <w:lvlText w:val=""/>
      <w:lvlJc w:val="left"/>
      <w:pPr>
        <w:ind w:left="2880" w:hanging="360"/>
      </w:pPr>
      <w:rPr>
        <w:rFonts w:ascii="Symbol" w:hAnsi="Symbol" w:hint="default"/>
      </w:rPr>
    </w:lvl>
    <w:lvl w:ilvl="4" w:tplc="0EA2A670">
      <w:start w:val="1"/>
      <w:numFmt w:val="bullet"/>
      <w:lvlText w:val="o"/>
      <w:lvlJc w:val="left"/>
      <w:pPr>
        <w:ind w:left="3600" w:hanging="360"/>
      </w:pPr>
      <w:rPr>
        <w:rFonts w:ascii="Courier New" w:hAnsi="Courier New" w:hint="default"/>
      </w:rPr>
    </w:lvl>
    <w:lvl w:ilvl="5" w:tplc="C14C023E">
      <w:start w:val="1"/>
      <w:numFmt w:val="bullet"/>
      <w:lvlText w:val=""/>
      <w:lvlJc w:val="left"/>
      <w:pPr>
        <w:ind w:left="4320" w:hanging="360"/>
      </w:pPr>
      <w:rPr>
        <w:rFonts w:ascii="Wingdings" w:hAnsi="Wingdings" w:hint="default"/>
      </w:rPr>
    </w:lvl>
    <w:lvl w:ilvl="6" w:tplc="7F54177A">
      <w:start w:val="1"/>
      <w:numFmt w:val="bullet"/>
      <w:lvlText w:val=""/>
      <w:lvlJc w:val="left"/>
      <w:pPr>
        <w:ind w:left="5040" w:hanging="360"/>
      </w:pPr>
      <w:rPr>
        <w:rFonts w:ascii="Symbol" w:hAnsi="Symbol" w:hint="default"/>
      </w:rPr>
    </w:lvl>
    <w:lvl w:ilvl="7" w:tplc="17D2244E">
      <w:start w:val="1"/>
      <w:numFmt w:val="bullet"/>
      <w:lvlText w:val="o"/>
      <w:lvlJc w:val="left"/>
      <w:pPr>
        <w:ind w:left="5760" w:hanging="360"/>
      </w:pPr>
      <w:rPr>
        <w:rFonts w:ascii="Courier New" w:hAnsi="Courier New" w:hint="default"/>
      </w:rPr>
    </w:lvl>
    <w:lvl w:ilvl="8" w:tplc="2910BB38">
      <w:start w:val="1"/>
      <w:numFmt w:val="bullet"/>
      <w:lvlText w:val=""/>
      <w:lvlJc w:val="left"/>
      <w:pPr>
        <w:ind w:left="6480" w:hanging="360"/>
      </w:pPr>
      <w:rPr>
        <w:rFonts w:ascii="Wingdings" w:hAnsi="Wingdings" w:hint="default"/>
      </w:rPr>
    </w:lvl>
  </w:abstractNum>
  <w:abstractNum w:abstractNumId="31" w15:restartNumberingAfterBreak="0">
    <w:nsid w:val="446931D7"/>
    <w:multiLevelType w:val="multilevel"/>
    <w:tmpl w:val="927C28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65159F3"/>
    <w:multiLevelType w:val="hybridMultilevel"/>
    <w:tmpl w:val="FFB20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B220E7A"/>
    <w:multiLevelType w:val="hybridMultilevel"/>
    <w:tmpl w:val="FDA43E48"/>
    <w:lvl w:ilvl="0" w:tplc="1DFEE13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02A3282"/>
    <w:multiLevelType w:val="hybridMultilevel"/>
    <w:tmpl w:val="1BFAB01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6532487"/>
    <w:multiLevelType w:val="hybridMultilevel"/>
    <w:tmpl w:val="FFFFFFFF"/>
    <w:lvl w:ilvl="0" w:tplc="E550D816">
      <w:start w:val="1"/>
      <w:numFmt w:val="bullet"/>
      <w:lvlText w:val="-"/>
      <w:lvlJc w:val="left"/>
      <w:pPr>
        <w:ind w:left="720" w:hanging="360"/>
      </w:pPr>
      <w:rPr>
        <w:rFonts w:ascii="Calibri" w:hAnsi="Calibri" w:hint="default"/>
      </w:rPr>
    </w:lvl>
    <w:lvl w:ilvl="1" w:tplc="41223DA2">
      <w:start w:val="1"/>
      <w:numFmt w:val="bullet"/>
      <w:lvlText w:val="o"/>
      <w:lvlJc w:val="left"/>
      <w:pPr>
        <w:ind w:left="1440" w:hanging="360"/>
      </w:pPr>
      <w:rPr>
        <w:rFonts w:ascii="Courier New" w:hAnsi="Courier New" w:hint="default"/>
      </w:rPr>
    </w:lvl>
    <w:lvl w:ilvl="2" w:tplc="E27A0C00">
      <w:start w:val="1"/>
      <w:numFmt w:val="bullet"/>
      <w:lvlText w:val=""/>
      <w:lvlJc w:val="left"/>
      <w:pPr>
        <w:ind w:left="2160" w:hanging="360"/>
      </w:pPr>
      <w:rPr>
        <w:rFonts w:ascii="Wingdings" w:hAnsi="Wingdings" w:hint="default"/>
      </w:rPr>
    </w:lvl>
    <w:lvl w:ilvl="3" w:tplc="AD1CAB34">
      <w:start w:val="1"/>
      <w:numFmt w:val="bullet"/>
      <w:lvlText w:val=""/>
      <w:lvlJc w:val="left"/>
      <w:pPr>
        <w:ind w:left="2880" w:hanging="360"/>
      </w:pPr>
      <w:rPr>
        <w:rFonts w:ascii="Symbol" w:hAnsi="Symbol" w:hint="default"/>
      </w:rPr>
    </w:lvl>
    <w:lvl w:ilvl="4" w:tplc="56C6453C">
      <w:start w:val="1"/>
      <w:numFmt w:val="bullet"/>
      <w:lvlText w:val="o"/>
      <w:lvlJc w:val="left"/>
      <w:pPr>
        <w:ind w:left="3600" w:hanging="360"/>
      </w:pPr>
      <w:rPr>
        <w:rFonts w:ascii="Courier New" w:hAnsi="Courier New" w:hint="default"/>
      </w:rPr>
    </w:lvl>
    <w:lvl w:ilvl="5" w:tplc="990856A6">
      <w:start w:val="1"/>
      <w:numFmt w:val="bullet"/>
      <w:lvlText w:val=""/>
      <w:lvlJc w:val="left"/>
      <w:pPr>
        <w:ind w:left="4320" w:hanging="360"/>
      </w:pPr>
      <w:rPr>
        <w:rFonts w:ascii="Wingdings" w:hAnsi="Wingdings" w:hint="default"/>
      </w:rPr>
    </w:lvl>
    <w:lvl w:ilvl="6" w:tplc="AABA1CF4">
      <w:start w:val="1"/>
      <w:numFmt w:val="bullet"/>
      <w:lvlText w:val=""/>
      <w:lvlJc w:val="left"/>
      <w:pPr>
        <w:ind w:left="5040" w:hanging="360"/>
      </w:pPr>
      <w:rPr>
        <w:rFonts w:ascii="Symbol" w:hAnsi="Symbol" w:hint="default"/>
      </w:rPr>
    </w:lvl>
    <w:lvl w:ilvl="7" w:tplc="41EA23D0">
      <w:start w:val="1"/>
      <w:numFmt w:val="bullet"/>
      <w:lvlText w:val="o"/>
      <w:lvlJc w:val="left"/>
      <w:pPr>
        <w:ind w:left="5760" w:hanging="360"/>
      </w:pPr>
      <w:rPr>
        <w:rFonts w:ascii="Courier New" w:hAnsi="Courier New" w:hint="default"/>
      </w:rPr>
    </w:lvl>
    <w:lvl w:ilvl="8" w:tplc="277E60AC">
      <w:start w:val="1"/>
      <w:numFmt w:val="bullet"/>
      <w:lvlText w:val=""/>
      <w:lvlJc w:val="left"/>
      <w:pPr>
        <w:ind w:left="6480" w:hanging="360"/>
      </w:pPr>
      <w:rPr>
        <w:rFonts w:ascii="Wingdings" w:hAnsi="Wingdings" w:hint="default"/>
      </w:rPr>
    </w:lvl>
  </w:abstractNum>
  <w:abstractNum w:abstractNumId="36" w15:restartNumberingAfterBreak="0">
    <w:nsid w:val="56DC050B"/>
    <w:multiLevelType w:val="multilevel"/>
    <w:tmpl w:val="4CF006C6"/>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15:restartNumberingAfterBreak="0">
    <w:nsid w:val="5B1E5DE3"/>
    <w:multiLevelType w:val="multilevel"/>
    <w:tmpl w:val="1EE20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450CFB"/>
    <w:multiLevelType w:val="multilevel"/>
    <w:tmpl w:val="410A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331195E"/>
    <w:multiLevelType w:val="hybridMultilevel"/>
    <w:tmpl w:val="9CF843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3C84663"/>
    <w:multiLevelType w:val="hybridMultilevel"/>
    <w:tmpl w:val="3D5E90A4"/>
    <w:lvl w:ilvl="0" w:tplc="BFC22FF6">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5F93BE2"/>
    <w:multiLevelType w:val="multilevel"/>
    <w:tmpl w:val="2AA21622"/>
    <w:lvl w:ilvl="0">
      <w:start w:val="1"/>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66001697"/>
    <w:multiLevelType w:val="hybridMultilevel"/>
    <w:tmpl w:val="34423606"/>
    <w:lvl w:ilvl="0" w:tplc="F502F23C">
      <w:start w:val="2"/>
      <w:numFmt w:val="lowerRoman"/>
      <w:lvlText w:val="(%1)"/>
      <w:lvlJc w:val="left"/>
      <w:pPr>
        <w:ind w:left="1080" w:hanging="720"/>
      </w:pPr>
      <w:rPr>
        <w:rFonts w:ascii="Calibri" w:hAnsi="Calibri" w:hint="default"/>
      </w:rPr>
    </w:lvl>
    <w:lvl w:ilvl="1" w:tplc="8CEE10EC">
      <w:start w:val="1"/>
      <w:numFmt w:val="lowerLetter"/>
      <w:lvlText w:val="%2."/>
      <w:lvlJc w:val="left"/>
      <w:pPr>
        <w:ind w:left="1440" w:hanging="360"/>
      </w:pPr>
    </w:lvl>
    <w:lvl w:ilvl="2" w:tplc="6D0A9094">
      <w:start w:val="1"/>
      <w:numFmt w:val="lowerRoman"/>
      <w:lvlText w:val="%3."/>
      <w:lvlJc w:val="right"/>
      <w:pPr>
        <w:ind w:left="2160" w:hanging="180"/>
      </w:pPr>
    </w:lvl>
    <w:lvl w:ilvl="3" w:tplc="1662F3AA">
      <w:start w:val="1"/>
      <w:numFmt w:val="decimal"/>
      <w:lvlText w:val="%4."/>
      <w:lvlJc w:val="left"/>
      <w:pPr>
        <w:ind w:left="2880" w:hanging="360"/>
      </w:pPr>
    </w:lvl>
    <w:lvl w:ilvl="4" w:tplc="6FE6481E">
      <w:start w:val="1"/>
      <w:numFmt w:val="lowerLetter"/>
      <w:lvlText w:val="%5."/>
      <w:lvlJc w:val="left"/>
      <w:pPr>
        <w:ind w:left="3600" w:hanging="360"/>
      </w:pPr>
    </w:lvl>
    <w:lvl w:ilvl="5" w:tplc="2C6239C4">
      <w:start w:val="1"/>
      <w:numFmt w:val="lowerRoman"/>
      <w:lvlText w:val="%6."/>
      <w:lvlJc w:val="right"/>
      <w:pPr>
        <w:ind w:left="4320" w:hanging="180"/>
      </w:pPr>
    </w:lvl>
    <w:lvl w:ilvl="6" w:tplc="6A665EE0">
      <w:start w:val="1"/>
      <w:numFmt w:val="decimal"/>
      <w:lvlText w:val="%7."/>
      <w:lvlJc w:val="left"/>
      <w:pPr>
        <w:ind w:left="5040" w:hanging="360"/>
      </w:pPr>
    </w:lvl>
    <w:lvl w:ilvl="7" w:tplc="132246C8">
      <w:start w:val="1"/>
      <w:numFmt w:val="lowerLetter"/>
      <w:lvlText w:val="%8."/>
      <w:lvlJc w:val="left"/>
      <w:pPr>
        <w:ind w:left="5760" w:hanging="360"/>
      </w:pPr>
    </w:lvl>
    <w:lvl w:ilvl="8" w:tplc="ED580892">
      <w:start w:val="1"/>
      <w:numFmt w:val="lowerRoman"/>
      <w:lvlText w:val="%9."/>
      <w:lvlJc w:val="right"/>
      <w:pPr>
        <w:ind w:left="6480" w:hanging="180"/>
      </w:pPr>
    </w:lvl>
  </w:abstractNum>
  <w:abstractNum w:abstractNumId="43" w15:restartNumberingAfterBreak="0">
    <w:nsid w:val="6700428D"/>
    <w:multiLevelType w:val="hybridMultilevel"/>
    <w:tmpl w:val="C3368E12"/>
    <w:lvl w:ilvl="0" w:tplc="EED2B77C">
      <w:start w:val="1"/>
      <w:numFmt w:val="lowerRoman"/>
      <w:lvlText w:val="(%1)"/>
      <w:lvlJc w:val="left"/>
      <w:pPr>
        <w:ind w:left="1080" w:hanging="720"/>
      </w:pPr>
      <w:rPr>
        <w:rFonts w:ascii="Calibri" w:hAnsi="Calibri" w:hint="default"/>
      </w:rPr>
    </w:lvl>
    <w:lvl w:ilvl="1" w:tplc="7EB2EFD6">
      <w:start w:val="1"/>
      <w:numFmt w:val="lowerLetter"/>
      <w:lvlText w:val="%2."/>
      <w:lvlJc w:val="left"/>
      <w:pPr>
        <w:ind w:left="1440" w:hanging="360"/>
      </w:pPr>
    </w:lvl>
    <w:lvl w:ilvl="2" w:tplc="A1DAC3A8">
      <w:start w:val="1"/>
      <w:numFmt w:val="lowerRoman"/>
      <w:lvlText w:val="%3."/>
      <w:lvlJc w:val="right"/>
      <w:pPr>
        <w:ind w:left="2160" w:hanging="180"/>
      </w:pPr>
    </w:lvl>
    <w:lvl w:ilvl="3" w:tplc="B950D686">
      <w:start w:val="1"/>
      <w:numFmt w:val="decimal"/>
      <w:lvlText w:val="%4."/>
      <w:lvlJc w:val="left"/>
      <w:pPr>
        <w:ind w:left="2880" w:hanging="360"/>
      </w:pPr>
    </w:lvl>
    <w:lvl w:ilvl="4" w:tplc="579A2C62">
      <w:start w:val="1"/>
      <w:numFmt w:val="lowerLetter"/>
      <w:lvlText w:val="%5."/>
      <w:lvlJc w:val="left"/>
      <w:pPr>
        <w:ind w:left="3600" w:hanging="360"/>
      </w:pPr>
    </w:lvl>
    <w:lvl w:ilvl="5" w:tplc="0D329916">
      <w:start w:val="1"/>
      <w:numFmt w:val="lowerRoman"/>
      <w:lvlText w:val="%6."/>
      <w:lvlJc w:val="right"/>
      <w:pPr>
        <w:ind w:left="4320" w:hanging="180"/>
      </w:pPr>
    </w:lvl>
    <w:lvl w:ilvl="6" w:tplc="47E484B6">
      <w:start w:val="1"/>
      <w:numFmt w:val="decimal"/>
      <w:lvlText w:val="%7."/>
      <w:lvlJc w:val="left"/>
      <w:pPr>
        <w:ind w:left="5040" w:hanging="360"/>
      </w:pPr>
    </w:lvl>
    <w:lvl w:ilvl="7" w:tplc="DD72035E">
      <w:start w:val="1"/>
      <w:numFmt w:val="lowerLetter"/>
      <w:lvlText w:val="%8."/>
      <w:lvlJc w:val="left"/>
      <w:pPr>
        <w:ind w:left="5760" w:hanging="360"/>
      </w:pPr>
    </w:lvl>
    <w:lvl w:ilvl="8" w:tplc="6B34092A">
      <w:start w:val="1"/>
      <w:numFmt w:val="lowerRoman"/>
      <w:lvlText w:val="%9."/>
      <w:lvlJc w:val="right"/>
      <w:pPr>
        <w:ind w:left="6480" w:hanging="180"/>
      </w:pPr>
    </w:lvl>
  </w:abstractNum>
  <w:abstractNum w:abstractNumId="44" w15:restartNumberingAfterBreak="0">
    <w:nsid w:val="687760CF"/>
    <w:multiLevelType w:val="hybridMultilevel"/>
    <w:tmpl w:val="9266BD18"/>
    <w:lvl w:ilvl="0" w:tplc="6E1818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19D6E53"/>
    <w:multiLevelType w:val="multilevel"/>
    <w:tmpl w:val="66AAE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2682535">
    <w:abstractNumId w:val="26"/>
  </w:num>
  <w:num w:numId="2" w16cid:durableId="196940155">
    <w:abstractNumId w:val="42"/>
  </w:num>
  <w:num w:numId="3" w16cid:durableId="942421675">
    <w:abstractNumId w:val="43"/>
  </w:num>
  <w:num w:numId="4" w16cid:durableId="1237328242">
    <w:abstractNumId w:val="24"/>
  </w:num>
  <w:num w:numId="5" w16cid:durableId="2084180899">
    <w:abstractNumId w:val="11"/>
  </w:num>
  <w:num w:numId="6" w16cid:durableId="1323775286">
    <w:abstractNumId w:val="7"/>
  </w:num>
  <w:num w:numId="7" w16cid:durableId="1325821468">
    <w:abstractNumId w:val="2"/>
  </w:num>
  <w:num w:numId="8" w16cid:durableId="202138916">
    <w:abstractNumId w:val="30"/>
  </w:num>
  <w:num w:numId="9" w16cid:durableId="760418122">
    <w:abstractNumId w:val="14"/>
  </w:num>
  <w:num w:numId="10" w16cid:durableId="1329167043">
    <w:abstractNumId w:val="41"/>
  </w:num>
  <w:num w:numId="11" w16cid:durableId="989214557">
    <w:abstractNumId w:val="44"/>
  </w:num>
  <w:num w:numId="12" w16cid:durableId="287785773">
    <w:abstractNumId w:val="29"/>
  </w:num>
  <w:num w:numId="13" w16cid:durableId="1744834846">
    <w:abstractNumId w:val="0"/>
  </w:num>
  <w:num w:numId="14" w16cid:durableId="536428491">
    <w:abstractNumId w:val="25"/>
  </w:num>
  <w:num w:numId="15" w16cid:durableId="1209027802">
    <w:abstractNumId w:val="9"/>
  </w:num>
  <w:num w:numId="16" w16cid:durableId="811794713">
    <w:abstractNumId w:val="31"/>
  </w:num>
  <w:num w:numId="17" w16cid:durableId="1432235297">
    <w:abstractNumId w:val="1"/>
  </w:num>
  <w:num w:numId="18" w16cid:durableId="1246767605">
    <w:abstractNumId w:val="32"/>
  </w:num>
  <w:num w:numId="19" w16cid:durableId="1985503476">
    <w:abstractNumId w:val="33"/>
  </w:num>
  <w:num w:numId="20" w16cid:durableId="1829131529">
    <w:abstractNumId w:val="34"/>
  </w:num>
  <w:num w:numId="21" w16cid:durableId="365714142">
    <w:abstractNumId w:val="39"/>
  </w:num>
  <w:num w:numId="22" w16cid:durableId="854810413">
    <w:abstractNumId w:val="37"/>
  </w:num>
  <w:num w:numId="23" w16cid:durableId="287129163">
    <w:abstractNumId w:val="4"/>
  </w:num>
  <w:num w:numId="24" w16cid:durableId="2125424090">
    <w:abstractNumId w:val="22"/>
  </w:num>
  <w:num w:numId="25" w16cid:durableId="899562705">
    <w:abstractNumId w:val="23"/>
  </w:num>
  <w:num w:numId="26" w16cid:durableId="1332096941">
    <w:abstractNumId w:val="38"/>
  </w:num>
  <w:num w:numId="27" w16cid:durableId="1695306496">
    <w:abstractNumId w:val="15"/>
  </w:num>
  <w:num w:numId="28" w16cid:durableId="913902105">
    <w:abstractNumId w:val="45"/>
  </w:num>
  <w:num w:numId="29" w16cid:durableId="283729044">
    <w:abstractNumId w:val="5"/>
  </w:num>
  <w:num w:numId="30" w16cid:durableId="134808679">
    <w:abstractNumId w:val="20"/>
  </w:num>
  <w:num w:numId="31" w16cid:durableId="1695616518">
    <w:abstractNumId w:val="28"/>
  </w:num>
  <w:num w:numId="32" w16cid:durableId="1581331131">
    <w:abstractNumId w:val="12"/>
  </w:num>
  <w:num w:numId="33" w16cid:durableId="440954256">
    <w:abstractNumId w:val="36"/>
  </w:num>
  <w:num w:numId="34" w16cid:durableId="580872445">
    <w:abstractNumId w:val="19"/>
  </w:num>
  <w:num w:numId="35" w16cid:durableId="416513888">
    <w:abstractNumId w:val="21"/>
  </w:num>
  <w:num w:numId="36" w16cid:durableId="1806270087">
    <w:abstractNumId w:val="3"/>
  </w:num>
  <w:num w:numId="37" w16cid:durableId="360127599">
    <w:abstractNumId w:val="18"/>
  </w:num>
  <w:num w:numId="38" w16cid:durableId="2029216551">
    <w:abstractNumId w:val="35"/>
  </w:num>
  <w:num w:numId="39" w16cid:durableId="714429616">
    <w:abstractNumId w:val="27"/>
  </w:num>
  <w:num w:numId="40" w16cid:durableId="14271892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954358919">
    <w:abstractNumId w:val="13"/>
  </w:num>
  <w:num w:numId="42" w16cid:durableId="658853341">
    <w:abstractNumId w:val="10"/>
  </w:num>
  <w:num w:numId="43" w16cid:durableId="1519194572">
    <w:abstractNumId w:val="8"/>
  </w:num>
  <w:num w:numId="44" w16cid:durableId="187526722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74282813">
    <w:abstractNumId w:val="16"/>
  </w:num>
  <w:num w:numId="46" w16cid:durableId="1758475118">
    <w:abstractNumId w:val="17"/>
  </w:num>
  <w:num w:numId="47" w16cid:durableId="1149395447">
    <w:abstractNumId w:val="6"/>
  </w:num>
  <w:num w:numId="48" w16cid:durableId="565535519">
    <w:abstractNumId w:val="4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erensa Ballantyne (student)">
    <w15:presenceInfo w15:providerId="AD" w15:userId="S::2530039b@student.gla.ac.uk::46d2db6c-963a-4b84-ac60-c72d2a44c0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B76"/>
    <w:rsid w:val="000019C3"/>
    <w:rsid w:val="0000307D"/>
    <w:rsid w:val="000057BE"/>
    <w:rsid w:val="000057EC"/>
    <w:rsid w:val="00005BCE"/>
    <w:rsid w:val="00006002"/>
    <w:rsid w:val="000063E9"/>
    <w:rsid w:val="00006923"/>
    <w:rsid w:val="000076DB"/>
    <w:rsid w:val="000130BD"/>
    <w:rsid w:val="0001313A"/>
    <w:rsid w:val="000137C8"/>
    <w:rsid w:val="00013AEE"/>
    <w:rsid w:val="00014D2E"/>
    <w:rsid w:val="00016B72"/>
    <w:rsid w:val="00017B52"/>
    <w:rsid w:val="00021BEA"/>
    <w:rsid w:val="00022416"/>
    <w:rsid w:val="00026B06"/>
    <w:rsid w:val="000270A0"/>
    <w:rsid w:val="00027285"/>
    <w:rsid w:val="00027386"/>
    <w:rsid w:val="00027EB9"/>
    <w:rsid w:val="00033DBC"/>
    <w:rsid w:val="00034B93"/>
    <w:rsid w:val="00034BDF"/>
    <w:rsid w:val="00035989"/>
    <w:rsid w:val="00036431"/>
    <w:rsid w:val="0003706B"/>
    <w:rsid w:val="000371B5"/>
    <w:rsid w:val="000372C9"/>
    <w:rsid w:val="000378D8"/>
    <w:rsid w:val="00037F3A"/>
    <w:rsid w:val="00041349"/>
    <w:rsid w:val="00042D16"/>
    <w:rsid w:val="0004397B"/>
    <w:rsid w:val="00043F03"/>
    <w:rsid w:val="00044049"/>
    <w:rsid w:val="000459E1"/>
    <w:rsid w:val="0004692B"/>
    <w:rsid w:val="00051D05"/>
    <w:rsid w:val="00051EC3"/>
    <w:rsid w:val="000521AD"/>
    <w:rsid w:val="00055EA3"/>
    <w:rsid w:val="00056386"/>
    <w:rsid w:val="00056541"/>
    <w:rsid w:val="00061676"/>
    <w:rsid w:val="00063B1B"/>
    <w:rsid w:val="0006433B"/>
    <w:rsid w:val="00064DC6"/>
    <w:rsid w:val="00065142"/>
    <w:rsid w:val="00065D39"/>
    <w:rsid w:val="00066817"/>
    <w:rsid w:val="00066A67"/>
    <w:rsid w:val="00067055"/>
    <w:rsid w:val="00067D4E"/>
    <w:rsid w:val="000707D6"/>
    <w:rsid w:val="00071933"/>
    <w:rsid w:val="00072331"/>
    <w:rsid w:val="0007246B"/>
    <w:rsid w:val="000729DC"/>
    <w:rsid w:val="00074715"/>
    <w:rsid w:val="000748BF"/>
    <w:rsid w:val="000765A0"/>
    <w:rsid w:val="00076EBF"/>
    <w:rsid w:val="000771A8"/>
    <w:rsid w:val="00077C9F"/>
    <w:rsid w:val="00077FF0"/>
    <w:rsid w:val="00080586"/>
    <w:rsid w:val="0008183A"/>
    <w:rsid w:val="00081993"/>
    <w:rsid w:val="00081B86"/>
    <w:rsid w:val="00081C0F"/>
    <w:rsid w:val="00081E1C"/>
    <w:rsid w:val="00082673"/>
    <w:rsid w:val="00083481"/>
    <w:rsid w:val="000844FC"/>
    <w:rsid w:val="0008708C"/>
    <w:rsid w:val="00087AEB"/>
    <w:rsid w:val="00087D54"/>
    <w:rsid w:val="00087E59"/>
    <w:rsid w:val="0009011B"/>
    <w:rsid w:val="00090341"/>
    <w:rsid w:val="00090AAE"/>
    <w:rsid w:val="0009353D"/>
    <w:rsid w:val="00093C0F"/>
    <w:rsid w:val="0009437C"/>
    <w:rsid w:val="000958C5"/>
    <w:rsid w:val="00097DD7"/>
    <w:rsid w:val="000A0968"/>
    <w:rsid w:val="000A0DCD"/>
    <w:rsid w:val="000A39E6"/>
    <w:rsid w:val="000A5B1C"/>
    <w:rsid w:val="000A60C6"/>
    <w:rsid w:val="000A60F0"/>
    <w:rsid w:val="000A62CA"/>
    <w:rsid w:val="000A74DE"/>
    <w:rsid w:val="000A79E3"/>
    <w:rsid w:val="000B21BB"/>
    <w:rsid w:val="000B2AD9"/>
    <w:rsid w:val="000B3423"/>
    <w:rsid w:val="000B3A84"/>
    <w:rsid w:val="000B51EC"/>
    <w:rsid w:val="000B5AD2"/>
    <w:rsid w:val="000B6CFB"/>
    <w:rsid w:val="000B7FDC"/>
    <w:rsid w:val="000C0C69"/>
    <w:rsid w:val="000C1F0E"/>
    <w:rsid w:val="000C3DF5"/>
    <w:rsid w:val="000C5324"/>
    <w:rsid w:val="000C549C"/>
    <w:rsid w:val="000C5625"/>
    <w:rsid w:val="000C58FE"/>
    <w:rsid w:val="000C6DFA"/>
    <w:rsid w:val="000C7521"/>
    <w:rsid w:val="000D1175"/>
    <w:rsid w:val="000D18C9"/>
    <w:rsid w:val="000D237A"/>
    <w:rsid w:val="000D4D40"/>
    <w:rsid w:val="000D7B02"/>
    <w:rsid w:val="000DD1F4"/>
    <w:rsid w:val="000E26DF"/>
    <w:rsid w:val="000E3272"/>
    <w:rsid w:val="000E4493"/>
    <w:rsid w:val="000E631C"/>
    <w:rsid w:val="000E6EF3"/>
    <w:rsid w:val="000E7424"/>
    <w:rsid w:val="000F04EF"/>
    <w:rsid w:val="000F059E"/>
    <w:rsid w:val="000F215A"/>
    <w:rsid w:val="000F2287"/>
    <w:rsid w:val="000F55D6"/>
    <w:rsid w:val="000F7B1E"/>
    <w:rsid w:val="001008B6"/>
    <w:rsid w:val="00101DE6"/>
    <w:rsid w:val="001023DB"/>
    <w:rsid w:val="00103454"/>
    <w:rsid w:val="00103B00"/>
    <w:rsid w:val="00103FE7"/>
    <w:rsid w:val="001044B9"/>
    <w:rsid w:val="00104FDC"/>
    <w:rsid w:val="00105487"/>
    <w:rsid w:val="00106558"/>
    <w:rsid w:val="001070CE"/>
    <w:rsid w:val="00110E23"/>
    <w:rsid w:val="00113B9B"/>
    <w:rsid w:val="00114888"/>
    <w:rsid w:val="00116D0C"/>
    <w:rsid w:val="00117649"/>
    <w:rsid w:val="00123638"/>
    <w:rsid w:val="00124026"/>
    <w:rsid w:val="00124284"/>
    <w:rsid w:val="0013133B"/>
    <w:rsid w:val="00131D80"/>
    <w:rsid w:val="00133B58"/>
    <w:rsid w:val="00134322"/>
    <w:rsid w:val="00134F3B"/>
    <w:rsid w:val="00135795"/>
    <w:rsid w:val="00136298"/>
    <w:rsid w:val="001368FE"/>
    <w:rsid w:val="001400AF"/>
    <w:rsid w:val="001401F0"/>
    <w:rsid w:val="00140923"/>
    <w:rsid w:val="00140A05"/>
    <w:rsid w:val="00140A6D"/>
    <w:rsid w:val="00141A32"/>
    <w:rsid w:val="0014338E"/>
    <w:rsid w:val="00145DF0"/>
    <w:rsid w:val="00151151"/>
    <w:rsid w:val="001534ED"/>
    <w:rsid w:val="001538A1"/>
    <w:rsid w:val="00162474"/>
    <w:rsid w:val="00162A28"/>
    <w:rsid w:val="001663E3"/>
    <w:rsid w:val="001671AD"/>
    <w:rsid w:val="00167AC8"/>
    <w:rsid w:val="0017121E"/>
    <w:rsid w:val="00171581"/>
    <w:rsid w:val="00172EE5"/>
    <w:rsid w:val="00173373"/>
    <w:rsid w:val="001750DB"/>
    <w:rsid w:val="001766C1"/>
    <w:rsid w:val="00176BBE"/>
    <w:rsid w:val="00177240"/>
    <w:rsid w:val="0017741B"/>
    <w:rsid w:val="0018095D"/>
    <w:rsid w:val="00180FC5"/>
    <w:rsid w:val="00181E2D"/>
    <w:rsid w:val="00183425"/>
    <w:rsid w:val="00186880"/>
    <w:rsid w:val="00186FB2"/>
    <w:rsid w:val="001879F3"/>
    <w:rsid w:val="00191358"/>
    <w:rsid w:val="00191700"/>
    <w:rsid w:val="0019239A"/>
    <w:rsid w:val="0019404B"/>
    <w:rsid w:val="00194074"/>
    <w:rsid w:val="00195B34"/>
    <w:rsid w:val="001A04DE"/>
    <w:rsid w:val="001A31E8"/>
    <w:rsid w:val="001A6788"/>
    <w:rsid w:val="001A6B2B"/>
    <w:rsid w:val="001A7382"/>
    <w:rsid w:val="001B0896"/>
    <w:rsid w:val="001B0C08"/>
    <w:rsid w:val="001B1CE0"/>
    <w:rsid w:val="001B2BEA"/>
    <w:rsid w:val="001B3736"/>
    <w:rsid w:val="001B3C1B"/>
    <w:rsid w:val="001B7032"/>
    <w:rsid w:val="001B79D9"/>
    <w:rsid w:val="001C09B0"/>
    <w:rsid w:val="001C0B1D"/>
    <w:rsid w:val="001C1FE0"/>
    <w:rsid w:val="001C389E"/>
    <w:rsid w:val="001C3C27"/>
    <w:rsid w:val="001C682C"/>
    <w:rsid w:val="001C6B5A"/>
    <w:rsid w:val="001C6D21"/>
    <w:rsid w:val="001C7810"/>
    <w:rsid w:val="001D2653"/>
    <w:rsid w:val="001D54C3"/>
    <w:rsid w:val="001D5776"/>
    <w:rsid w:val="001D71A0"/>
    <w:rsid w:val="001D73A6"/>
    <w:rsid w:val="001E2630"/>
    <w:rsid w:val="001E2822"/>
    <w:rsid w:val="001E283F"/>
    <w:rsid w:val="001E313C"/>
    <w:rsid w:val="001E429D"/>
    <w:rsid w:val="001E6AD1"/>
    <w:rsid w:val="001E7AFC"/>
    <w:rsid w:val="001E7CA9"/>
    <w:rsid w:val="001F15B2"/>
    <w:rsid w:val="001F2ED6"/>
    <w:rsid w:val="001F2F63"/>
    <w:rsid w:val="001F3902"/>
    <w:rsid w:val="001F4403"/>
    <w:rsid w:val="001F4466"/>
    <w:rsid w:val="001F5556"/>
    <w:rsid w:val="001F63A2"/>
    <w:rsid w:val="001F6E3F"/>
    <w:rsid w:val="001F73F4"/>
    <w:rsid w:val="002009E3"/>
    <w:rsid w:val="00200E15"/>
    <w:rsid w:val="00200F7E"/>
    <w:rsid w:val="00201ED3"/>
    <w:rsid w:val="00203390"/>
    <w:rsid w:val="00203CB7"/>
    <w:rsid w:val="00203CCF"/>
    <w:rsid w:val="00204474"/>
    <w:rsid w:val="00206B3C"/>
    <w:rsid w:val="00206FEA"/>
    <w:rsid w:val="0021124D"/>
    <w:rsid w:val="00211BED"/>
    <w:rsid w:val="00212C27"/>
    <w:rsid w:val="0021337F"/>
    <w:rsid w:val="00214A11"/>
    <w:rsid w:val="002156E3"/>
    <w:rsid w:val="00215A46"/>
    <w:rsid w:val="00215A93"/>
    <w:rsid w:val="002160C4"/>
    <w:rsid w:val="00221924"/>
    <w:rsid w:val="00221946"/>
    <w:rsid w:val="00221B9A"/>
    <w:rsid w:val="0022236C"/>
    <w:rsid w:val="00223471"/>
    <w:rsid w:val="002234BE"/>
    <w:rsid w:val="00224710"/>
    <w:rsid w:val="00225512"/>
    <w:rsid w:val="0022575C"/>
    <w:rsid w:val="00225824"/>
    <w:rsid w:val="00225825"/>
    <w:rsid w:val="00227735"/>
    <w:rsid w:val="00231F52"/>
    <w:rsid w:val="002321BE"/>
    <w:rsid w:val="00232F4B"/>
    <w:rsid w:val="00233147"/>
    <w:rsid w:val="00233B06"/>
    <w:rsid w:val="00233B5D"/>
    <w:rsid w:val="00235464"/>
    <w:rsid w:val="0023574D"/>
    <w:rsid w:val="00236374"/>
    <w:rsid w:val="0023718A"/>
    <w:rsid w:val="002373EE"/>
    <w:rsid w:val="002375B4"/>
    <w:rsid w:val="00237D6B"/>
    <w:rsid w:val="002405FC"/>
    <w:rsid w:val="002415F5"/>
    <w:rsid w:val="00241DC6"/>
    <w:rsid w:val="00244020"/>
    <w:rsid w:val="0024428E"/>
    <w:rsid w:val="00244D18"/>
    <w:rsid w:val="002453B7"/>
    <w:rsid w:val="00245CA0"/>
    <w:rsid w:val="00245DD2"/>
    <w:rsid w:val="002503C3"/>
    <w:rsid w:val="00251D85"/>
    <w:rsid w:val="00251F3D"/>
    <w:rsid w:val="00252588"/>
    <w:rsid w:val="002529E7"/>
    <w:rsid w:val="00254DC4"/>
    <w:rsid w:val="002553AB"/>
    <w:rsid w:val="0025664F"/>
    <w:rsid w:val="002567CA"/>
    <w:rsid w:val="00256D09"/>
    <w:rsid w:val="00256E07"/>
    <w:rsid w:val="00257A54"/>
    <w:rsid w:val="00261BCA"/>
    <w:rsid w:val="00261F9B"/>
    <w:rsid w:val="00262C87"/>
    <w:rsid w:val="00263639"/>
    <w:rsid w:val="00267CB4"/>
    <w:rsid w:val="002701DF"/>
    <w:rsid w:val="00270572"/>
    <w:rsid w:val="00270681"/>
    <w:rsid w:val="00270E26"/>
    <w:rsid w:val="00271031"/>
    <w:rsid w:val="00271705"/>
    <w:rsid w:val="00272027"/>
    <w:rsid w:val="0027364F"/>
    <w:rsid w:val="00273D02"/>
    <w:rsid w:val="00274002"/>
    <w:rsid w:val="0027471C"/>
    <w:rsid w:val="00275574"/>
    <w:rsid w:val="00276C53"/>
    <w:rsid w:val="00280D1E"/>
    <w:rsid w:val="00281233"/>
    <w:rsid w:val="00282694"/>
    <w:rsid w:val="002844EA"/>
    <w:rsid w:val="002848A9"/>
    <w:rsid w:val="002865D9"/>
    <w:rsid w:val="00287190"/>
    <w:rsid w:val="0028749D"/>
    <w:rsid w:val="002878A8"/>
    <w:rsid w:val="002912EC"/>
    <w:rsid w:val="002918E2"/>
    <w:rsid w:val="00291ADD"/>
    <w:rsid w:val="002926C4"/>
    <w:rsid w:val="00292AC1"/>
    <w:rsid w:val="00292D32"/>
    <w:rsid w:val="00294C42"/>
    <w:rsid w:val="00295A0D"/>
    <w:rsid w:val="00295B5B"/>
    <w:rsid w:val="0029600B"/>
    <w:rsid w:val="00296983"/>
    <w:rsid w:val="00297AEB"/>
    <w:rsid w:val="002A1016"/>
    <w:rsid w:val="002A2C1A"/>
    <w:rsid w:val="002A398E"/>
    <w:rsid w:val="002A550E"/>
    <w:rsid w:val="002A6A5A"/>
    <w:rsid w:val="002A6B5A"/>
    <w:rsid w:val="002A7329"/>
    <w:rsid w:val="002A7795"/>
    <w:rsid w:val="002A77E2"/>
    <w:rsid w:val="002A7B81"/>
    <w:rsid w:val="002B0A03"/>
    <w:rsid w:val="002B0B8B"/>
    <w:rsid w:val="002B256C"/>
    <w:rsid w:val="002B2F19"/>
    <w:rsid w:val="002B35E4"/>
    <w:rsid w:val="002B47DA"/>
    <w:rsid w:val="002B5249"/>
    <w:rsid w:val="002B594D"/>
    <w:rsid w:val="002B616F"/>
    <w:rsid w:val="002B73CB"/>
    <w:rsid w:val="002B73E6"/>
    <w:rsid w:val="002C1B64"/>
    <w:rsid w:val="002C349A"/>
    <w:rsid w:val="002C3587"/>
    <w:rsid w:val="002C3ECA"/>
    <w:rsid w:val="002C4A81"/>
    <w:rsid w:val="002C4AF1"/>
    <w:rsid w:val="002C51F1"/>
    <w:rsid w:val="002C5C88"/>
    <w:rsid w:val="002C6729"/>
    <w:rsid w:val="002C776D"/>
    <w:rsid w:val="002D168D"/>
    <w:rsid w:val="002D26A8"/>
    <w:rsid w:val="002D4756"/>
    <w:rsid w:val="002D48AF"/>
    <w:rsid w:val="002D52A0"/>
    <w:rsid w:val="002D5974"/>
    <w:rsid w:val="002D5D1A"/>
    <w:rsid w:val="002D658C"/>
    <w:rsid w:val="002D7FB4"/>
    <w:rsid w:val="002E0DA0"/>
    <w:rsid w:val="002E2858"/>
    <w:rsid w:val="002E5536"/>
    <w:rsid w:val="002E563E"/>
    <w:rsid w:val="002E588E"/>
    <w:rsid w:val="002E6258"/>
    <w:rsid w:val="002E67CF"/>
    <w:rsid w:val="002E7056"/>
    <w:rsid w:val="002E7442"/>
    <w:rsid w:val="002E7C5C"/>
    <w:rsid w:val="002F035F"/>
    <w:rsid w:val="002F04C5"/>
    <w:rsid w:val="002F084C"/>
    <w:rsid w:val="002F1BED"/>
    <w:rsid w:val="002F1F60"/>
    <w:rsid w:val="002F3208"/>
    <w:rsid w:val="002F3231"/>
    <w:rsid w:val="002F3E17"/>
    <w:rsid w:val="002F792C"/>
    <w:rsid w:val="00301DE7"/>
    <w:rsid w:val="0030282B"/>
    <w:rsid w:val="0030295B"/>
    <w:rsid w:val="00302BE4"/>
    <w:rsid w:val="00303D1C"/>
    <w:rsid w:val="00305F38"/>
    <w:rsid w:val="00306B70"/>
    <w:rsid w:val="0031017E"/>
    <w:rsid w:val="003103D7"/>
    <w:rsid w:val="00310EC5"/>
    <w:rsid w:val="003130D2"/>
    <w:rsid w:val="00315E70"/>
    <w:rsid w:val="00316B0B"/>
    <w:rsid w:val="0032107E"/>
    <w:rsid w:val="00321980"/>
    <w:rsid w:val="00325BCB"/>
    <w:rsid w:val="00326143"/>
    <w:rsid w:val="00326257"/>
    <w:rsid w:val="00327868"/>
    <w:rsid w:val="003279F1"/>
    <w:rsid w:val="0033066D"/>
    <w:rsid w:val="003323AA"/>
    <w:rsid w:val="003325C9"/>
    <w:rsid w:val="0033346E"/>
    <w:rsid w:val="00335641"/>
    <w:rsid w:val="0033729C"/>
    <w:rsid w:val="00337CDF"/>
    <w:rsid w:val="00340A91"/>
    <w:rsid w:val="00341A36"/>
    <w:rsid w:val="003428F3"/>
    <w:rsid w:val="00342DD7"/>
    <w:rsid w:val="00343ACC"/>
    <w:rsid w:val="00343D8A"/>
    <w:rsid w:val="00345B33"/>
    <w:rsid w:val="00345ED3"/>
    <w:rsid w:val="00347BAC"/>
    <w:rsid w:val="0035044F"/>
    <w:rsid w:val="00350CEB"/>
    <w:rsid w:val="003526D8"/>
    <w:rsid w:val="003537FB"/>
    <w:rsid w:val="00353AFF"/>
    <w:rsid w:val="00354B23"/>
    <w:rsid w:val="0035565D"/>
    <w:rsid w:val="00355A34"/>
    <w:rsid w:val="00360C6F"/>
    <w:rsid w:val="00361505"/>
    <w:rsid w:val="0036169A"/>
    <w:rsid w:val="00363A84"/>
    <w:rsid w:val="0036486F"/>
    <w:rsid w:val="00364913"/>
    <w:rsid w:val="00364996"/>
    <w:rsid w:val="00364FE9"/>
    <w:rsid w:val="00365202"/>
    <w:rsid w:val="00365559"/>
    <w:rsid w:val="00365F49"/>
    <w:rsid w:val="003660DD"/>
    <w:rsid w:val="00366CBC"/>
    <w:rsid w:val="00366CEE"/>
    <w:rsid w:val="003718D9"/>
    <w:rsid w:val="00371CF0"/>
    <w:rsid w:val="0037232B"/>
    <w:rsid w:val="003725B4"/>
    <w:rsid w:val="00372C5D"/>
    <w:rsid w:val="00373282"/>
    <w:rsid w:val="00374697"/>
    <w:rsid w:val="00374DED"/>
    <w:rsid w:val="00375968"/>
    <w:rsid w:val="003761D0"/>
    <w:rsid w:val="0037746C"/>
    <w:rsid w:val="003777B4"/>
    <w:rsid w:val="00380053"/>
    <w:rsid w:val="003811AD"/>
    <w:rsid w:val="00382097"/>
    <w:rsid w:val="00382275"/>
    <w:rsid w:val="0038254F"/>
    <w:rsid w:val="00382620"/>
    <w:rsid w:val="00382E33"/>
    <w:rsid w:val="00383A33"/>
    <w:rsid w:val="00383FBA"/>
    <w:rsid w:val="00384B29"/>
    <w:rsid w:val="003866CB"/>
    <w:rsid w:val="003874AC"/>
    <w:rsid w:val="003902C6"/>
    <w:rsid w:val="00391B3D"/>
    <w:rsid w:val="00391E29"/>
    <w:rsid w:val="00392D9D"/>
    <w:rsid w:val="00393091"/>
    <w:rsid w:val="003948AD"/>
    <w:rsid w:val="003962E3"/>
    <w:rsid w:val="003A04C1"/>
    <w:rsid w:val="003A1364"/>
    <w:rsid w:val="003A249B"/>
    <w:rsid w:val="003A2767"/>
    <w:rsid w:val="003A2D70"/>
    <w:rsid w:val="003A3FF4"/>
    <w:rsid w:val="003A4E03"/>
    <w:rsid w:val="003A635C"/>
    <w:rsid w:val="003A6532"/>
    <w:rsid w:val="003A6C5E"/>
    <w:rsid w:val="003B197B"/>
    <w:rsid w:val="003B32CB"/>
    <w:rsid w:val="003B3C01"/>
    <w:rsid w:val="003B3D31"/>
    <w:rsid w:val="003B40EA"/>
    <w:rsid w:val="003B540B"/>
    <w:rsid w:val="003C0052"/>
    <w:rsid w:val="003C2B0E"/>
    <w:rsid w:val="003C313C"/>
    <w:rsid w:val="003C3617"/>
    <w:rsid w:val="003C372D"/>
    <w:rsid w:val="003C38DB"/>
    <w:rsid w:val="003C3B6E"/>
    <w:rsid w:val="003C4BA5"/>
    <w:rsid w:val="003C683E"/>
    <w:rsid w:val="003C6EBB"/>
    <w:rsid w:val="003C720F"/>
    <w:rsid w:val="003C7D1A"/>
    <w:rsid w:val="003D048C"/>
    <w:rsid w:val="003D05D0"/>
    <w:rsid w:val="003D083B"/>
    <w:rsid w:val="003D0A35"/>
    <w:rsid w:val="003D0DC0"/>
    <w:rsid w:val="003D250A"/>
    <w:rsid w:val="003D2EEC"/>
    <w:rsid w:val="003D3BCA"/>
    <w:rsid w:val="003D3CCF"/>
    <w:rsid w:val="003D42FD"/>
    <w:rsid w:val="003D4682"/>
    <w:rsid w:val="003D4C65"/>
    <w:rsid w:val="003D5864"/>
    <w:rsid w:val="003D6CBC"/>
    <w:rsid w:val="003D7302"/>
    <w:rsid w:val="003D77CA"/>
    <w:rsid w:val="003D7D8E"/>
    <w:rsid w:val="003E01CA"/>
    <w:rsid w:val="003E3F64"/>
    <w:rsid w:val="003E418E"/>
    <w:rsid w:val="003E452C"/>
    <w:rsid w:val="003E4C78"/>
    <w:rsid w:val="003E53C8"/>
    <w:rsid w:val="003E58BE"/>
    <w:rsid w:val="003E5EA0"/>
    <w:rsid w:val="003F3859"/>
    <w:rsid w:val="003F38E3"/>
    <w:rsid w:val="003F5B9B"/>
    <w:rsid w:val="003F5BD9"/>
    <w:rsid w:val="0040004D"/>
    <w:rsid w:val="0040116E"/>
    <w:rsid w:val="00401C4C"/>
    <w:rsid w:val="0040425F"/>
    <w:rsid w:val="00406250"/>
    <w:rsid w:val="00406EE8"/>
    <w:rsid w:val="004071D6"/>
    <w:rsid w:val="00411A99"/>
    <w:rsid w:val="00412009"/>
    <w:rsid w:val="0041268F"/>
    <w:rsid w:val="004135AE"/>
    <w:rsid w:val="00413D6F"/>
    <w:rsid w:val="00415078"/>
    <w:rsid w:val="0041527F"/>
    <w:rsid w:val="0041604D"/>
    <w:rsid w:val="00417C40"/>
    <w:rsid w:val="00420D67"/>
    <w:rsid w:val="00420F8D"/>
    <w:rsid w:val="0042175D"/>
    <w:rsid w:val="00422667"/>
    <w:rsid w:val="00422679"/>
    <w:rsid w:val="00422C0D"/>
    <w:rsid w:val="00422E72"/>
    <w:rsid w:val="004239E6"/>
    <w:rsid w:val="0042444A"/>
    <w:rsid w:val="004274E4"/>
    <w:rsid w:val="0042759A"/>
    <w:rsid w:val="0042761B"/>
    <w:rsid w:val="00427AA7"/>
    <w:rsid w:val="0043195C"/>
    <w:rsid w:val="00431DF7"/>
    <w:rsid w:val="004323AB"/>
    <w:rsid w:val="0043362F"/>
    <w:rsid w:val="00434C54"/>
    <w:rsid w:val="00435535"/>
    <w:rsid w:val="00437ED1"/>
    <w:rsid w:val="00440453"/>
    <w:rsid w:val="004411D7"/>
    <w:rsid w:val="00442787"/>
    <w:rsid w:val="0044319B"/>
    <w:rsid w:val="00443562"/>
    <w:rsid w:val="00445B1D"/>
    <w:rsid w:val="00445FEF"/>
    <w:rsid w:val="004471B5"/>
    <w:rsid w:val="00451961"/>
    <w:rsid w:val="00452359"/>
    <w:rsid w:val="00452D84"/>
    <w:rsid w:val="00452D86"/>
    <w:rsid w:val="004535B4"/>
    <w:rsid w:val="004535D8"/>
    <w:rsid w:val="004541CA"/>
    <w:rsid w:val="00454402"/>
    <w:rsid w:val="00455F26"/>
    <w:rsid w:val="00455F95"/>
    <w:rsid w:val="0045621D"/>
    <w:rsid w:val="0045701F"/>
    <w:rsid w:val="0046194A"/>
    <w:rsid w:val="00463545"/>
    <w:rsid w:val="00463BE9"/>
    <w:rsid w:val="004643D7"/>
    <w:rsid w:val="00465390"/>
    <w:rsid w:val="00465AB0"/>
    <w:rsid w:val="00466F15"/>
    <w:rsid w:val="004677D0"/>
    <w:rsid w:val="00467B43"/>
    <w:rsid w:val="004708F6"/>
    <w:rsid w:val="00471CA3"/>
    <w:rsid w:val="00472458"/>
    <w:rsid w:val="00472DAA"/>
    <w:rsid w:val="00473943"/>
    <w:rsid w:val="00473EBC"/>
    <w:rsid w:val="00474982"/>
    <w:rsid w:val="004760B2"/>
    <w:rsid w:val="004779C8"/>
    <w:rsid w:val="0048334E"/>
    <w:rsid w:val="00483909"/>
    <w:rsid w:val="0048410B"/>
    <w:rsid w:val="00484229"/>
    <w:rsid w:val="004846CD"/>
    <w:rsid w:val="00484994"/>
    <w:rsid w:val="00490C52"/>
    <w:rsid w:val="00491476"/>
    <w:rsid w:val="0049176F"/>
    <w:rsid w:val="004921BF"/>
    <w:rsid w:val="00492575"/>
    <w:rsid w:val="00492910"/>
    <w:rsid w:val="00493758"/>
    <w:rsid w:val="0049465B"/>
    <w:rsid w:val="0049674D"/>
    <w:rsid w:val="00496CAE"/>
    <w:rsid w:val="004A0D16"/>
    <w:rsid w:val="004A280C"/>
    <w:rsid w:val="004A2CEC"/>
    <w:rsid w:val="004A2D1F"/>
    <w:rsid w:val="004A3034"/>
    <w:rsid w:val="004A40D0"/>
    <w:rsid w:val="004A55BF"/>
    <w:rsid w:val="004A5BF6"/>
    <w:rsid w:val="004A5E5F"/>
    <w:rsid w:val="004A682D"/>
    <w:rsid w:val="004A6AF2"/>
    <w:rsid w:val="004A6E60"/>
    <w:rsid w:val="004A7BA8"/>
    <w:rsid w:val="004B0118"/>
    <w:rsid w:val="004B02CB"/>
    <w:rsid w:val="004B0A2E"/>
    <w:rsid w:val="004B0EAE"/>
    <w:rsid w:val="004B1187"/>
    <w:rsid w:val="004B2802"/>
    <w:rsid w:val="004B3030"/>
    <w:rsid w:val="004B5171"/>
    <w:rsid w:val="004B5B7E"/>
    <w:rsid w:val="004B74F9"/>
    <w:rsid w:val="004B7AE4"/>
    <w:rsid w:val="004C1FB5"/>
    <w:rsid w:val="004C6FB2"/>
    <w:rsid w:val="004C7396"/>
    <w:rsid w:val="004D0127"/>
    <w:rsid w:val="004D087F"/>
    <w:rsid w:val="004D0E7F"/>
    <w:rsid w:val="004D1405"/>
    <w:rsid w:val="004D15D1"/>
    <w:rsid w:val="004D15FE"/>
    <w:rsid w:val="004D27E1"/>
    <w:rsid w:val="004D292A"/>
    <w:rsid w:val="004D45EE"/>
    <w:rsid w:val="004D4665"/>
    <w:rsid w:val="004D652E"/>
    <w:rsid w:val="004E263D"/>
    <w:rsid w:val="004E35BD"/>
    <w:rsid w:val="004E45A1"/>
    <w:rsid w:val="004E5C92"/>
    <w:rsid w:val="004F037C"/>
    <w:rsid w:val="004F0CF7"/>
    <w:rsid w:val="004F21D5"/>
    <w:rsid w:val="004F330F"/>
    <w:rsid w:val="004F410E"/>
    <w:rsid w:val="004F60D3"/>
    <w:rsid w:val="004F7143"/>
    <w:rsid w:val="004F7924"/>
    <w:rsid w:val="00501EDE"/>
    <w:rsid w:val="00502D35"/>
    <w:rsid w:val="0050355E"/>
    <w:rsid w:val="0050358B"/>
    <w:rsid w:val="00503D33"/>
    <w:rsid w:val="0050628E"/>
    <w:rsid w:val="00506A76"/>
    <w:rsid w:val="005134FA"/>
    <w:rsid w:val="005150C2"/>
    <w:rsid w:val="00515E9C"/>
    <w:rsid w:val="005164C8"/>
    <w:rsid w:val="005165DD"/>
    <w:rsid w:val="00516AB1"/>
    <w:rsid w:val="005201E9"/>
    <w:rsid w:val="0052034D"/>
    <w:rsid w:val="0052081D"/>
    <w:rsid w:val="00521032"/>
    <w:rsid w:val="00521208"/>
    <w:rsid w:val="00522D0A"/>
    <w:rsid w:val="00523B31"/>
    <w:rsid w:val="00523FB3"/>
    <w:rsid w:val="00525152"/>
    <w:rsid w:val="00525600"/>
    <w:rsid w:val="00526181"/>
    <w:rsid w:val="0052685B"/>
    <w:rsid w:val="00526F16"/>
    <w:rsid w:val="00530BFE"/>
    <w:rsid w:val="0053259F"/>
    <w:rsid w:val="00532B45"/>
    <w:rsid w:val="00532B90"/>
    <w:rsid w:val="00532E3E"/>
    <w:rsid w:val="005353A7"/>
    <w:rsid w:val="0053641C"/>
    <w:rsid w:val="00537836"/>
    <w:rsid w:val="005378CE"/>
    <w:rsid w:val="00541D3B"/>
    <w:rsid w:val="0054233E"/>
    <w:rsid w:val="00542BF4"/>
    <w:rsid w:val="00545B2C"/>
    <w:rsid w:val="00547A4C"/>
    <w:rsid w:val="00547AE7"/>
    <w:rsid w:val="00547B7C"/>
    <w:rsid w:val="005510E1"/>
    <w:rsid w:val="00555972"/>
    <w:rsid w:val="00555CE9"/>
    <w:rsid w:val="0055639C"/>
    <w:rsid w:val="00556627"/>
    <w:rsid w:val="00557739"/>
    <w:rsid w:val="00557C9B"/>
    <w:rsid w:val="00560472"/>
    <w:rsid w:val="00562910"/>
    <w:rsid w:val="00562AE2"/>
    <w:rsid w:val="00564F1F"/>
    <w:rsid w:val="0056520C"/>
    <w:rsid w:val="00565488"/>
    <w:rsid w:val="005658F8"/>
    <w:rsid w:val="005663C0"/>
    <w:rsid w:val="00566838"/>
    <w:rsid w:val="005668A2"/>
    <w:rsid w:val="00572B00"/>
    <w:rsid w:val="005731A9"/>
    <w:rsid w:val="00573A79"/>
    <w:rsid w:val="005742D4"/>
    <w:rsid w:val="00575207"/>
    <w:rsid w:val="00575B3F"/>
    <w:rsid w:val="00576C83"/>
    <w:rsid w:val="00576E57"/>
    <w:rsid w:val="005771E1"/>
    <w:rsid w:val="005805E6"/>
    <w:rsid w:val="0058129E"/>
    <w:rsid w:val="00581C1D"/>
    <w:rsid w:val="0058419C"/>
    <w:rsid w:val="0058533D"/>
    <w:rsid w:val="00585C8B"/>
    <w:rsid w:val="005863AE"/>
    <w:rsid w:val="0059003F"/>
    <w:rsid w:val="00590188"/>
    <w:rsid w:val="00590D66"/>
    <w:rsid w:val="00592B09"/>
    <w:rsid w:val="0059344C"/>
    <w:rsid w:val="00593E09"/>
    <w:rsid w:val="00594147"/>
    <w:rsid w:val="00594EE0"/>
    <w:rsid w:val="00596980"/>
    <w:rsid w:val="005A0266"/>
    <w:rsid w:val="005A1D91"/>
    <w:rsid w:val="005A210C"/>
    <w:rsid w:val="005A30E6"/>
    <w:rsid w:val="005A39B3"/>
    <w:rsid w:val="005A4A74"/>
    <w:rsid w:val="005A53B8"/>
    <w:rsid w:val="005A588A"/>
    <w:rsid w:val="005A6B77"/>
    <w:rsid w:val="005B1B1E"/>
    <w:rsid w:val="005B22A9"/>
    <w:rsid w:val="005B24B3"/>
    <w:rsid w:val="005B344E"/>
    <w:rsid w:val="005B3A02"/>
    <w:rsid w:val="005B5A2A"/>
    <w:rsid w:val="005B65B6"/>
    <w:rsid w:val="005B6B60"/>
    <w:rsid w:val="005B74E5"/>
    <w:rsid w:val="005C0350"/>
    <w:rsid w:val="005C03C6"/>
    <w:rsid w:val="005C0EAB"/>
    <w:rsid w:val="005C1102"/>
    <w:rsid w:val="005C34AF"/>
    <w:rsid w:val="005C50D8"/>
    <w:rsid w:val="005C690D"/>
    <w:rsid w:val="005C6CB0"/>
    <w:rsid w:val="005C7DF9"/>
    <w:rsid w:val="005D0482"/>
    <w:rsid w:val="005D0F87"/>
    <w:rsid w:val="005D1198"/>
    <w:rsid w:val="005D1BE2"/>
    <w:rsid w:val="005D2C35"/>
    <w:rsid w:val="005D3569"/>
    <w:rsid w:val="005D3CE9"/>
    <w:rsid w:val="005D437D"/>
    <w:rsid w:val="005D48D1"/>
    <w:rsid w:val="005D4A40"/>
    <w:rsid w:val="005D4CC4"/>
    <w:rsid w:val="005D4EF7"/>
    <w:rsid w:val="005D626A"/>
    <w:rsid w:val="005D6FCA"/>
    <w:rsid w:val="005D71E1"/>
    <w:rsid w:val="005E045C"/>
    <w:rsid w:val="005E069B"/>
    <w:rsid w:val="005E37FC"/>
    <w:rsid w:val="005E46BA"/>
    <w:rsid w:val="005E48FE"/>
    <w:rsid w:val="005E6891"/>
    <w:rsid w:val="005E6BED"/>
    <w:rsid w:val="005E71CA"/>
    <w:rsid w:val="005F0DDD"/>
    <w:rsid w:val="005F2631"/>
    <w:rsid w:val="005F2B14"/>
    <w:rsid w:val="005F2BC8"/>
    <w:rsid w:val="005F2DBF"/>
    <w:rsid w:val="005F3754"/>
    <w:rsid w:val="005F4E17"/>
    <w:rsid w:val="005F5211"/>
    <w:rsid w:val="005F53E5"/>
    <w:rsid w:val="005F60C7"/>
    <w:rsid w:val="005F685A"/>
    <w:rsid w:val="005F7531"/>
    <w:rsid w:val="00600B1F"/>
    <w:rsid w:val="006015BD"/>
    <w:rsid w:val="00602610"/>
    <w:rsid w:val="00602A18"/>
    <w:rsid w:val="00603161"/>
    <w:rsid w:val="0060355E"/>
    <w:rsid w:val="0060479C"/>
    <w:rsid w:val="00604EED"/>
    <w:rsid w:val="00605823"/>
    <w:rsid w:val="00605B52"/>
    <w:rsid w:val="0060647B"/>
    <w:rsid w:val="00607B33"/>
    <w:rsid w:val="00607CD6"/>
    <w:rsid w:val="0060C1D2"/>
    <w:rsid w:val="00610F26"/>
    <w:rsid w:val="006129D1"/>
    <w:rsid w:val="0061451D"/>
    <w:rsid w:val="00616957"/>
    <w:rsid w:val="00616AA3"/>
    <w:rsid w:val="006172F9"/>
    <w:rsid w:val="00620572"/>
    <w:rsid w:val="00620B32"/>
    <w:rsid w:val="00621A6F"/>
    <w:rsid w:val="0062445E"/>
    <w:rsid w:val="00624617"/>
    <w:rsid w:val="00624A77"/>
    <w:rsid w:val="00625EDB"/>
    <w:rsid w:val="00625EFE"/>
    <w:rsid w:val="006264D8"/>
    <w:rsid w:val="0062787E"/>
    <w:rsid w:val="00627FF4"/>
    <w:rsid w:val="006319E2"/>
    <w:rsid w:val="0063244A"/>
    <w:rsid w:val="0063493D"/>
    <w:rsid w:val="006363C0"/>
    <w:rsid w:val="00636F4F"/>
    <w:rsid w:val="00637911"/>
    <w:rsid w:val="006432FF"/>
    <w:rsid w:val="00644C07"/>
    <w:rsid w:val="00644E32"/>
    <w:rsid w:val="006455D3"/>
    <w:rsid w:val="006469C5"/>
    <w:rsid w:val="00647314"/>
    <w:rsid w:val="00647805"/>
    <w:rsid w:val="00647F96"/>
    <w:rsid w:val="006503BB"/>
    <w:rsid w:val="006516A5"/>
    <w:rsid w:val="00652313"/>
    <w:rsid w:val="0065461D"/>
    <w:rsid w:val="00655B67"/>
    <w:rsid w:val="0065704A"/>
    <w:rsid w:val="006608D8"/>
    <w:rsid w:val="006622B0"/>
    <w:rsid w:val="006637DC"/>
    <w:rsid w:val="00663AB7"/>
    <w:rsid w:val="00664065"/>
    <w:rsid w:val="00664852"/>
    <w:rsid w:val="00664BCF"/>
    <w:rsid w:val="00664D6F"/>
    <w:rsid w:val="00665996"/>
    <w:rsid w:val="006659A5"/>
    <w:rsid w:val="00666C80"/>
    <w:rsid w:val="00666DB3"/>
    <w:rsid w:val="00667BE9"/>
    <w:rsid w:val="0067161E"/>
    <w:rsid w:val="0067252A"/>
    <w:rsid w:val="006728F7"/>
    <w:rsid w:val="00674174"/>
    <w:rsid w:val="00674BB1"/>
    <w:rsid w:val="00676225"/>
    <w:rsid w:val="00676BBE"/>
    <w:rsid w:val="00677FBB"/>
    <w:rsid w:val="00680A17"/>
    <w:rsid w:val="00680FA6"/>
    <w:rsid w:val="006815DD"/>
    <w:rsid w:val="00681FF7"/>
    <w:rsid w:val="00682203"/>
    <w:rsid w:val="00682510"/>
    <w:rsid w:val="00683948"/>
    <w:rsid w:val="0068406B"/>
    <w:rsid w:val="00684A9E"/>
    <w:rsid w:val="00684AE5"/>
    <w:rsid w:val="00685283"/>
    <w:rsid w:val="00685E35"/>
    <w:rsid w:val="00685F08"/>
    <w:rsid w:val="0068687D"/>
    <w:rsid w:val="00686931"/>
    <w:rsid w:val="006876DB"/>
    <w:rsid w:val="00690950"/>
    <w:rsid w:val="00690D21"/>
    <w:rsid w:val="006918DA"/>
    <w:rsid w:val="0069237D"/>
    <w:rsid w:val="00693D1E"/>
    <w:rsid w:val="006940DB"/>
    <w:rsid w:val="00694982"/>
    <w:rsid w:val="006955AE"/>
    <w:rsid w:val="006960E6"/>
    <w:rsid w:val="00696588"/>
    <w:rsid w:val="0069715E"/>
    <w:rsid w:val="006971A2"/>
    <w:rsid w:val="00697F79"/>
    <w:rsid w:val="006A0BA5"/>
    <w:rsid w:val="006A17E2"/>
    <w:rsid w:val="006A301D"/>
    <w:rsid w:val="006A3697"/>
    <w:rsid w:val="006A3AA6"/>
    <w:rsid w:val="006A46F8"/>
    <w:rsid w:val="006A4D09"/>
    <w:rsid w:val="006A5D18"/>
    <w:rsid w:val="006A5F00"/>
    <w:rsid w:val="006A6159"/>
    <w:rsid w:val="006A7B58"/>
    <w:rsid w:val="006B1FD8"/>
    <w:rsid w:val="006B24E4"/>
    <w:rsid w:val="006B2E0C"/>
    <w:rsid w:val="006B3A5A"/>
    <w:rsid w:val="006B4461"/>
    <w:rsid w:val="006B4845"/>
    <w:rsid w:val="006B4B21"/>
    <w:rsid w:val="006B4CDE"/>
    <w:rsid w:val="006B5C15"/>
    <w:rsid w:val="006B6B83"/>
    <w:rsid w:val="006C0EE5"/>
    <w:rsid w:val="006C30B1"/>
    <w:rsid w:val="006C34E9"/>
    <w:rsid w:val="006C3680"/>
    <w:rsid w:val="006C4B67"/>
    <w:rsid w:val="006C4DB5"/>
    <w:rsid w:val="006C629F"/>
    <w:rsid w:val="006C7673"/>
    <w:rsid w:val="006C7D3E"/>
    <w:rsid w:val="006D05CF"/>
    <w:rsid w:val="006D074D"/>
    <w:rsid w:val="006D1265"/>
    <w:rsid w:val="006D1C8A"/>
    <w:rsid w:val="006D328C"/>
    <w:rsid w:val="006D4919"/>
    <w:rsid w:val="006D596C"/>
    <w:rsid w:val="006D6AA8"/>
    <w:rsid w:val="006D6FB1"/>
    <w:rsid w:val="006D76B6"/>
    <w:rsid w:val="006E1E2E"/>
    <w:rsid w:val="006E3E25"/>
    <w:rsid w:val="006E473C"/>
    <w:rsid w:val="006E4DF5"/>
    <w:rsid w:val="006E531C"/>
    <w:rsid w:val="006E5E62"/>
    <w:rsid w:val="006F0F19"/>
    <w:rsid w:val="006F104C"/>
    <w:rsid w:val="006F1535"/>
    <w:rsid w:val="006F166B"/>
    <w:rsid w:val="006F38AD"/>
    <w:rsid w:val="006F51C5"/>
    <w:rsid w:val="006F6696"/>
    <w:rsid w:val="006F67CD"/>
    <w:rsid w:val="007014C9"/>
    <w:rsid w:val="00704B43"/>
    <w:rsid w:val="00704F6F"/>
    <w:rsid w:val="007054FF"/>
    <w:rsid w:val="00705AAA"/>
    <w:rsid w:val="007069F5"/>
    <w:rsid w:val="00707DBB"/>
    <w:rsid w:val="0071086A"/>
    <w:rsid w:val="00711110"/>
    <w:rsid w:val="00711B9B"/>
    <w:rsid w:val="007135AF"/>
    <w:rsid w:val="00714366"/>
    <w:rsid w:val="007145EA"/>
    <w:rsid w:val="00720332"/>
    <w:rsid w:val="0072041E"/>
    <w:rsid w:val="00720A0C"/>
    <w:rsid w:val="0072121B"/>
    <w:rsid w:val="00723177"/>
    <w:rsid w:val="00723D7C"/>
    <w:rsid w:val="00723E9C"/>
    <w:rsid w:val="00726C88"/>
    <w:rsid w:val="00726CF2"/>
    <w:rsid w:val="007270A9"/>
    <w:rsid w:val="00727CD5"/>
    <w:rsid w:val="00732C37"/>
    <w:rsid w:val="007332F4"/>
    <w:rsid w:val="0073357B"/>
    <w:rsid w:val="00733DAB"/>
    <w:rsid w:val="007354BE"/>
    <w:rsid w:val="0073621D"/>
    <w:rsid w:val="00736254"/>
    <w:rsid w:val="0073657F"/>
    <w:rsid w:val="00736BAB"/>
    <w:rsid w:val="00737401"/>
    <w:rsid w:val="00741020"/>
    <w:rsid w:val="00742071"/>
    <w:rsid w:val="007420CB"/>
    <w:rsid w:val="0074236F"/>
    <w:rsid w:val="007425DB"/>
    <w:rsid w:val="007442C5"/>
    <w:rsid w:val="0074439D"/>
    <w:rsid w:val="00744DE2"/>
    <w:rsid w:val="00745040"/>
    <w:rsid w:val="00746401"/>
    <w:rsid w:val="00746637"/>
    <w:rsid w:val="00746907"/>
    <w:rsid w:val="00746D87"/>
    <w:rsid w:val="00746E26"/>
    <w:rsid w:val="00750CAA"/>
    <w:rsid w:val="0075103D"/>
    <w:rsid w:val="00751F68"/>
    <w:rsid w:val="00752FC0"/>
    <w:rsid w:val="007536A0"/>
    <w:rsid w:val="007567CB"/>
    <w:rsid w:val="00756ED4"/>
    <w:rsid w:val="00757CD2"/>
    <w:rsid w:val="00760186"/>
    <w:rsid w:val="007608C5"/>
    <w:rsid w:val="00761791"/>
    <w:rsid w:val="00761F2A"/>
    <w:rsid w:val="00762B30"/>
    <w:rsid w:val="007637CD"/>
    <w:rsid w:val="007651B9"/>
    <w:rsid w:val="00766BE9"/>
    <w:rsid w:val="00770F37"/>
    <w:rsid w:val="007713EF"/>
    <w:rsid w:val="00771993"/>
    <w:rsid w:val="007740D9"/>
    <w:rsid w:val="007778B7"/>
    <w:rsid w:val="007828A6"/>
    <w:rsid w:val="00783609"/>
    <w:rsid w:val="00785788"/>
    <w:rsid w:val="007863BA"/>
    <w:rsid w:val="007871AE"/>
    <w:rsid w:val="00790A28"/>
    <w:rsid w:val="00791D9F"/>
    <w:rsid w:val="007921B4"/>
    <w:rsid w:val="007924F8"/>
    <w:rsid w:val="00794759"/>
    <w:rsid w:val="00795567"/>
    <w:rsid w:val="007A26CC"/>
    <w:rsid w:val="007A2974"/>
    <w:rsid w:val="007A2A38"/>
    <w:rsid w:val="007A4E0F"/>
    <w:rsid w:val="007A588A"/>
    <w:rsid w:val="007A5EC1"/>
    <w:rsid w:val="007A69D8"/>
    <w:rsid w:val="007A7BEA"/>
    <w:rsid w:val="007B07D5"/>
    <w:rsid w:val="007B0A47"/>
    <w:rsid w:val="007B31CF"/>
    <w:rsid w:val="007B3F7F"/>
    <w:rsid w:val="007B48FC"/>
    <w:rsid w:val="007B6E88"/>
    <w:rsid w:val="007B77E5"/>
    <w:rsid w:val="007C0209"/>
    <w:rsid w:val="007C1503"/>
    <w:rsid w:val="007C2750"/>
    <w:rsid w:val="007C31B9"/>
    <w:rsid w:val="007C419D"/>
    <w:rsid w:val="007C462B"/>
    <w:rsid w:val="007C540B"/>
    <w:rsid w:val="007C6097"/>
    <w:rsid w:val="007C63C1"/>
    <w:rsid w:val="007C641F"/>
    <w:rsid w:val="007C7895"/>
    <w:rsid w:val="007D026E"/>
    <w:rsid w:val="007D101D"/>
    <w:rsid w:val="007D1B31"/>
    <w:rsid w:val="007D1B7F"/>
    <w:rsid w:val="007D1FE3"/>
    <w:rsid w:val="007D2992"/>
    <w:rsid w:val="007D380F"/>
    <w:rsid w:val="007D4277"/>
    <w:rsid w:val="007D6F18"/>
    <w:rsid w:val="007D76D6"/>
    <w:rsid w:val="007E081F"/>
    <w:rsid w:val="007E0AC3"/>
    <w:rsid w:val="007E11F7"/>
    <w:rsid w:val="007E26E1"/>
    <w:rsid w:val="007E4255"/>
    <w:rsid w:val="007E4B9C"/>
    <w:rsid w:val="007E606F"/>
    <w:rsid w:val="007E62BC"/>
    <w:rsid w:val="007E666B"/>
    <w:rsid w:val="007E6777"/>
    <w:rsid w:val="007F082C"/>
    <w:rsid w:val="007F17DE"/>
    <w:rsid w:val="007F18C2"/>
    <w:rsid w:val="007F1E6D"/>
    <w:rsid w:val="007F3A36"/>
    <w:rsid w:val="007F54A5"/>
    <w:rsid w:val="007F5E7A"/>
    <w:rsid w:val="007F76AA"/>
    <w:rsid w:val="007F7D9B"/>
    <w:rsid w:val="0080035A"/>
    <w:rsid w:val="00801578"/>
    <w:rsid w:val="00801984"/>
    <w:rsid w:val="00802ABD"/>
    <w:rsid w:val="00803B21"/>
    <w:rsid w:val="00805016"/>
    <w:rsid w:val="00805A2D"/>
    <w:rsid w:val="008061AB"/>
    <w:rsid w:val="00806B73"/>
    <w:rsid w:val="00807699"/>
    <w:rsid w:val="00807C70"/>
    <w:rsid w:val="00807D2A"/>
    <w:rsid w:val="00810B55"/>
    <w:rsid w:val="008110CF"/>
    <w:rsid w:val="008112B1"/>
    <w:rsid w:val="00812EF0"/>
    <w:rsid w:val="008132B9"/>
    <w:rsid w:val="00813990"/>
    <w:rsid w:val="00813F66"/>
    <w:rsid w:val="008148F1"/>
    <w:rsid w:val="00815D6F"/>
    <w:rsid w:val="0081759E"/>
    <w:rsid w:val="008176BA"/>
    <w:rsid w:val="00820556"/>
    <w:rsid w:val="00820993"/>
    <w:rsid w:val="00822D64"/>
    <w:rsid w:val="0082397F"/>
    <w:rsid w:val="00825684"/>
    <w:rsid w:val="00826023"/>
    <w:rsid w:val="00826427"/>
    <w:rsid w:val="00827B39"/>
    <w:rsid w:val="008327AA"/>
    <w:rsid w:val="00832C88"/>
    <w:rsid w:val="00832D9F"/>
    <w:rsid w:val="00834382"/>
    <w:rsid w:val="00835107"/>
    <w:rsid w:val="008353EC"/>
    <w:rsid w:val="00836E39"/>
    <w:rsid w:val="00837006"/>
    <w:rsid w:val="008370FA"/>
    <w:rsid w:val="00837700"/>
    <w:rsid w:val="0083771A"/>
    <w:rsid w:val="00840253"/>
    <w:rsid w:val="008420E7"/>
    <w:rsid w:val="0084692A"/>
    <w:rsid w:val="00846F2D"/>
    <w:rsid w:val="00847337"/>
    <w:rsid w:val="0084786C"/>
    <w:rsid w:val="0085068B"/>
    <w:rsid w:val="00850879"/>
    <w:rsid w:val="00850FF3"/>
    <w:rsid w:val="00851040"/>
    <w:rsid w:val="00852503"/>
    <w:rsid w:val="00852DCC"/>
    <w:rsid w:val="008545D1"/>
    <w:rsid w:val="00855564"/>
    <w:rsid w:val="00855EE8"/>
    <w:rsid w:val="00856E6F"/>
    <w:rsid w:val="00857795"/>
    <w:rsid w:val="00860C7C"/>
    <w:rsid w:val="00862BEC"/>
    <w:rsid w:val="00862F45"/>
    <w:rsid w:val="00863642"/>
    <w:rsid w:val="00866044"/>
    <w:rsid w:val="00866DE7"/>
    <w:rsid w:val="00866F4F"/>
    <w:rsid w:val="008670B4"/>
    <w:rsid w:val="00870941"/>
    <w:rsid w:val="00870D53"/>
    <w:rsid w:val="008716A0"/>
    <w:rsid w:val="0087293B"/>
    <w:rsid w:val="008736A7"/>
    <w:rsid w:val="008736B7"/>
    <w:rsid w:val="008737C4"/>
    <w:rsid w:val="008777A9"/>
    <w:rsid w:val="00879A8E"/>
    <w:rsid w:val="00880270"/>
    <w:rsid w:val="0088510B"/>
    <w:rsid w:val="008854A7"/>
    <w:rsid w:val="0088673C"/>
    <w:rsid w:val="008867DC"/>
    <w:rsid w:val="00886F82"/>
    <w:rsid w:val="008873CD"/>
    <w:rsid w:val="00887694"/>
    <w:rsid w:val="00890561"/>
    <w:rsid w:val="0089089E"/>
    <w:rsid w:val="00892504"/>
    <w:rsid w:val="00893819"/>
    <w:rsid w:val="00894C90"/>
    <w:rsid w:val="008970F2"/>
    <w:rsid w:val="008978C7"/>
    <w:rsid w:val="008A008C"/>
    <w:rsid w:val="008A07CC"/>
    <w:rsid w:val="008A3698"/>
    <w:rsid w:val="008A3DA5"/>
    <w:rsid w:val="008A4850"/>
    <w:rsid w:val="008A48D2"/>
    <w:rsid w:val="008A48D6"/>
    <w:rsid w:val="008A509F"/>
    <w:rsid w:val="008A53F7"/>
    <w:rsid w:val="008A5D14"/>
    <w:rsid w:val="008A7A84"/>
    <w:rsid w:val="008B072C"/>
    <w:rsid w:val="008B0750"/>
    <w:rsid w:val="008B0F6A"/>
    <w:rsid w:val="008B17D7"/>
    <w:rsid w:val="008B1B44"/>
    <w:rsid w:val="008B2268"/>
    <w:rsid w:val="008B2590"/>
    <w:rsid w:val="008B515D"/>
    <w:rsid w:val="008B61BB"/>
    <w:rsid w:val="008B7705"/>
    <w:rsid w:val="008B7FE6"/>
    <w:rsid w:val="008C0268"/>
    <w:rsid w:val="008C0463"/>
    <w:rsid w:val="008C0804"/>
    <w:rsid w:val="008C1571"/>
    <w:rsid w:val="008C1928"/>
    <w:rsid w:val="008C341E"/>
    <w:rsid w:val="008C3588"/>
    <w:rsid w:val="008C3D54"/>
    <w:rsid w:val="008C5FEC"/>
    <w:rsid w:val="008C63EE"/>
    <w:rsid w:val="008C7E6B"/>
    <w:rsid w:val="008D2DF3"/>
    <w:rsid w:val="008D322B"/>
    <w:rsid w:val="008D33B9"/>
    <w:rsid w:val="008D3B86"/>
    <w:rsid w:val="008D575F"/>
    <w:rsid w:val="008D60F9"/>
    <w:rsid w:val="008D6E32"/>
    <w:rsid w:val="008D7C13"/>
    <w:rsid w:val="008D7D05"/>
    <w:rsid w:val="008D7F3E"/>
    <w:rsid w:val="008E1B64"/>
    <w:rsid w:val="008E283C"/>
    <w:rsid w:val="008E45AD"/>
    <w:rsid w:val="008E47CA"/>
    <w:rsid w:val="008E6381"/>
    <w:rsid w:val="008E6811"/>
    <w:rsid w:val="008E6979"/>
    <w:rsid w:val="008E6A0F"/>
    <w:rsid w:val="008E7892"/>
    <w:rsid w:val="008E7AFE"/>
    <w:rsid w:val="008F0242"/>
    <w:rsid w:val="008F049D"/>
    <w:rsid w:val="008F13FA"/>
    <w:rsid w:val="008F1F8A"/>
    <w:rsid w:val="008F3552"/>
    <w:rsid w:val="008F4158"/>
    <w:rsid w:val="008F4299"/>
    <w:rsid w:val="008F68A3"/>
    <w:rsid w:val="009001F3"/>
    <w:rsid w:val="00901201"/>
    <w:rsid w:val="00901323"/>
    <w:rsid w:val="00901507"/>
    <w:rsid w:val="00902542"/>
    <w:rsid w:val="00902B51"/>
    <w:rsid w:val="0090314E"/>
    <w:rsid w:val="00903C00"/>
    <w:rsid w:val="00905514"/>
    <w:rsid w:val="00906A7D"/>
    <w:rsid w:val="0090795A"/>
    <w:rsid w:val="00907CEF"/>
    <w:rsid w:val="00910413"/>
    <w:rsid w:val="00911A6E"/>
    <w:rsid w:val="00911AD0"/>
    <w:rsid w:val="009137D5"/>
    <w:rsid w:val="009139DA"/>
    <w:rsid w:val="00914976"/>
    <w:rsid w:val="00914D67"/>
    <w:rsid w:val="0091558B"/>
    <w:rsid w:val="0091581E"/>
    <w:rsid w:val="00917C59"/>
    <w:rsid w:val="009204A4"/>
    <w:rsid w:val="00921E02"/>
    <w:rsid w:val="00922912"/>
    <w:rsid w:val="009230BB"/>
    <w:rsid w:val="00924AA4"/>
    <w:rsid w:val="00925148"/>
    <w:rsid w:val="00925213"/>
    <w:rsid w:val="009262FA"/>
    <w:rsid w:val="0093017B"/>
    <w:rsid w:val="00931168"/>
    <w:rsid w:val="00931FFD"/>
    <w:rsid w:val="0093246C"/>
    <w:rsid w:val="009326F1"/>
    <w:rsid w:val="00932FBB"/>
    <w:rsid w:val="00933EA7"/>
    <w:rsid w:val="00934F76"/>
    <w:rsid w:val="009354EE"/>
    <w:rsid w:val="00935C21"/>
    <w:rsid w:val="00936356"/>
    <w:rsid w:val="009363F7"/>
    <w:rsid w:val="00937448"/>
    <w:rsid w:val="0093763B"/>
    <w:rsid w:val="00940090"/>
    <w:rsid w:val="00940EFD"/>
    <w:rsid w:val="009415E1"/>
    <w:rsid w:val="00941DE5"/>
    <w:rsid w:val="009428DF"/>
    <w:rsid w:val="009434BA"/>
    <w:rsid w:val="0094435E"/>
    <w:rsid w:val="00944DC0"/>
    <w:rsid w:val="009454EA"/>
    <w:rsid w:val="00950D47"/>
    <w:rsid w:val="00951D21"/>
    <w:rsid w:val="00952670"/>
    <w:rsid w:val="009535D8"/>
    <w:rsid w:val="009545FF"/>
    <w:rsid w:val="00955492"/>
    <w:rsid w:val="00956EFA"/>
    <w:rsid w:val="00962359"/>
    <w:rsid w:val="00963CE6"/>
    <w:rsid w:val="00964ECA"/>
    <w:rsid w:val="0096577C"/>
    <w:rsid w:val="009675B2"/>
    <w:rsid w:val="00967A7B"/>
    <w:rsid w:val="00970AA6"/>
    <w:rsid w:val="00972815"/>
    <w:rsid w:val="00973564"/>
    <w:rsid w:val="0097466E"/>
    <w:rsid w:val="009752C4"/>
    <w:rsid w:val="009758E7"/>
    <w:rsid w:val="009773F6"/>
    <w:rsid w:val="009804B8"/>
    <w:rsid w:val="0098257A"/>
    <w:rsid w:val="00982CE3"/>
    <w:rsid w:val="009833F8"/>
    <w:rsid w:val="00983CAD"/>
    <w:rsid w:val="0098437C"/>
    <w:rsid w:val="0098652D"/>
    <w:rsid w:val="00986B0E"/>
    <w:rsid w:val="0098770B"/>
    <w:rsid w:val="00987C68"/>
    <w:rsid w:val="0098B276"/>
    <w:rsid w:val="009908E9"/>
    <w:rsid w:val="00990AE5"/>
    <w:rsid w:val="00990EE8"/>
    <w:rsid w:val="00991EEF"/>
    <w:rsid w:val="00995CBB"/>
    <w:rsid w:val="00996960"/>
    <w:rsid w:val="009A05B9"/>
    <w:rsid w:val="009A05D0"/>
    <w:rsid w:val="009A0AA7"/>
    <w:rsid w:val="009A1359"/>
    <w:rsid w:val="009A1512"/>
    <w:rsid w:val="009A1DB6"/>
    <w:rsid w:val="009A1F3D"/>
    <w:rsid w:val="009A20D1"/>
    <w:rsid w:val="009A22C1"/>
    <w:rsid w:val="009A2695"/>
    <w:rsid w:val="009A39C2"/>
    <w:rsid w:val="009A3BDD"/>
    <w:rsid w:val="009A4DEE"/>
    <w:rsid w:val="009A7E8C"/>
    <w:rsid w:val="009A7F73"/>
    <w:rsid w:val="009B0DA6"/>
    <w:rsid w:val="009B26FB"/>
    <w:rsid w:val="009B3ABB"/>
    <w:rsid w:val="009B603C"/>
    <w:rsid w:val="009B6C7F"/>
    <w:rsid w:val="009B7D7A"/>
    <w:rsid w:val="009C07A0"/>
    <w:rsid w:val="009C105B"/>
    <w:rsid w:val="009C1171"/>
    <w:rsid w:val="009C2B7B"/>
    <w:rsid w:val="009C447D"/>
    <w:rsid w:val="009C48BB"/>
    <w:rsid w:val="009C4A7C"/>
    <w:rsid w:val="009C65FE"/>
    <w:rsid w:val="009C6C3E"/>
    <w:rsid w:val="009C72B9"/>
    <w:rsid w:val="009C7564"/>
    <w:rsid w:val="009D3117"/>
    <w:rsid w:val="009D446B"/>
    <w:rsid w:val="009D5381"/>
    <w:rsid w:val="009D5DB7"/>
    <w:rsid w:val="009D6FCD"/>
    <w:rsid w:val="009D7366"/>
    <w:rsid w:val="009D7873"/>
    <w:rsid w:val="009E0E5E"/>
    <w:rsid w:val="009E1847"/>
    <w:rsid w:val="009E1EFD"/>
    <w:rsid w:val="009E329D"/>
    <w:rsid w:val="009E3D60"/>
    <w:rsid w:val="009E475B"/>
    <w:rsid w:val="009E4A9A"/>
    <w:rsid w:val="009E5AA2"/>
    <w:rsid w:val="009E634B"/>
    <w:rsid w:val="009F11D3"/>
    <w:rsid w:val="009F1520"/>
    <w:rsid w:val="009F1991"/>
    <w:rsid w:val="009F19F5"/>
    <w:rsid w:val="009F1D1C"/>
    <w:rsid w:val="009F2A2A"/>
    <w:rsid w:val="009F2FE0"/>
    <w:rsid w:val="009F324D"/>
    <w:rsid w:val="009F3A9A"/>
    <w:rsid w:val="009F4027"/>
    <w:rsid w:val="009F46E4"/>
    <w:rsid w:val="009F497F"/>
    <w:rsid w:val="009F4C61"/>
    <w:rsid w:val="009F559F"/>
    <w:rsid w:val="009F55C8"/>
    <w:rsid w:val="009F7459"/>
    <w:rsid w:val="00A00ED2"/>
    <w:rsid w:val="00A02EB2"/>
    <w:rsid w:val="00A03E99"/>
    <w:rsid w:val="00A04BFA"/>
    <w:rsid w:val="00A04C08"/>
    <w:rsid w:val="00A04E3D"/>
    <w:rsid w:val="00A05B1F"/>
    <w:rsid w:val="00A0604A"/>
    <w:rsid w:val="00A066CC"/>
    <w:rsid w:val="00A06AC5"/>
    <w:rsid w:val="00A07E17"/>
    <w:rsid w:val="00A1094E"/>
    <w:rsid w:val="00A119DB"/>
    <w:rsid w:val="00A124E0"/>
    <w:rsid w:val="00A14370"/>
    <w:rsid w:val="00A14374"/>
    <w:rsid w:val="00A152EF"/>
    <w:rsid w:val="00A1570F"/>
    <w:rsid w:val="00A20D9E"/>
    <w:rsid w:val="00A21C96"/>
    <w:rsid w:val="00A23B8E"/>
    <w:rsid w:val="00A241BC"/>
    <w:rsid w:val="00A25F4D"/>
    <w:rsid w:val="00A27FAA"/>
    <w:rsid w:val="00A304AD"/>
    <w:rsid w:val="00A31382"/>
    <w:rsid w:val="00A317D1"/>
    <w:rsid w:val="00A31DD0"/>
    <w:rsid w:val="00A32D14"/>
    <w:rsid w:val="00A34FD9"/>
    <w:rsid w:val="00A36658"/>
    <w:rsid w:val="00A409E2"/>
    <w:rsid w:val="00A4120E"/>
    <w:rsid w:val="00A413FC"/>
    <w:rsid w:val="00A427EA"/>
    <w:rsid w:val="00A44142"/>
    <w:rsid w:val="00A4628F"/>
    <w:rsid w:val="00A47508"/>
    <w:rsid w:val="00A47F53"/>
    <w:rsid w:val="00A52F68"/>
    <w:rsid w:val="00A53C87"/>
    <w:rsid w:val="00A54975"/>
    <w:rsid w:val="00A56AB6"/>
    <w:rsid w:val="00A616CF"/>
    <w:rsid w:val="00A61AB7"/>
    <w:rsid w:val="00A61C1D"/>
    <w:rsid w:val="00A637AF"/>
    <w:rsid w:val="00A645E4"/>
    <w:rsid w:val="00A64C95"/>
    <w:rsid w:val="00A65CD9"/>
    <w:rsid w:val="00A67091"/>
    <w:rsid w:val="00A67A9C"/>
    <w:rsid w:val="00A714B4"/>
    <w:rsid w:val="00A715FE"/>
    <w:rsid w:val="00A73ADC"/>
    <w:rsid w:val="00A74B49"/>
    <w:rsid w:val="00A7595A"/>
    <w:rsid w:val="00A75A52"/>
    <w:rsid w:val="00A77381"/>
    <w:rsid w:val="00A80ADA"/>
    <w:rsid w:val="00A811CB"/>
    <w:rsid w:val="00A812BD"/>
    <w:rsid w:val="00A83ADD"/>
    <w:rsid w:val="00A84D24"/>
    <w:rsid w:val="00A84FB9"/>
    <w:rsid w:val="00A85625"/>
    <w:rsid w:val="00A8578D"/>
    <w:rsid w:val="00A85816"/>
    <w:rsid w:val="00A85D9D"/>
    <w:rsid w:val="00A87293"/>
    <w:rsid w:val="00A87623"/>
    <w:rsid w:val="00A87D91"/>
    <w:rsid w:val="00A87FFB"/>
    <w:rsid w:val="00A910D6"/>
    <w:rsid w:val="00A947D4"/>
    <w:rsid w:val="00A96886"/>
    <w:rsid w:val="00A975CF"/>
    <w:rsid w:val="00AA0195"/>
    <w:rsid w:val="00AA068A"/>
    <w:rsid w:val="00AA0B7C"/>
    <w:rsid w:val="00AA17A8"/>
    <w:rsid w:val="00AA2D93"/>
    <w:rsid w:val="00AA35A9"/>
    <w:rsid w:val="00AA4E77"/>
    <w:rsid w:val="00AA557F"/>
    <w:rsid w:val="00AA7077"/>
    <w:rsid w:val="00AB0A2E"/>
    <w:rsid w:val="00AB182B"/>
    <w:rsid w:val="00AB2628"/>
    <w:rsid w:val="00AB2DCB"/>
    <w:rsid w:val="00AB3B71"/>
    <w:rsid w:val="00AB45F8"/>
    <w:rsid w:val="00AB49D6"/>
    <w:rsid w:val="00AB4EB5"/>
    <w:rsid w:val="00AB4EBE"/>
    <w:rsid w:val="00AB6E51"/>
    <w:rsid w:val="00AB72A3"/>
    <w:rsid w:val="00AB7928"/>
    <w:rsid w:val="00AB799F"/>
    <w:rsid w:val="00AB7CEE"/>
    <w:rsid w:val="00AC0248"/>
    <w:rsid w:val="00AC2262"/>
    <w:rsid w:val="00AC4E14"/>
    <w:rsid w:val="00AC5A15"/>
    <w:rsid w:val="00AC5C35"/>
    <w:rsid w:val="00AC6AFE"/>
    <w:rsid w:val="00AC7676"/>
    <w:rsid w:val="00AD1812"/>
    <w:rsid w:val="00AD1C47"/>
    <w:rsid w:val="00AD1D8A"/>
    <w:rsid w:val="00AD2638"/>
    <w:rsid w:val="00AD356E"/>
    <w:rsid w:val="00AD3FAB"/>
    <w:rsid w:val="00AD6046"/>
    <w:rsid w:val="00AE1045"/>
    <w:rsid w:val="00AE2AA5"/>
    <w:rsid w:val="00AE39B0"/>
    <w:rsid w:val="00AE4870"/>
    <w:rsid w:val="00AE5411"/>
    <w:rsid w:val="00AE6A07"/>
    <w:rsid w:val="00AE6F68"/>
    <w:rsid w:val="00AF06DB"/>
    <w:rsid w:val="00AF0F5C"/>
    <w:rsid w:val="00AF1F7B"/>
    <w:rsid w:val="00AF43C6"/>
    <w:rsid w:val="00AF484A"/>
    <w:rsid w:val="00AF4C5F"/>
    <w:rsid w:val="00AF4CAA"/>
    <w:rsid w:val="00B01296"/>
    <w:rsid w:val="00B014BF"/>
    <w:rsid w:val="00B039E1"/>
    <w:rsid w:val="00B03A2C"/>
    <w:rsid w:val="00B05C93"/>
    <w:rsid w:val="00B06758"/>
    <w:rsid w:val="00B06BE9"/>
    <w:rsid w:val="00B06CF1"/>
    <w:rsid w:val="00B11B94"/>
    <w:rsid w:val="00B12812"/>
    <w:rsid w:val="00B157AC"/>
    <w:rsid w:val="00B15B2E"/>
    <w:rsid w:val="00B17D43"/>
    <w:rsid w:val="00B203E8"/>
    <w:rsid w:val="00B2138B"/>
    <w:rsid w:val="00B21733"/>
    <w:rsid w:val="00B21DF3"/>
    <w:rsid w:val="00B21E4F"/>
    <w:rsid w:val="00B230F7"/>
    <w:rsid w:val="00B2437E"/>
    <w:rsid w:val="00B25086"/>
    <w:rsid w:val="00B25DFE"/>
    <w:rsid w:val="00B26A2E"/>
    <w:rsid w:val="00B277DB"/>
    <w:rsid w:val="00B30A61"/>
    <w:rsid w:val="00B31102"/>
    <w:rsid w:val="00B32A38"/>
    <w:rsid w:val="00B33116"/>
    <w:rsid w:val="00B34E21"/>
    <w:rsid w:val="00B35E8A"/>
    <w:rsid w:val="00B35EF5"/>
    <w:rsid w:val="00B36354"/>
    <w:rsid w:val="00B375D9"/>
    <w:rsid w:val="00B3795A"/>
    <w:rsid w:val="00B40983"/>
    <w:rsid w:val="00B41F00"/>
    <w:rsid w:val="00B4239F"/>
    <w:rsid w:val="00B42580"/>
    <w:rsid w:val="00B4263B"/>
    <w:rsid w:val="00B4376E"/>
    <w:rsid w:val="00B44BFD"/>
    <w:rsid w:val="00B46237"/>
    <w:rsid w:val="00B4754E"/>
    <w:rsid w:val="00B506D3"/>
    <w:rsid w:val="00B507D9"/>
    <w:rsid w:val="00B52362"/>
    <w:rsid w:val="00B52D90"/>
    <w:rsid w:val="00B54040"/>
    <w:rsid w:val="00B54BCA"/>
    <w:rsid w:val="00B55174"/>
    <w:rsid w:val="00B55198"/>
    <w:rsid w:val="00B55392"/>
    <w:rsid w:val="00B56CCD"/>
    <w:rsid w:val="00B612E4"/>
    <w:rsid w:val="00B61474"/>
    <w:rsid w:val="00B6171B"/>
    <w:rsid w:val="00B61F31"/>
    <w:rsid w:val="00B6237F"/>
    <w:rsid w:val="00B62B16"/>
    <w:rsid w:val="00B63407"/>
    <w:rsid w:val="00B66988"/>
    <w:rsid w:val="00B70059"/>
    <w:rsid w:val="00B7073F"/>
    <w:rsid w:val="00B727B0"/>
    <w:rsid w:val="00B72A74"/>
    <w:rsid w:val="00B748E5"/>
    <w:rsid w:val="00B75527"/>
    <w:rsid w:val="00B764BC"/>
    <w:rsid w:val="00B7734C"/>
    <w:rsid w:val="00B775CA"/>
    <w:rsid w:val="00B80432"/>
    <w:rsid w:val="00B80F64"/>
    <w:rsid w:val="00B81E2D"/>
    <w:rsid w:val="00B820A2"/>
    <w:rsid w:val="00B828AA"/>
    <w:rsid w:val="00B83B32"/>
    <w:rsid w:val="00B83C94"/>
    <w:rsid w:val="00B84277"/>
    <w:rsid w:val="00B85B76"/>
    <w:rsid w:val="00B8616E"/>
    <w:rsid w:val="00B87422"/>
    <w:rsid w:val="00B878E9"/>
    <w:rsid w:val="00B900A1"/>
    <w:rsid w:val="00B91024"/>
    <w:rsid w:val="00B91FB6"/>
    <w:rsid w:val="00B93CFC"/>
    <w:rsid w:val="00B95AB8"/>
    <w:rsid w:val="00BA13B2"/>
    <w:rsid w:val="00BA146A"/>
    <w:rsid w:val="00BA299C"/>
    <w:rsid w:val="00BA301E"/>
    <w:rsid w:val="00BA35FC"/>
    <w:rsid w:val="00BA5A74"/>
    <w:rsid w:val="00BB0BEB"/>
    <w:rsid w:val="00BB20B6"/>
    <w:rsid w:val="00BB2723"/>
    <w:rsid w:val="00BB3139"/>
    <w:rsid w:val="00BB31C3"/>
    <w:rsid w:val="00BB3758"/>
    <w:rsid w:val="00BB629D"/>
    <w:rsid w:val="00BC020E"/>
    <w:rsid w:val="00BC30CA"/>
    <w:rsid w:val="00BC546E"/>
    <w:rsid w:val="00BC5BC2"/>
    <w:rsid w:val="00BC6DB9"/>
    <w:rsid w:val="00BC6E0B"/>
    <w:rsid w:val="00BC6F2F"/>
    <w:rsid w:val="00BC7AE3"/>
    <w:rsid w:val="00BD17AC"/>
    <w:rsid w:val="00BD254E"/>
    <w:rsid w:val="00BD2746"/>
    <w:rsid w:val="00BD2AE7"/>
    <w:rsid w:val="00BD2EA2"/>
    <w:rsid w:val="00BD33A7"/>
    <w:rsid w:val="00BD3528"/>
    <w:rsid w:val="00BD3604"/>
    <w:rsid w:val="00BD46CA"/>
    <w:rsid w:val="00BD65CB"/>
    <w:rsid w:val="00BD6CA3"/>
    <w:rsid w:val="00BE03E2"/>
    <w:rsid w:val="00BE2F7F"/>
    <w:rsid w:val="00BE3885"/>
    <w:rsid w:val="00BE3D6D"/>
    <w:rsid w:val="00BE4CBE"/>
    <w:rsid w:val="00BE5859"/>
    <w:rsid w:val="00BE5A90"/>
    <w:rsid w:val="00BF1429"/>
    <w:rsid w:val="00BF4355"/>
    <w:rsid w:val="00BF79F1"/>
    <w:rsid w:val="00C01368"/>
    <w:rsid w:val="00C021E8"/>
    <w:rsid w:val="00C026B6"/>
    <w:rsid w:val="00C027C5"/>
    <w:rsid w:val="00C029C6"/>
    <w:rsid w:val="00C02E15"/>
    <w:rsid w:val="00C030BF"/>
    <w:rsid w:val="00C0392E"/>
    <w:rsid w:val="00C066A1"/>
    <w:rsid w:val="00C11641"/>
    <w:rsid w:val="00C1196A"/>
    <w:rsid w:val="00C12491"/>
    <w:rsid w:val="00C1403F"/>
    <w:rsid w:val="00C14E06"/>
    <w:rsid w:val="00C17B61"/>
    <w:rsid w:val="00C17EF2"/>
    <w:rsid w:val="00C200C3"/>
    <w:rsid w:val="00C2331A"/>
    <w:rsid w:val="00C24AE9"/>
    <w:rsid w:val="00C24B55"/>
    <w:rsid w:val="00C267F9"/>
    <w:rsid w:val="00C31373"/>
    <w:rsid w:val="00C3247C"/>
    <w:rsid w:val="00C33D83"/>
    <w:rsid w:val="00C33EC6"/>
    <w:rsid w:val="00C34925"/>
    <w:rsid w:val="00C35C0C"/>
    <w:rsid w:val="00C35C9F"/>
    <w:rsid w:val="00C3685C"/>
    <w:rsid w:val="00C37681"/>
    <w:rsid w:val="00C41339"/>
    <w:rsid w:val="00C42B2D"/>
    <w:rsid w:val="00C446BF"/>
    <w:rsid w:val="00C44D8C"/>
    <w:rsid w:val="00C450F3"/>
    <w:rsid w:val="00C45534"/>
    <w:rsid w:val="00C4574D"/>
    <w:rsid w:val="00C46985"/>
    <w:rsid w:val="00C501ED"/>
    <w:rsid w:val="00C516E4"/>
    <w:rsid w:val="00C518DB"/>
    <w:rsid w:val="00C52EC8"/>
    <w:rsid w:val="00C5364F"/>
    <w:rsid w:val="00C54403"/>
    <w:rsid w:val="00C55F06"/>
    <w:rsid w:val="00C567DC"/>
    <w:rsid w:val="00C56DA8"/>
    <w:rsid w:val="00C56E9C"/>
    <w:rsid w:val="00C57E08"/>
    <w:rsid w:val="00C6034B"/>
    <w:rsid w:val="00C62873"/>
    <w:rsid w:val="00C6304C"/>
    <w:rsid w:val="00C63526"/>
    <w:rsid w:val="00C6458B"/>
    <w:rsid w:val="00C652CF"/>
    <w:rsid w:val="00C669BC"/>
    <w:rsid w:val="00C6787E"/>
    <w:rsid w:val="00C67D95"/>
    <w:rsid w:val="00C70BBB"/>
    <w:rsid w:val="00C70F41"/>
    <w:rsid w:val="00C72A6F"/>
    <w:rsid w:val="00C73BE1"/>
    <w:rsid w:val="00C7429E"/>
    <w:rsid w:val="00C7446E"/>
    <w:rsid w:val="00C7510D"/>
    <w:rsid w:val="00C762BF"/>
    <w:rsid w:val="00C764B7"/>
    <w:rsid w:val="00C76502"/>
    <w:rsid w:val="00C76540"/>
    <w:rsid w:val="00C77967"/>
    <w:rsid w:val="00C80808"/>
    <w:rsid w:val="00C813FA"/>
    <w:rsid w:val="00C82047"/>
    <w:rsid w:val="00C83AB9"/>
    <w:rsid w:val="00C85846"/>
    <w:rsid w:val="00C86CD3"/>
    <w:rsid w:val="00C872F6"/>
    <w:rsid w:val="00C87FCD"/>
    <w:rsid w:val="00C9133B"/>
    <w:rsid w:val="00C91C17"/>
    <w:rsid w:val="00C92B2A"/>
    <w:rsid w:val="00C92BD9"/>
    <w:rsid w:val="00C93B17"/>
    <w:rsid w:val="00C9423C"/>
    <w:rsid w:val="00C952A3"/>
    <w:rsid w:val="00C95AEF"/>
    <w:rsid w:val="00C95FBC"/>
    <w:rsid w:val="00C967FC"/>
    <w:rsid w:val="00CA015C"/>
    <w:rsid w:val="00CA2827"/>
    <w:rsid w:val="00CA3439"/>
    <w:rsid w:val="00CA3730"/>
    <w:rsid w:val="00CA3F2F"/>
    <w:rsid w:val="00CA4C13"/>
    <w:rsid w:val="00CA594E"/>
    <w:rsid w:val="00CA6F9D"/>
    <w:rsid w:val="00CB0536"/>
    <w:rsid w:val="00CB125F"/>
    <w:rsid w:val="00CB19F2"/>
    <w:rsid w:val="00CB1BB2"/>
    <w:rsid w:val="00CB40A7"/>
    <w:rsid w:val="00CB520B"/>
    <w:rsid w:val="00CB79CC"/>
    <w:rsid w:val="00CB7C17"/>
    <w:rsid w:val="00CC172C"/>
    <w:rsid w:val="00CC1D90"/>
    <w:rsid w:val="00CC3403"/>
    <w:rsid w:val="00CC3A1C"/>
    <w:rsid w:val="00CC6C30"/>
    <w:rsid w:val="00CD259B"/>
    <w:rsid w:val="00CD332B"/>
    <w:rsid w:val="00CD3854"/>
    <w:rsid w:val="00CD3B37"/>
    <w:rsid w:val="00CD4F51"/>
    <w:rsid w:val="00CD6ECB"/>
    <w:rsid w:val="00CE0042"/>
    <w:rsid w:val="00CE13C7"/>
    <w:rsid w:val="00CE38E0"/>
    <w:rsid w:val="00CE4303"/>
    <w:rsid w:val="00CE5DEF"/>
    <w:rsid w:val="00CE652D"/>
    <w:rsid w:val="00CF380B"/>
    <w:rsid w:val="00CF3E2E"/>
    <w:rsid w:val="00CF4506"/>
    <w:rsid w:val="00CF5837"/>
    <w:rsid w:val="00CF6F98"/>
    <w:rsid w:val="00D0301E"/>
    <w:rsid w:val="00D03DEB"/>
    <w:rsid w:val="00D04D78"/>
    <w:rsid w:val="00D05C46"/>
    <w:rsid w:val="00D05FAC"/>
    <w:rsid w:val="00D067DC"/>
    <w:rsid w:val="00D06BB3"/>
    <w:rsid w:val="00D0781A"/>
    <w:rsid w:val="00D10749"/>
    <w:rsid w:val="00D1085E"/>
    <w:rsid w:val="00D10BE0"/>
    <w:rsid w:val="00D10DB9"/>
    <w:rsid w:val="00D1115F"/>
    <w:rsid w:val="00D11918"/>
    <w:rsid w:val="00D11B33"/>
    <w:rsid w:val="00D11B52"/>
    <w:rsid w:val="00D120B5"/>
    <w:rsid w:val="00D15333"/>
    <w:rsid w:val="00D154F7"/>
    <w:rsid w:val="00D15623"/>
    <w:rsid w:val="00D16C05"/>
    <w:rsid w:val="00D20C89"/>
    <w:rsid w:val="00D2322B"/>
    <w:rsid w:val="00D23B66"/>
    <w:rsid w:val="00D23BB8"/>
    <w:rsid w:val="00D253BE"/>
    <w:rsid w:val="00D25D2D"/>
    <w:rsid w:val="00D2743B"/>
    <w:rsid w:val="00D30856"/>
    <w:rsid w:val="00D31C80"/>
    <w:rsid w:val="00D32082"/>
    <w:rsid w:val="00D33195"/>
    <w:rsid w:val="00D33D10"/>
    <w:rsid w:val="00D35006"/>
    <w:rsid w:val="00D362B7"/>
    <w:rsid w:val="00D36472"/>
    <w:rsid w:val="00D37AE1"/>
    <w:rsid w:val="00D409D6"/>
    <w:rsid w:val="00D40A05"/>
    <w:rsid w:val="00D41728"/>
    <w:rsid w:val="00D41888"/>
    <w:rsid w:val="00D4216E"/>
    <w:rsid w:val="00D42894"/>
    <w:rsid w:val="00D43451"/>
    <w:rsid w:val="00D43699"/>
    <w:rsid w:val="00D43BBD"/>
    <w:rsid w:val="00D44AFA"/>
    <w:rsid w:val="00D45161"/>
    <w:rsid w:val="00D45DC2"/>
    <w:rsid w:val="00D468BC"/>
    <w:rsid w:val="00D473E9"/>
    <w:rsid w:val="00D47DA2"/>
    <w:rsid w:val="00D47FC9"/>
    <w:rsid w:val="00D50C5A"/>
    <w:rsid w:val="00D51326"/>
    <w:rsid w:val="00D51560"/>
    <w:rsid w:val="00D52B3F"/>
    <w:rsid w:val="00D52FDB"/>
    <w:rsid w:val="00D5380A"/>
    <w:rsid w:val="00D5484A"/>
    <w:rsid w:val="00D54BA1"/>
    <w:rsid w:val="00D555A5"/>
    <w:rsid w:val="00D556B0"/>
    <w:rsid w:val="00D563CE"/>
    <w:rsid w:val="00D56EF1"/>
    <w:rsid w:val="00D572A5"/>
    <w:rsid w:val="00D60129"/>
    <w:rsid w:val="00D60C51"/>
    <w:rsid w:val="00D60ED1"/>
    <w:rsid w:val="00D61326"/>
    <w:rsid w:val="00D62DD1"/>
    <w:rsid w:val="00D6480B"/>
    <w:rsid w:val="00D65CA4"/>
    <w:rsid w:val="00D6769A"/>
    <w:rsid w:val="00D70364"/>
    <w:rsid w:val="00D70943"/>
    <w:rsid w:val="00D719EA"/>
    <w:rsid w:val="00D71E3B"/>
    <w:rsid w:val="00D725CD"/>
    <w:rsid w:val="00D75F39"/>
    <w:rsid w:val="00D779D4"/>
    <w:rsid w:val="00D77A96"/>
    <w:rsid w:val="00D80728"/>
    <w:rsid w:val="00D8197A"/>
    <w:rsid w:val="00D8333B"/>
    <w:rsid w:val="00D837BC"/>
    <w:rsid w:val="00D83851"/>
    <w:rsid w:val="00D83DC5"/>
    <w:rsid w:val="00D84B73"/>
    <w:rsid w:val="00D850EB"/>
    <w:rsid w:val="00D854EE"/>
    <w:rsid w:val="00D87245"/>
    <w:rsid w:val="00D872E5"/>
    <w:rsid w:val="00D8792E"/>
    <w:rsid w:val="00D900D9"/>
    <w:rsid w:val="00D90C6B"/>
    <w:rsid w:val="00D93D8C"/>
    <w:rsid w:val="00D94C6E"/>
    <w:rsid w:val="00D97A36"/>
    <w:rsid w:val="00DA014D"/>
    <w:rsid w:val="00DA0FE6"/>
    <w:rsid w:val="00DA2A38"/>
    <w:rsid w:val="00DA2CF6"/>
    <w:rsid w:val="00DA4CBE"/>
    <w:rsid w:val="00DA5881"/>
    <w:rsid w:val="00DA5DE3"/>
    <w:rsid w:val="00DA64D7"/>
    <w:rsid w:val="00DA6620"/>
    <w:rsid w:val="00DA662F"/>
    <w:rsid w:val="00DA6B0E"/>
    <w:rsid w:val="00DA7367"/>
    <w:rsid w:val="00DA7E2F"/>
    <w:rsid w:val="00DB0D9E"/>
    <w:rsid w:val="00DB3E82"/>
    <w:rsid w:val="00DB451A"/>
    <w:rsid w:val="00DB4A6E"/>
    <w:rsid w:val="00DB520F"/>
    <w:rsid w:val="00DB5D7A"/>
    <w:rsid w:val="00DB75CC"/>
    <w:rsid w:val="00DC012D"/>
    <w:rsid w:val="00DC0402"/>
    <w:rsid w:val="00DC10E8"/>
    <w:rsid w:val="00DC3105"/>
    <w:rsid w:val="00DC5600"/>
    <w:rsid w:val="00DC5CEC"/>
    <w:rsid w:val="00DC5E25"/>
    <w:rsid w:val="00DC71FA"/>
    <w:rsid w:val="00DD07E7"/>
    <w:rsid w:val="00DD281C"/>
    <w:rsid w:val="00DD305A"/>
    <w:rsid w:val="00DD4E60"/>
    <w:rsid w:val="00DD4F0F"/>
    <w:rsid w:val="00DD522E"/>
    <w:rsid w:val="00DD5C87"/>
    <w:rsid w:val="00DD6BF9"/>
    <w:rsid w:val="00DD7D83"/>
    <w:rsid w:val="00DD7F09"/>
    <w:rsid w:val="00DE1366"/>
    <w:rsid w:val="00DE1ED1"/>
    <w:rsid w:val="00DE27DE"/>
    <w:rsid w:val="00DE2D0C"/>
    <w:rsid w:val="00DE2D86"/>
    <w:rsid w:val="00DE33C1"/>
    <w:rsid w:val="00DE3BB2"/>
    <w:rsid w:val="00DE5532"/>
    <w:rsid w:val="00DE67B2"/>
    <w:rsid w:val="00DE76CB"/>
    <w:rsid w:val="00DE78F0"/>
    <w:rsid w:val="00DE7954"/>
    <w:rsid w:val="00DE7CCC"/>
    <w:rsid w:val="00DF0AAA"/>
    <w:rsid w:val="00DF1D5B"/>
    <w:rsid w:val="00DF5AC7"/>
    <w:rsid w:val="00DF649C"/>
    <w:rsid w:val="00DF6C5A"/>
    <w:rsid w:val="00E00B4D"/>
    <w:rsid w:val="00E00C80"/>
    <w:rsid w:val="00E00F7D"/>
    <w:rsid w:val="00E02C6E"/>
    <w:rsid w:val="00E039A9"/>
    <w:rsid w:val="00E05269"/>
    <w:rsid w:val="00E06BCF"/>
    <w:rsid w:val="00E1070E"/>
    <w:rsid w:val="00E10EA0"/>
    <w:rsid w:val="00E11804"/>
    <w:rsid w:val="00E11B67"/>
    <w:rsid w:val="00E11C4B"/>
    <w:rsid w:val="00E12C17"/>
    <w:rsid w:val="00E13CA6"/>
    <w:rsid w:val="00E14E0E"/>
    <w:rsid w:val="00E15A3D"/>
    <w:rsid w:val="00E15CFD"/>
    <w:rsid w:val="00E2030F"/>
    <w:rsid w:val="00E20E6E"/>
    <w:rsid w:val="00E2336A"/>
    <w:rsid w:val="00E256FC"/>
    <w:rsid w:val="00E26053"/>
    <w:rsid w:val="00E26F43"/>
    <w:rsid w:val="00E30F7B"/>
    <w:rsid w:val="00E34F76"/>
    <w:rsid w:val="00E36352"/>
    <w:rsid w:val="00E370EA"/>
    <w:rsid w:val="00E37310"/>
    <w:rsid w:val="00E42153"/>
    <w:rsid w:val="00E44FBC"/>
    <w:rsid w:val="00E4521D"/>
    <w:rsid w:val="00E47AC4"/>
    <w:rsid w:val="00E47B5A"/>
    <w:rsid w:val="00E501FC"/>
    <w:rsid w:val="00E51F9B"/>
    <w:rsid w:val="00E525ED"/>
    <w:rsid w:val="00E528A7"/>
    <w:rsid w:val="00E534DC"/>
    <w:rsid w:val="00E540FD"/>
    <w:rsid w:val="00E54479"/>
    <w:rsid w:val="00E54DAA"/>
    <w:rsid w:val="00E5697C"/>
    <w:rsid w:val="00E57E54"/>
    <w:rsid w:val="00E62A09"/>
    <w:rsid w:val="00E63E79"/>
    <w:rsid w:val="00E63E9D"/>
    <w:rsid w:val="00E646CB"/>
    <w:rsid w:val="00E670E1"/>
    <w:rsid w:val="00E672E7"/>
    <w:rsid w:val="00E70072"/>
    <w:rsid w:val="00E7099A"/>
    <w:rsid w:val="00E70CEF"/>
    <w:rsid w:val="00E74B73"/>
    <w:rsid w:val="00E75E31"/>
    <w:rsid w:val="00E761B8"/>
    <w:rsid w:val="00E80EB3"/>
    <w:rsid w:val="00E81898"/>
    <w:rsid w:val="00E81E85"/>
    <w:rsid w:val="00E84151"/>
    <w:rsid w:val="00E84DE9"/>
    <w:rsid w:val="00E86177"/>
    <w:rsid w:val="00E87B7B"/>
    <w:rsid w:val="00E91061"/>
    <w:rsid w:val="00E910EA"/>
    <w:rsid w:val="00E91E07"/>
    <w:rsid w:val="00E929BA"/>
    <w:rsid w:val="00E9368F"/>
    <w:rsid w:val="00E93716"/>
    <w:rsid w:val="00E95A6E"/>
    <w:rsid w:val="00E964D2"/>
    <w:rsid w:val="00EA11F4"/>
    <w:rsid w:val="00EA409D"/>
    <w:rsid w:val="00EA44A7"/>
    <w:rsid w:val="00EA5C1D"/>
    <w:rsid w:val="00EA661C"/>
    <w:rsid w:val="00EA795E"/>
    <w:rsid w:val="00EB12B6"/>
    <w:rsid w:val="00EB149F"/>
    <w:rsid w:val="00EB158B"/>
    <w:rsid w:val="00EB2C99"/>
    <w:rsid w:val="00EB496A"/>
    <w:rsid w:val="00EB629E"/>
    <w:rsid w:val="00EB6372"/>
    <w:rsid w:val="00EB7EE6"/>
    <w:rsid w:val="00EC15F2"/>
    <w:rsid w:val="00EC39B6"/>
    <w:rsid w:val="00EC4037"/>
    <w:rsid w:val="00EC7455"/>
    <w:rsid w:val="00EC79A2"/>
    <w:rsid w:val="00ED1E89"/>
    <w:rsid w:val="00ED1F25"/>
    <w:rsid w:val="00ED2FAC"/>
    <w:rsid w:val="00ED305A"/>
    <w:rsid w:val="00ED47B5"/>
    <w:rsid w:val="00ED4F7E"/>
    <w:rsid w:val="00ED53B8"/>
    <w:rsid w:val="00ED708C"/>
    <w:rsid w:val="00ED7522"/>
    <w:rsid w:val="00EE070E"/>
    <w:rsid w:val="00EE0863"/>
    <w:rsid w:val="00EE6462"/>
    <w:rsid w:val="00EE6EF9"/>
    <w:rsid w:val="00EE7187"/>
    <w:rsid w:val="00EF0840"/>
    <w:rsid w:val="00EF0932"/>
    <w:rsid w:val="00EF1060"/>
    <w:rsid w:val="00EF262C"/>
    <w:rsid w:val="00EF3B65"/>
    <w:rsid w:val="00EF5D2F"/>
    <w:rsid w:val="00EF76DD"/>
    <w:rsid w:val="00EF78E2"/>
    <w:rsid w:val="00EF790A"/>
    <w:rsid w:val="00F00F07"/>
    <w:rsid w:val="00F01C1C"/>
    <w:rsid w:val="00F0234D"/>
    <w:rsid w:val="00F041B6"/>
    <w:rsid w:val="00F048EB"/>
    <w:rsid w:val="00F059AA"/>
    <w:rsid w:val="00F05C1D"/>
    <w:rsid w:val="00F0678D"/>
    <w:rsid w:val="00F06CE3"/>
    <w:rsid w:val="00F11A6F"/>
    <w:rsid w:val="00F11B2A"/>
    <w:rsid w:val="00F13069"/>
    <w:rsid w:val="00F133C4"/>
    <w:rsid w:val="00F143F0"/>
    <w:rsid w:val="00F14EFA"/>
    <w:rsid w:val="00F1540C"/>
    <w:rsid w:val="00F15895"/>
    <w:rsid w:val="00F165E8"/>
    <w:rsid w:val="00F16762"/>
    <w:rsid w:val="00F179AF"/>
    <w:rsid w:val="00F17C35"/>
    <w:rsid w:val="00F20919"/>
    <w:rsid w:val="00F232F9"/>
    <w:rsid w:val="00F236A9"/>
    <w:rsid w:val="00F24669"/>
    <w:rsid w:val="00F24D99"/>
    <w:rsid w:val="00F252FB"/>
    <w:rsid w:val="00F254FF"/>
    <w:rsid w:val="00F25B41"/>
    <w:rsid w:val="00F26EB7"/>
    <w:rsid w:val="00F279B7"/>
    <w:rsid w:val="00F27C7F"/>
    <w:rsid w:val="00F27F08"/>
    <w:rsid w:val="00F31BB6"/>
    <w:rsid w:val="00F32547"/>
    <w:rsid w:val="00F34288"/>
    <w:rsid w:val="00F34F41"/>
    <w:rsid w:val="00F3520D"/>
    <w:rsid w:val="00F35ACA"/>
    <w:rsid w:val="00F35B0F"/>
    <w:rsid w:val="00F35C7F"/>
    <w:rsid w:val="00F361E9"/>
    <w:rsid w:val="00F36650"/>
    <w:rsid w:val="00F36A96"/>
    <w:rsid w:val="00F36C5B"/>
    <w:rsid w:val="00F376BB"/>
    <w:rsid w:val="00F377D3"/>
    <w:rsid w:val="00F3794B"/>
    <w:rsid w:val="00F410B7"/>
    <w:rsid w:val="00F41435"/>
    <w:rsid w:val="00F438B8"/>
    <w:rsid w:val="00F449FA"/>
    <w:rsid w:val="00F44B1F"/>
    <w:rsid w:val="00F457C0"/>
    <w:rsid w:val="00F45E86"/>
    <w:rsid w:val="00F468C9"/>
    <w:rsid w:val="00F46EF4"/>
    <w:rsid w:val="00F49061"/>
    <w:rsid w:val="00F5245C"/>
    <w:rsid w:val="00F53F6F"/>
    <w:rsid w:val="00F5411C"/>
    <w:rsid w:val="00F54ECB"/>
    <w:rsid w:val="00F55A8B"/>
    <w:rsid w:val="00F56C9F"/>
    <w:rsid w:val="00F56ED2"/>
    <w:rsid w:val="00F57C70"/>
    <w:rsid w:val="00F6068C"/>
    <w:rsid w:val="00F6090F"/>
    <w:rsid w:val="00F612B7"/>
    <w:rsid w:val="00F63B44"/>
    <w:rsid w:val="00F63DB1"/>
    <w:rsid w:val="00F642B1"/>
    <w:rsid w:val="00F646C5"/>
    <w:rsid w:val="00F64E14"/>
    <w:rsid w:val="00F65AAA"/>
    <w:rsid w:val="00F708B0"/>
    <w:rsid w:val="00F72B96"/>
    <w:rsid w:val="00F75C03"/>
    <w:rsid w:val="00F76E24"/>
    <w:rsid w:val="00F772DF"/>
    <w:rsid w:val="00F778E1"/>
    <w:rsid w:val="00F80583"/>
    <w:rsid w:val="00F8164A"/>
    <w:rsid w:val="00F81BE2"/>
    <w:rsid w:val="00F82490"/>
    <w:rsid w:val="00F83B95"/>
    <w:rsid w:val="00F850A9"/>
    <w:rsid w:val="00F85F85"/>
    <w:rsid w:val="00F86C85"/>
    <w:rsid w:val="00F86D35"/>
    <w:rsid w:val="00F86F6E"/>
    <w:rsid w:val="00F87739"/>
    <w:rsid w:val="00F90A6F"/>
    <w:rsid w:val="00F91939"/>
    <w:rsid w:val="00F91BD4"/>
    <w:rsid w:val="00F93518"/>
    <w:rsid w:val="00F94DD6"/>
    <w:rsid w:val="00F9540A"/>
    <w:rsid w:val="00F95ADE"/>
    <w:rsid w:val="00F96E99"/>
    <w:rsid w:val="00F971FD"/>
    <w:rsid w:val="00F97913"/>
    <w:rsid w:val="00F97E0D"/>
    <w:rsid w:val="00FA0382"/>
    <w:rsid w:val="00FA06AC"/>
    <w:rsid w:val="00FA0FCE"/>
    <w:rsid w:val="00FA1BA9"/>
    <w:rsid w:val="00FA2430"/>
    <w:rsid w:val="00FA2C80"/>
    <w:rsid w:val="00FA5236"/>
    <w:rsid w:val="00FA5F58"/>
    <w:rsid w:val="00FA64CA"/>
    <w:rsid w:val="00FB4F9E"/>
    <w:rsid w:val="00FB705C"/>
    <w:rsid w:val="00FC02AD"/>
    <w:rsid w:val="00FC10DE"/>
    <w:rsid w:val="00FC301A"/>
    <w:rsid w:val="00FC307D"/>
    <w:rsid w:val="00FC3459"/>
    <w:rsid w:val="00FC3BA7"/>
    <w:rsid w:val="00FC5231"/>
    <w:rsid w:val="00FC6369"/>
    <w:rsid w:val="00FC6834"/>
    <w:rsid w:val="00FC73F1"/>
    <w:rsid w:val="00FCE50F"/>
    <w:rsid w:val="00FD0144"/>
    <w:rsid w:val="00FD07E1"/>
    <w:rsid w:val="00FD1423"/>
    <w:rsid w:val="00FD19BB"/>
    <w:rsid w:val="00FD2191"/>
    <w:rsid w:val="00FD674A"/>
    <w:rsid w:val="00FD6C57"/>
    <w:rsid w:val="00FD759E"/>
    <w:rsid w:val="00FD7808"/>
    <w:rsid w:val="00FE06D7"/>
    <w:rsid w:val="00FE2B64"/>
    <w:rsid w:val="00FE2C45"/>
    <w:rsid w:val="00FE3A29"/>
    <w:rsid w:val="00FE3AB8"/>
    <w:rsid w:val="00FE3C86"/>
    <w:rsid w:val="00FE6697"/>
    <w:rsid w:val="00FE6EB2"/>
    <w:rsid w:val="00FF0307"/>
    <w:rsid w:val="00FF134A"/>
    <w:rsid w:val="00FF1456"/>
    <w:rsid w:val="00FF1E19"/>
    <w:rsid w:val="00FF1F7F"/>
    <w:rsid w:val="00FF4121"/>
    <w:rsid w:val="00FF6515"/>
    <w:rsid w:val="00FF6CAD"/>
    <w:rsid w:val="00FF71E3"/>
    <w:rsid w:val="00FF7C28"/>
    <w:rsid w:val="0114B1DF"/>
    <w:rsid w:val="01471FF8"/>
    <w:rsid w:val="01B428CE"/>
    <w:rsid w:val="01C09FA3"/>
    <w:rsid w:val="01FC1575"/>
    <w:rsid w:val="021F4BF1"/>
    <w:rsid w:val="022B265A"/>
    <w:rsid w:val="02859F73"/>
    <w:rsid w:val="029208D3"/>
    <w:rsid w:val="02A843D0"/>
    <w:rsid w:val="02FFFEB5"/>
    <w:rsid w:val="030E73E0"/>
    <w:rsid w:val="0330680C"/>
    <w:rsid w:val="0347D924"/>
    <w:rsid w:val="03609A93"/>
    <w:rsid w:val="03660123"/>
    <w:rsid w:val="036FFC84"/>
    <w:rsid w:val="03941105"/>
    <w:rsid w:val="03AC3BC2"/>
    <w:rsid w:val="03CE77BD"/>
    <w:rsid w:val="041F7D6C"/>
    <w:rsid w:val="045F372C"/>
    <w:rsid w:val="047FE2C1"/>
    <w:rsid w:val="04A43F31"/>
    <w:rsid w:val="04BD73ED"/>
    <w:rsid w:val="04E7CEDC"/>
    <w:rsid w:val="0596F022"/>
    <w:rsid w:val="05A844E0"/>
    <w:rsid w:val="05AB8844"/>
    <w:rsid w:val="05C8614A"/>
    <w:rsid w:val="05E42DE9"/>
    <w:rsid w:val="05E6E6EA"/>
    <w:rsid w:val="0609D8C9"/>
    <w:rsid w:val="06400F92"/>
    <w:rsid w:val="06983B55"/>
    <w:rsid w:val="069E1CCD"/>
    <w:rsid w:val="06A82E9F"/>
    <w:rsid w:val="06BC417E"/>
    <w:rsid w:val="06FB552A"/>
    <w:rsid w:val="070F7AC1"/>
    <w:rsid w:val="0725E19B"/>
    <w:rsid w:val="07280AAB"/>
    <w:rsid w:val="073EB017"/>
    <w:rsid w:val="0755397D"/>
    <w:rsid w:val="076A0035"/>
    <w:rsid w:val="07B9B1BD"/>
    <w:rsid w:val="07C56A24"/>
    <w:rsid w:val="07DA9FED"/>
    <w:rsid w:val="07F3C6C9"/>
    <w:rsid w:val="0817DC27"/>
    <w:rsid w:val="081F375D"/>
    <w:rsid w:val="08340BB6"/>
    <w:rsid w:val="084DE0EA"/>
    <w:rsid w:val="0853BE2F"/>
    <w:rsid w:val="0875D299"/>
    <w:rsid w:val="08A45040"/>
    <w:rsid w:val="08A510E4"/>
    <w:rsid w:val="08B7FD0A"/>
    <w:rsid w:val="08D3F615"/>
    <w:rsid w:val="0907D942"/>
    <w:rsid w:val="09190AE8"/>
    <w:rsid w:val="0935615B"/>
    <w:rsid w:val="096AEADA"/>
    <w:rsid w:val="0977B054"/>
    <w:rsid w:val="09906078"/>
    <w:rsid w:val="099BD56B"/>
    <w:rsid w:val="099C88F7"/>
    <w:rsid w:val="09BE7B75"/>
    <w:rsid w:val="09C70832"/>
    <w:rsid w:val="09D2A1F4"/>
    <w:rsid w:val="09D43652"/>
    <w:rsid w:val="09D4D922"/>
    <w:rsid w:val="0A21D63A"/>
    <w:rsid w:val="0A350E21"/>
    <w:rsid w:val="0A5EF8D9"/>
    <w:rsid w:val="0A60D8DC"/>
    <w:rsid w:val="0A79D900"/>
    <w:rsid w:val="0AFBBFF5"/>
    <w:rsid w:val="0AFCB06D"/>
    <w:rsid w:val="0B27FAA8"/>
    <w:rsid w:val="0B456AA7"/>
    <w:rsid w:val="0B5E339D"/>
    <w:rsid w:val="0B67A360"/>
    <w:rsid w:val="0B6930A5"/>
    <w:rsid w:val="0B9025F7"/>
    <w:rsid w:val="0B9581EC"/>
    <w:rsid w:val="0BA3B671"/>
    <w:rsid w:val="0C3C752D"/>
    <w:rsid w:val="0C46A90E"/>
    <w:rsid w:val="0C53AFE4"/>
    <w:rsid w:val="0C628387"/>
    <w:rsid w:val="0C6F6A95"/>
    <w:rsid w:val="0C882A5C"/>
    <w:rsid w:val="0C8E18AE"/>
    <w:rsid w:val="0C9A0A37"/>
    <w:rsid w:val="0CBC462A"/>
    <w:rsid w:val="0CD2EF36"/>
    <w:rsid w:val="0CE0F8A7"/>
    <w:rsid w:val="0D100193"/>
    <w:rsid w:val="0D31C396"/>
    <w:rsid w:val="0D3F415C"/>
    <w:rsid w:val="0D5E0D21"/>
    <w:rsid w:val="0D67ABDE"/>
    <w:rsid w:val="0D7FEEE3"/>
    <w:rsid w:val="0DA22520"/>
    <w:rsid w:val="0DC8B2A4"/>
    <w:rsid w:val="0DE5F4A3"/>
    <w:rsid w:val="0E2B67D2"/>
    <w:rsid w:val="0E4A3C9D"/>
    <w:rsid w:val="0EB15A68"/>
    <w:rsid w:val="0EBD4722"/>
    <w:rsid w:val="0F1EC6B3"/>
    <w:rsid w:val="0F1EEE79"/>
    <w:rsid w:val="0F5096F7"/>
    <w:rsid w:val="0FB1C263"/>
    <w:rsid w:val="0FB39C26"/>
    <w:rsid w:val="0FD59C70"/>
    <w:rsid w:val="1001D7A8"/>
    <w:rsid w:val="10083499"/>
    <w:rsid w:val="1008CA96"/>
    <w:rsid w:val="1019287A"/>
    <w:rsid w:val="1021C264"/>
    <w:rsid w:val="102F2760"/>
    <w:rsid w:val="1037F94E"/>
    <w:rsid w:val="107DAB55"/>
    <w:rsid w:val="10829F6E"/>
    <w:rsid w:val="109607F2"/>
    <w:rsid w:val="10B4222E"/>
    <w:rsid w:val="10CB1E48"/>
    <w:rsid w:val="10D53C6A"/>
    <w:rsid w:val="10DF06F0"/>
    <w:rsid w:val="10EB5678"/>
    <w:rsid w:val="11005366"/>
    <w:rsid w:val="111A097D"/>
    <w:rsid w:val="112C2B83"/>
    <w:rsid w:val="11398ACE"/>
    <w:rsid w:val="11591D5B"/>
    <w:rsid w:val="115BB65F"/>
    <w:rsid w:val="116642C6"/>
    <w:rsid w:val="1176178C"/>
    <w:rsid w:val="117E00F6"/>
    <w:rsid w:val="11AD843B"/>
    <w:rsid w:val="11AF6EAB"/>
    <w:rsid w:val="11DF4837"/>
    <w:rsid w:val="11E0F8CA"/>
    <w:rsid w:val="1203E2BC"/>
    <w:rsid w:val="120B92D0"/>
    <w:rsid w:val="126672C7"/>
    <w:rsid w:val="12668A9F"/>
    <w:rsid w:val="126F9687"/>
    <w:rsid w:val="127E7E3D"/>
    <w:rsid w:val="12C936BE"/>
    <w:rsid w:val="12D36B68"/>
    <w:rsid w:val="12E7902B"/>
    <w:rsid w:val="12F86501"/>
    <w:rsid w:val="133E35A6"/>
    <w:rsid w:val="134C96D3"/>
    <w:rsid w:val="1361BD9E"/>
    <w:rsid w:val="13777223"/>
    <w:rsid w:val="13B3B46B"/>
    <w:rsid w:val="13F25F9C"/>
    <w:rsid w:val="13FA70C7"/>
    <w:rsid w:val="13FFF769"/>
    <w:rsid w:val="141AA2B8"/>
    <w:rsid w:val="1483EDD7"/>
    <w:rsid w:val="14920144"/>
    <w:rsid w:val="1494AA87"/>
    <w:rsid w:val="149D0C70"/>
    <w:rsid w:val="14BCA270"/>
    <w:rsid w:val="1506DBD9"/>
    <w:rsid w:val="152EC1D2"/>
    <w:rsid w:val="15455790"/>
    <w:rsid w:val="15489460"/>
    <w:rsid w:val="1587C8D8"/>
    <w:rsid w:val="15CF5A15"/>
    <w:rsid w:val="160CF000"/>
    <w:rsid w:val="161CC6F1"/>
    <w:rsid w:val="162570B6"/>
    <w:rsid w:val="1633B730"/>
    <w:rsid w:val="1640EC7D"/>
    <w:rsid w:val="166A2A3C"/>
    <w:rsid w:val="16C14C27"/>
    <w:rsid w:val="16CB3C64"/>
    <w:rsid w:val="17089D59"/>
    <w:rsid w:val="171327B0"/>
    <w:rsid w:val="1725C6B2"/>
    <w:rsid w:val="172DEFD4"/>
    <w:rsid w:val="173B739F"/>
    <w:rsid w:val="177CF9B7"/>
    <w:rsid w:val="17BA837C"/>
    <w:rsid w:val="17BF45DE"/>
    <w:rsid w:val="17C3618E"/>
    <w:rsid w:val="17CBD624"/>
    <w:rsid w:val="17CBDA09"/>
    <w:rsid w:val="17CFF08D"/>
    <w:rsid w:val="17D27156"/>
    <w:rsid w:val="17DE29FF"/>
    <w:rsid w:val="17E1D18B"/>
    <w:rsid w:val="17EF1C0D"/>
    <w:rsid w:val="18013D95"/>
    <w:rsid w:val="18072359"/>
    <w:rsid w:val="1810D7CA"/>
    <w:rsid w:val="18247654"/>
    <w:rsid w:val="183D61D1"/>
    <w:rsid w:val="1863D7AB"/>
    <w:rsid w:val="18732830"/>
    <w:rsid w:val="18B5CFAA"/>
    <w:rsid w:val="18C5D0BF"/>
    <w:rsid w:val="18DABD08"/>
    <w:rsid w:val="18EAD077"/>
    <w:rsid w:val="18ED0D3B"/>
    <w:rsid w:val="18EFEF62"/>
    <w:rsid w:val="190998BE"/>
    <w:rsid w:val="1973D540"/>
    <w:rsid w:val="198A0D55"/>
    <w:rsid w:val="198BB595"/>
    <w:rsid w:val="19A621B2"/>
    <w:rsid w:val="19B02621"/>
    <w:rsid w:val="19C9C439"/>
    <w:rsid w:val="19D05778"/>
    <w:rsid w:val="19DB6F4A"/>
    <w:rsid w:val="19EDED67"/>
    <w:rsid w:val="1AC0BBB6"/>
    <w:rsid w:val="1AD5003B"/>
    <w:rsid w:val="1AE747DE"/>
    <w:rsid w:val="1AE88911"/>
    <w:rsid w:val="1AFB5A62"/>
    <w:rsid w:val="1B1DDC1F"/>
    <w:rsid w:val="1B32AD63"/>
    <w:rsid w:val="1B3B1B40"/>
    <w:rsid w:val="1B42AEA7"/>
    <w:rsid w:val="1B556413"/>
    <w:rsid w:val="1B658C79"/>
    <w:rsid w:val="1B9B70B7"/>
    <w:rsid w:val="1BAF3990"/>
    <w:rsid w:val="1BB46DB1"/>
    <w:rsid w:val="1BB5462E"/>
    <w:rsid w:val="1BD018D3"/>
    <w:rsid w:val="1BD635B5"/>
    <w:rsid w:val="1BE26CAA"/>
    <w:rsid w:val="1BFADE7F"/>
    <w:rsid w:val="1BFCC1D2"/>
    <w:rsid w:val="1C7B7692"/>
    <w:rsid w:val="1C9432D9"/>
    <w:rsid w:val="1C9A0CB4"/>
    <w:rsid w:val="1CEA23F8"/>
    <w:rsid w:val="1D1DA0A3"/>
    <w:rsid w:val="1D26EF23"/>
    <w:rsid w:val="1D6192AA"/>
    <w:rsid w:val="1D7F4F16"/>
    <w:rsid w:val="1DEF6961"/>
    <w:rsid w:val="1E019CC8"/>
    <w:rsid w:val="1E12A7E5"/>
    <w:rsid w:val="1E2AA152"/>
    <w:rsid w:val="1E2F6FCB"/>
    <w:rsid w:val="1E3B6551"/>
    <w:rsid w:val="1E42CD90"/>
    <w:rsid w:val="1E744736"/>
    <w:rsid w:val="1E78BEDA"/>
    <w:rsid w:val="1E9833EC"/>
    <w:rsid w:val="1F0E05DD"/>
    <w:rsid w:val="1F4E7C26"/>
    <w:rsid w:val="1F984E03"/>
    <w:rsid w:val="1F9A1E62"/>
    <w:rsid w:val="1FB517E2"/>
    <w:rsid w:val="20016542"/>
    <w:rsid w:val="2017C847"/>
    <w:rsid w:val="20240CD7"/>
    <w:rsid w:val="202B9424"/>
    <w:rsid w:val="2037B00B"/>
    <w:rsid w:val="203B2A9B"/>
    <w:rsid w:val="203BECC8"/>
    <w:rsid w:val="20554165"/>
    <w:rsid w:val="207EA15A"/>
    <w:rsid w:val="2091D630"/>
    <w:rsid w:val="209213E6"/>
    <w:rsid w:val="20FC0C88"/>
    <w:rsid w:val="21187026"/>
    <w:rsid w:val="21218226"/>
    <w:rsid w:val="216D7DD7"/>
    <w:rsid w:val="21A84945"/>
    <w:rsid w:val="21DE3083"/>
    <w:rsid w:val="21FF15BD"/>
    <w:rsid w:val="220B4C9C"/>
    <w:rsid w:val="2215CFF4"/>
    <w:rsid w:val="221F8F31"/>
    <w:rsid w:val="22201DE0"/>
    <w:rsid w:val="222A90E8"/>
    <w:rsid w:val="223DB5A6"/>
    <w:rsid w:val="2263549C"/>
    <w:rsid w:val="228B9BC1"/>
    <w:rsid w:val="2295F18B"/>
    <w:rsid w:val="2299087F"/>
    <w:rsid w:val="22CBAC5C"/>
    <w:rsid w:val="22CCC6D5"/>
    <w:rsid w:val="22FE377C"/>
    <w:rsid w:val="2343F6EC"/>
    <w:rsid w:val="235AE98E"/>
    <w:rsid w:val="23757076"/>
    <w:rsid w:val="237596B3"/>
    <w:rsid w:val="23831D1F"/>
    <w:rsid w:val="239D4C90"/>
    <w:rsid w:val="23A823DB"/>
    <w:rsid w:val="23B7FB15"/>
    <w:rsid w:val="23D2A895"/>
    <w:rsid w:val="23D9FBC8"/>
    <w:rsid w:val="23F06F16"/>
    <w:rsid w:val="24183EA3"/>
    <w:rsid w:val="24250E42"/>
    <w:rsid w:val="243EEBB3"/>
    <w:rsid w:val="2451365D"/>
    <w:rsid w:val="2455A866"/>
    <w:rsid w:val="24677CBD"/>
    <w:rsid w:val="246BD6F8"/>
    <w:rsid w:val="24A5EFDC"/>
    <w:rsid w:val="24B0784F"/>
    <w:rsid w:val="24BE6714"/>
    <w:rsid w:val="24E08419"/>
    <w:rsid w:val="24F28227"/>
    <w:rsid w:val="24FB53B5"/>
    <w:rsid w:val="251FF101"/>
    <w:rsid w:val="2534FA49"/>
    <w:rsid w:val="254252FD"/>
    <w:rsid w:val="25737EBC"/>
    <w:rsid w:val="257AE8ED"/>
    <w:rsid w:val="2588F325"/>
    <w:rsid w:val="25D32200"/>
    <w:rsid w:val="25E02D23"/>
    <w:rsid w:val="25E0E375"/>
    <w:rsid w:val="25F66EF0"/>
    <w:rsid w:val="261216FC"/>
    <w:rsid w:val="2626B549"/>
    <w:rsid w:val="26287AC4"/>
    <w:rsid w:val="262DA910"/>
    <w:rsid w:val="263A8C31"/>
    <w:rsid w:val="26890AE3"/>
    <w:rsid w:val="268F339E"/>
    <w:rsid w:val="26CC00E4"/>
    <w:rsid w:val="26EDE2DE"/>
    <w:rsid w:val="271B9E2C"/>
    <w:rsid w:val="273F802D"/>
    <w:rsid w:val="274B790A"/>
    <w:rsid w:val="275B4225"/>
    <w:rsid w:val="27DF2BF0"/>
    <w:rsid w:val="27F0661A"/>
    <w:rsid w:val="27F607D6"/>
    <w:rsid w:val="284E648E"/>
    <w:rsid w:val="28706F73"/>
    <w:rsid w:val="289319F4"/>
    <w:rsid w:val="28DCC0AA"/>
    <w:rsid w:val="28E21D53"/>
    <w:rsid w:val="28F2DB85"/>
    <w:rsid w:val="291B1DEA"/>
    <w:rsid w:val="293978C4"/>
    <w:rsid w:val="29519D55"/>
    <w:rsid w:val="296A390E"/>
    <w:rsid w:val="2A2C72EF"/>
    <w:rsid w:val="2A4EC362"/>
    <w:rsid w:val="2A521073"/>
    <w:rsid w:val="2A530E02"/>
    <w:rsid w:val="2AA8C183"/>
    <w:rsid w:val="2AC6D0D5"/>
    <w:rsid w:val="2AD6BE41"/>
    <w:rsid w:val="2AE7CA98"/>
    <w:rsid w:val="2B05592E"/>
    <w:rsid w:val="2B1C1D2D"/>
    <w:rsid w:val="2B262A2F"/>
    <w:rsid w:val="2B2DA898"/>
    <w:rsid w:val="2B8BD705"/>
    <w:rsid w:val="2B974939"/>
    <w:rsid w:val="2B9FE192"/>
    <w:rsid w:val="2B9FF6F1"/>
    <w:rsid w:val="2BDBBC0B"/>
    <w:rsid w:val="2BFBAB9C"/>
    <w:rsid w:val="2C013A82"/>
    <w:rsid w:val="2C3BE9EF"/>
    <w:rsid w:val="2C4841EF"/>
    <w:rsid w:val="2C507109"/>
    <w:rsid w:val="2C6173C7"/>
    <w:rsid w:val="2C7089F4"/>
    <w:rsid w:val="2CA12311"/>
    <w:rsid w:val="2CA2BF3E"/>
    <w:rsid w:val="2CC212D8"/>
    <w:rsid w:val="2CCA942E"/>
    <w:rsid w:val="2CE79DAC"/>
    <w:rsid w:val="2CE9FFE4"/>
    <w:rsid w:val="2D0F2E77"/>
    <w:rsid w:val="2D1503A7"/>
    <w:rsid w:val="2D20CCBA"/>
    <w:rsid w:val="2D9005A7"/>
    <w:rsid w:val="2DABB081"/>
    <w:rsid w:val="2DBD3BEC"/>
    <w:rsid w:val="2DCBEF07"/>
    <w:rsid w:val="2DE7B6FA"/>
    <w:rsid w:val="2DE8A5D7"/>
    <w:rsid w:val="2DFBEDFA"/>
    <w:rsid w:val="2E10E5F6"/>
    <w:rsid w:val="2E5B97EB"/>
    <w:rsid w:val="2E6B1A84"/>
    <w:rsid w:val="2E9CCC12"/>
    <w:rsid w:val="2E9D9ECA"/>
    <w:rsid w:val="2EB2757A"/>
    <w:rsid w:val="2EC27612"/>
    <w:rsid w:val="2EC6EFE2"/>
    <w:rsid w:val="2F4C2F8E"/>
    <w:rsid w:val="2FAA5865"/>
    <w:rsid w:val="2FB21CEA"/>
    <w:rsid w:val="2FB4728D"/>
    <w:rsid w:val="2FB9C49B"/>
    <w:rsid w:val="2FBFB796"/>
    <w:rsid w:val="2FC357C1"/>
    <w:rsid w:val="2FDF38E7"/>
    <w:rsid w:val="2FF6C2D3"/>
    <w:rsid w:val="300119BB"/>
    <w:rsid w:val="3013CC51"/>
    <w:rsid w:val="3043B127"/>
    <w:rsid w:val="307352B5"/>
    <w:rsid w:val="308F63BB"/>
    <w:rsid w:val="309098C3"/>
    <w:rsid w:val="30F4829F"/>
    <w:rsid w:val="31100799"/>
    <w:rsid w:val="3117B6B1"/>
    <w:rsid w:val="311D480C"/>
    <w:rsid w:val="31279A09"/>
    <w:rsid w:val="312A0186"/>
    <w:rsid w:val="3133E42A"/>
    <w:rsid w:val="313BE0E9"/>
    <w:rsid w:val="314152E2"/>
    <w:rsid w:val="315F2822"/>
    <w:rsid w:val="31749AB2"/>
    <w:rsid w:val="3195E238"/>
    <w:rsid w:val="319AD966"/>
    <w:rsid w:val="31A249E6"/>
    <w:rsid w:val="31AD5907"/>
    <w:rsid w:val="31B35A8A"/>
    <w:rsid w:val="31BD3318"/>
    <w:rsid w:val="32073590"/>
    <w:rsid w:val="3218CC4B"/>
    <w:rsid w:val="321A5FE2"/>
    <w:rsid w:val="322B9486"/>
    <w:rsid w:val="322C6924"/>
    <w:rsid w:val="325CFC12"/>
    <w:rsid w:val="3286BCB3"/>
    <w:rsid w:val="32CB3BD0"/>
    <w:rsid w:val="32D2FD39"/>
    <w:rsid w:val="32E1D026"/>
    <w:rsid w:val="32ED78E9"/>
    <w:rsid w:val="32FE33A3"/>
    <w:rsid w:val="33106B13"/>
    <w:rsid w:val="331D9744"/>
    <w:rsid w:val="33492147"/>
    <w:rsid w:val="33643EF9"/>
    <w:rsid w:val="337FFFDA"/>
    <w:rsid w:val="338893CC"/>
    <w:rsid w:val="33A36356"/>
    <w:rsid w:val="33B42AA8"/>
    <w:rsid w:val="34101359"/>
    <w:rsid w:val="345FB008"/>
    <w:rsid w:val="34688E16"/>
    <w:rsid w:val="3483E7A1"/>
    <w:rsid w:val="34970FD1"/>
    <w:rsid w:val="34B06959"/>
    <w:rsid w:val="34BE8061"/>
    <w:rsid w:val="34DC1E55"/>
    <w:rsid w:val="34F25410"/>
    <w:rsid w:val="3506D289"/>
    <w:rsid w:val="3635520E"/>
    <w:rsid w:val="3645F668"/>
    <w:rsid w:val="365BC8A0"/>
    <w:rsid w:val="366B035E"/>
    <w:rsid w:val="36786678"/>
    <w:rsid w:val="368F7DB3"/>
    <w:rsid w:val="36C87C95"/>
    <w:rsid w:val="36E28BFC"/>
    <w:rsid w:val="36E34137"/>
    <w:rsid w:val="3705CA72"/>
    <w:rsid w:val="370ADE6C"/>
    <w:rsid w:val="37328D29"/>
    <w:rsid w:val="37A889AD"/>
    <w:rsid w:val="37C05E82"/>
    <w:rsid w:val="37E1A84E"/>
    <w:rsid w:val="38153B1C"/>
    <w:rsid w:val="38366D28"/>
    <w:rsid w:val="3886CC26"/>
    <w:rsid w:val="389B8479"/>
    <w:rsid w:val="38DE200C"/>
    <w:rsid w:val="38F8A2FB"/>
    <w:rsid w:val="39036FD0"/>
    <w:rsid w:val="3923445F"/>
    <w:rsid w:val="392703D5"/>
    <w:rsid w:val="39339480"/>
    <w:rsid w:val="39393B8D"/>
    <w:rsid w:val="39552379"/>
    <w:rsid w:val="397EB232"/>
    <w:rsid w:val="39836D9F"/>
    <w:rsid w:val="399A9AA2"/>
    <w:rsid w:val="399BA06E"/>
    <w:rsid w:val="39B2E5DE"/>
    <w:rsid w:val="39C5EAC0"/>
    <w:rsid w:val="39F1DA6A"/>
    <w:rsid w:val="39FC0BAD"/>
    <w:rsid w:val="39FF6B42"/>
    <w:rsid w:val="3A00AC14"/>
    <w:rsid w:val="3A055A7F"/>
    <w:rsid w:val="3A0E4424"/>
    <w:rsid w:val="3A14ED89"/>
    <w:rsid w:val="3A17AB6C"/>
    <w:rsid w:val="3A40703F"/>
    <w:rsid w:val="3A540612"/>
    <w:rsid w:val="3A5AF447"/>
    <w:rsid w:val="3A671252"/>
    <w:rsid w:val="3A690337"/>
    <w:rsid w:val="3A6EBED4"/>
    <w:rsid w:val="3A7947FA"/>
    <w:rsid w:val="3AA3A546"/>
    <w:rsid w:val="3ABAB0C7"/>
    <w:rsid w:val="3ABF14C0"/>
    <w:rsid w:val="3ACF64E1"/>
    <w:rsid w:val="3AD310DE"/>
    <w:rsid w:val="3AD50BEE"/>
    <w:rsid w:val="3AE2FB3A"/>
    <w:rsid w:val="3AE91E52"/>
    <w:rsid w:val="3AECA7F8"/>
    <w:rsid w:val="3AF3AB81"/>
    <w:rsid w:val="3B0631DC"/>
    <w:rsid w:val="3B144724"/>
    <w:rsid w:val="3B2F39C3"/>
    <w:rsid w:val="3B454538"/>
    <w:rsid w:val="3B5B7633"/>
    <w:rsid w:val="3B9055EF"/>
    <w:rsid w:val="3BA48F77"/>
    <w:rsid w:val="3BACA8D0"/>
    <w:rsid w:val="3BB63A88"/>
    <w:rsid w:val="3BD0219B"/>
    <w:rsid w:val="3BE0A4FE"/>
    <w:rsid w:val="3BF25AD6"/>
    <w:rsid w:val="3C051E7D"/>
    <w:rsid w:val="3C22473A"/>
    <w:rsid w:val="3C3C203E"/>
    <w:rsid w:val="3C61FB18"/>
    <w:rsid w:val="3C79D0CB"/>
    <w:rsid w:val="3C865CCF"/>
    <w:rsid w:val="3C898B38"/>
    <w:rsid w:val="3C9AAD01"/>
    <w:rsid w:val="3CA0933C"/>
    <w:rsid w:val="3CC86475"/>
    <w:rsid w:val="3CD35279"/>
    <w:rsid w:val="3CD5F34B"/>
    <w:rsid w:val="3D13BDD8"/>
    <w:rsid w:val="3D1BDA40"/>
    <w:rsid w:val="3D279104"/>
    <w:rsid w:val="3D2ACEE3"/>
    <w:rsid w:val="3D2D8551"/>
    <w:rsid w:val="3D4276AD"/>
    <w:rsid w:val="3D7D8B76"/>
    <w:rsid w:val="3D8A7CDB"/>
    <w:rsid w:val="3DA32C7B"/>
    <w:rsid w:val="3DCA687D"/>
    <w:rsid w:val="3DCC31BA"/>
    <w:rsid w:val="3E00E6F7"/>
    <w:rsid w:val="3E0196C0"/>
    <w:rsid w:val="3E204CAB"/>
    <w:rsid w:val="3E208BD6"/>
    <w:rsid w:val="3E367F2A"/>
    <w:rsid w:val="3E6EE420"/>
    <w:rsid w:val="3E7259A3"/>
    <w:rsid w:val="3E7DBD5C"/>
    <w:rsid w:val="3E88E6BA"/>
    <w:rsid w:val="3EA6F1A0"/>
    <w:rsid w:val="3EB7A280"/>
    <w:rsid w:val="3ED6462E"/>
    <w:rsid w:val="3EF35B86"/>
    <w:rsid w:val="3EF5B124"/>
    <w:rsid w:val="3EF750D4"/>
    <w:rsid w:val="3F7B5F08"/>
    <w:rsid w:val="3F823950"/>
    <w:rsid w:val="3FB9E4F6"/>
    <w:rsid w:val="3FEC2B4B"/>
    <w:rsid w:val="3FF1457D"/>
    <w:rsid w:val="3FFA220E"/>
    <w:rsid w:val="40054D73"/>
    <w:rsid w:val="4035BCC5"/>
    <w:rsid w:val="404D6215"/>
    <w:rsid w:val="405438E2"/>
    <w:rsid w:val="408B97D0"/>
    <w:rsid w:val="40B10D6E"/>
    <w:rsid w:val="40C4808A"/>
    <w:rsid w:val="40DA89E5"/>
    <w:rsid w:val="4187FBAC"/>
    <w:rsid w:val="41A2CC90"/>
    <w:rsid w:val="41A9B4DB"/>
    <w:rsid w:val="41C2E9EA"/>
    <w:rsid w:val="41E4DD94"/>
    <w:rsid w:val="41F0AD11"/>
    <w:rsid w:val="41F96E90"/>
    <w:rsid w:val="420BD44E"/>
    <w:rsid w:val="42389104"/>
    <w:rsid w:val="424106F4"/>
    <w:rsid w:val="427A051B"/>
    <w:rsid w:val="428AF8B5"/>
    <w:rsid w:val="42DD11E8"/>
    <w:rsid w:val="4305E0C5"/>
    <w:rsid w:val="432708D3"/>
    <w:rsid w:val="4349D923"/>
    <w:rsid w:val="437A543C"/>
    <w:rsid w:val="437DAA2B"/>
    <w:rsid w:val="43CB9AC7"/>
    <w:rsid w:val="43E7E568"/>
    <w:rsid w:val="43E80EBE"/>
    <w:rsid w:val="4401D9B4"/>
    <w:rsid w:val="4441AD15"/>
    <w:rsid w:val="445BAEDB"/>
    <w:rsid w:val="44716D1E"/>
    <w:rsid w:val="447F8F70"/>
    <w:rsid w:val="449EEF5F"/>
    <w:rsid w:val="44C50496"/>
    <w:rsid w:val="44F560D6"/>
    <w:rsid w:val="45118369"/>
    <w:rsid w:val="451D3BD0"/>
    <w:rsid w:val="452B48A2"/>
    <w:rsid w:val="45540D5E"/>
    <w:rsid w:val="455960C6"/>
    <w:rsid w:val="455D62A3"/>
    <w:rsid w:val="4565FD6A"/>
    <w:rsid w:val="45C81540"/>
    <w:rsid w:val="45CDB079"/>
    <w:rsid w:val="45D820A1"/>
    <w:rsid w:val="45F05C6E"/>
    <w:rsid w:val="45F905B7"/>
    <w:rsid w:val="46118587"/>
    <w:rsid w:val="461E59DB"/>
    <w:rsid w:val="46378238"/>
    <w:rsid w:val="467061D9"/>
    <w:rsid w:val="46730BF2"/>
    <w:rsid w:val="468060E0"/>
    <w:rsid w:val="468D9787"/>
    <w:rsid w:val="46A6C7CE"/>
    <w:rsid w:val="46AEBF28"/>
    <w:rsid w:val="46BFA463"/>
    <w:rsid w:val="46EA694C"/>
    <w:rsid w:val="470ACA16"/>
    <w:rsid w:val="470CB5DB"/>
    <w:rsid w:val="473157F3"/>
    <w:rsid w:val="4738CA35"/>
    <w:rsid w:val="474A3DB9"/>
    <w:rsid w:val="4760C3B8"/>
    <w:rsid w:val="478349B5"/>
    <w:rsid w:val="47CB6513"/>
    <w:rsid w:val="47D57D11"/>
    <w:rsid w:val="47E4D5A0"/>
    <w:rsid w:val="47F4946E"/>
    <w:rsid w:val="4850B82C"/>
    <w:rsid w:val="4876481B"/>
    <w:rsid w:val="4876C65B"/>
    <w:rsid w:val="4878325E"/>
    <w:rsid w:val="4894E809"/>
    <w:rsid w:val="48BC426B"/>
    <w:rsid w:val="48F349DF"/>
    <w:rsid w:val="48F9BD4D"/>
    <w:rsid w:val="49007ECA"/>
    <w:rsid w:val="490641C7"/>
    <w:rsid w:val="49412AFF"/>
    <w:rsid w:val="497FA9E2"/>
    <w:rsid w:val="498E9C0E"/>
    <w:rsid w:val="49976C28"/>
    <w:rsid w:val="49C25BEB"/>
    <w:rsid w:val="4A1BB11A"/>
    <w:rsid w:val="4A2623B9"/>
    <w:rsid w:val="4A4ED29C"/>
    <w:rsid w:val="4A831415"/>
    <w:rsid w:val="4A85292A"/>
    <w:rsid w:val="4AB4E010"/>
    <w:rsid w:val="4AD75D57"/>
    <w:rsid w:val="4AE5FE32"/>
    <w:rsid w:val="4B1A2FE7"/>
    <w:rsid w:val="4B22D4CF"/>
    <w:rsid w:val="4B2493D0"/>
    <w:rsid w:val="4B361F6D"/>
    <w:rsid w:val="4B6BCB70"/>
    <w:rsid w:val="4BCD1B87"/>
    <w:rsid w:val="4BF587FE"/>
    <w:rsid w:val="4C139581"/>
    <w:rsid w:val="4C187BE8"/>
    <w:rsid w:val="4C1D6731"/>
    <w:rsid w:val="4C214D90"/>
    <w:rsid w:val="4C3E0941"/>
    <w:rsid w:val="4C5941AA"/>
    <w:rsid w:val="4C6BF841"/>
    <w:rsid w:val="4C74F8A0"/>
    <w:rsid w:val="4C8178B2"/>
    <w:rsid w:val="4C9BE189"/>
    <w:rsid w:val="4CC06431"/>
    <w:rsid w:val="4CD085BA"/>
    <w:rsid w:val="4CD5BD99"/>
    <w:rsid w:val="4CE156A8"/>
    <w:rsid w:val="4CEF9726"/>
    <w:rsid w:val="4D0180CC"/>
    <w:rsid w:val="4D08B7D4"/>
    <w:rsid w:val="4D1103B5"/>
    <w:rsid w:val="4D133117"/>
    <w:rsid w:val="4D60A92C"/>
    <w:rsid w:val="4D862644"/>
    <w:rsid w:val="4D9DA5A0"/>
    <w:rsid w:val="4DCB12DF"/>
    <w:rsid w:val="4DE14661"/>
    <w:rsid w:val="4DED3C0A"/>
    <w:rsid w:val="4DFC6E73"/>
    <w:rsid w:val="4DFD7642"/>
    <w:rsid w:val="4E38DA0A"/>
    <w:rsid w:val="4E413A10"/>
    <w:rsid w:val="4E52FE86"/>
    <w:rsid w:val="4EA2EB6B"/>
    <w:rsid w:val="4EB6DDB8"/>
    <w:rsid w:val="4EE6424C"/>
    <w:rsid w:val="4F2B2E06"/>
    <w:rsid w:val="4F2D21FD"/>
    <w:rsid w:val="4F365710"/>
    <w:rsid w:val="4F3D9D15"/>
    <w:rsid w:val="4F4809FF"/>
    <w:rsid w:val="4F65AA35"/>
    <w:rsid w:val="4FF2BDC0"/>
    <w:rsid w:val="4FFBE554"/>
    <w:rsid w:val="500F0EEE"/>
    <w:rsid w:val="50222FD3"/>
    <w:rsid w:val="5029B7B7"/>
    <w:rsid w:val="502DB3CA"/>
    <w:rsid w:val="504B5884"/>
    <w:rsid w:val="505A223C"/>
    <w:rsid w:val="505BBE5D"/>
    <w:rsid w:val="506213B4"/>
    <w:rsid w:val="509BCEE4"/>
    <w:rsid w:val="509EC9DB"/>
    <w:rsid w:val="50BD73AD"/>
    <w:rsid w:val="50E00009"/>
    <w:rsid w:val="50F032D8"/>
    <w:rsid w:val="50F0C397"/>
    <w:rsid w:val="50F7663C"/>
    <w:rsid w:val="510EE1FA"/>
    <w:rsid w:val="51333E4A"/>
    <w:rsid w:val="5160ABF8"/>
    <w:rsid w:val="517C5509"/>
    <w:rsid w:val="517D96EE"/>
    <w:rsid w:val="519C77E9"/>
    <w:rsid w:val="51A394D4"/>
    <w:rsid w:val="51BBF04A"/>
    <w:rsid w:val="51D2D703"/>
    <w:rsid w:val="51E3B75F"/>
    <w:rsid w:val="52015405"/>
    <w:rsid w:val="5202C452"/>
    <w:rsid w:val="52633BDD"/>
    <w:rsid w:val="5264C2BF"/>
    <w:rsid w:val="526D3E16"/>
    <w:rsid w:val="528F39A7"/>
    <w:rsid w:val="528F6A41"/>
    <w:rsid w:val="5294766C"/>
    <w:rsid w:val="52A7EA72"/>
    <w:rsid w:val="52AFCB82"/>
    <w:rsid w:val="52E9ABDA"/>
    <w:rsid w:val="52FF82F3"/>
    <w:rsid w:val="5311CD9D"/>
    <w:rsid w:val="53314EEE"/>
    <w:rsid w:val="536BEA9E"/>
    <w:rsid w:val="5403FA08"/>
    <w:rsid w:val="54372DB2"/>
    <w:rsid w:val="5446512E"/>
    <w:rsid w:val="547810F6"/>
    <w:rsid w:val="5491FD79"/>
    <w:rsid w:val="54A92F32"/>
    <w:rsid w:val="54AFC018"/>
    <w:rsid w:val="54C10E7C"/>
    <w:rsid w:val="550B2F41"/>
    <w:rsid w:val="55218102"/>
    <w:rsid w:val="5525EB63"/>
    <w:rsid w:val="554CD8B0"/>
    <w:rsid w:val="5590CA72"/>
    <w:rsid w:val="55A46CFA"/>
    <w:rsid w:val="55D2AFA1"/>
    <w:rsid w:val="5603DFF8"/>
    <w:rsid w:val="5604B901"/>
    <w:rsid w:val="56341D1B"/>
    <w:rsid w:val="5672F128"/>
    <w:rsid w:val="569C8D9C"/>
    <w:rsid w:val="56BF9D29"/>
    <w:rsid w:val="56F1463C"/>
    <w:rsid w:val="5721891F"/>
    <w:rsid w:val="5740AEE2"/>
    <w:rsid w:val="57767208"/>
    <w:rsid w:val="577B2E48"/>
    <w:rsid w:val="579FC4AF"/>
    <w:rsid w:val="57AA2601"/>
    <w:rsid w:val="57AAC50D"/>
    <w:rsid w:val="57B4BC39"/>
    <w:rsid w:val="57B5E4DF"/>
    <w:rsid w:val="57B86BD3"/>
    <w:rsid w:val="57B929D0"/>
    <w:rsid w:val="57DDB6DC"/>
    <w:rsid w:val="57E648BA"/>
    <w:rsid w:val="58078EB1"/>
    <w:rsid w:val="58104404"/>
    <w:rsid w:val="5812D658"/>
    <w:rsid w:val="581AEAE8"/>
    <w:rsid w:val="582EEEAF"/>
    <w:rsid w:val="584B2F72"/>
    <w:rsid w:val="586C177F"/>
    <w:rsid w:val="58755442"/>
    <w:rsid w:val="58758713"/>
    <w:rsid w:val="5880C4AB"/>
    <w:rsid w:val="58945CB2"/>
    <w:rsid w:val="58AF0D24"/>
    <w:rsid w:val="58C2C6F4"/>
    <w:rsid w:val="58C72F64"/>
    <w:rsid w:val="58CD3E5E"/>
    <w:rsid w:val="58CF51A0"/>
    <w:rsid w:val="58D1A1BB"/>
    <w:rsid w:val="58FCD868"/>
    <w:rsid w:val="59583F1B"/>
    <w:rsid w:val="59618EE7"/>
    <w:rsid w:val="598546C4"/>
    <w:rsid w:val="5993205A"/>
    <w:rsid w:val="5999DDF5"/>
    <w:rsid w:val="59E91827"/>
    <w:rsid w:val="59EC6FD3"/>
    <w:rsid w:val="5A12AE69"/>
    <w:rsid w:val="5A37FF77"/>
    <w:rsid w:val="5A4226D5"/>
    <w:rsid w:val="5A50B847"/>
    <w:rsid w:val="5A6B327C"/>
    <w:rsid w:val="5A8E05E0"/>
    <w:rsid w:val="5A90B3DC"/>
    <w:rsid w:val="5ACFC937"/>
    <w:rsid w:val="5ADD4F26"/>
    <w:rsid w:val="5B066B4B"/>
    <w:rsid w:val="5B2E7BF2"/>
    <w:rsid w:val="5B3A3120"/>
    <w:rsid w:val="5B44529E"/>
    <w:rsid w:val="5B613EF9"/>
    <w:rsid w:val="5B6DF35D"/>
    <w:rsid w:val="5B6FA4B7"/>
    <w:rsid w:val="5B729CDB"/>
    <w:rsid w:val="5BC5912D"/>
    <w:rsid w:val="5BCDF32E"/>
    <w:rsid w:val="5BDE91A0"/>
    <w:rsid w:val="5BEBEBB5"/>
    <w:rsid w:val="5C40CE04"/>
    <w:rsid w:val="5C60548F"/>
    <w:rsid w:val="5CC4FD59"/>
    <w:rsid w:val="5CE5EECE"/>
    <w:rsid w:val="5CE6477B"/>
    <w:rsid w:val="5CED4AE0"/>
    <w:rsid w:val="5CF10467"/>
    <w:rsid w:val="5D0A65CE"/>
    <w:rsid w:val="5D11488C"/>
    <w:rsid w:val="5DB0FD68"/>
    <w:rsid w:val="5DE73D9D"/>
    <w:rsid w:val="5DEB019A"/>
    <w:rsid w:val="5E0CC6CE"/>
    <w:rsid w:val="5E398ED9"/>
    <w:rsid w:val="5E407F06"/>
    <w:rsid w:val="5E4397C7"/>
    <w:rsid w:val="5E69B3AC"/>
    <w:rsid w:val="5EC2325E"/>
    <w:rsid w:val="5EC545C5"/>
    <w:rsid w:val="5EE20964"/>
    <w:rsid w:val="5F2557F3"/>
    <w:rsid w:val="5F29BE05"/>
    <w:rsid w:val="5F464B7F"/>
    <w:rsid w:val="5F55B4D0"/>
    <w:rsid w:val="5F56101A"/>
    <w:rsid w:val="5F6D89DE"/>
    <w:rsid w:val="5F72B06E"/>
    <w:rsid w:val="5F8D8B3B"/>
    <w:rsid w:val="5FB0FF65"/>
    <w:rsid w:val="6004FA90"/>
    <w:rsid w:val="600DED13"/>
    <w:rsid w:val="6059FAAC"/>
    <w:rsid w:val="605FD47D"/>
    <w:rsid w:val="607718D6"/>
    <w:rsid w:val="60B13732"/>
    <w:rsid w:val="60FEDDFE"/>
    <w:rsid w:val="61034E8B"/>
    <w:rsid w:val="610C8AC9"/>
    <w:rsid w:val="611FEE11"/>
    <w:rsid w:val="612EC498"/>
    <w:rsid w:val="6158D902"/>
    <w:rsid w:val="6191E282"/>
    <w:rsid w:val="619D6675"/>
    <w:rsid w:val="61A2407E"/>
    <w:rsid w:val="61BC6ADD"/>
    <w:rsid w:val="61BCACD5"/>
    <w:rsid w:val="61BCDFCC"/>
    <w:rsid w:val="61D8CBBB"/>
    <w:rsid w:val="61E1104F"/>
    <w:rsid w:val="620CC219"/>
    <w:rsid w:val="6239AB61"/>
    <w:rsid w:val="623D6EAA"/>
    <w:rsid w:val="624114AE"/>
    <w:rsid w:val="6252AD5E"/>
    <w:rsid w:val="62898F65"/>
    <w:rsid w:val="62A85B2A"/>
    <w:rsid w:val="62CD6C21"/>
    <w:rsid w:val="62ED6212"/>
    <w:rsid w:val="62F3B583"/>
    <w:rsid w:val="63D30046"/>
    <w:rsid w:val="63E6FB66"/>
    <w:rsid w:val="63F0BB2F"/>
    <w:rsid w:val="641435B4"/>
    <w:rsid w:val="6461C29A"/>
    <w:rsid w:val="64636CD5"/>
    <w:rsid w:val="64676008"/>
    <w:rsid w:val="647CF4B1"/>
    <w:rsid w:val="649F11BA"/>
    <w:rsid w:val="64A863C4"/>
    <w:rsid w:val="64ABA365"/>
    <w:rsid w:val="64AEE8EB"/>
    <w:rsid w:val="64B65E0A"/>
    <w:rsid w:val="64E08213"/>
    <w:rsid w:val="64E6F99E"/>
    <w:rsid w:val="6500E228"/>
    <w:rsid w:val="654B8497"/>
    <w:rsid w:val="659D9310"/>
    <w:rsid w:val="65A5E5C3"/>
    <w:rsid w:val="65B2FE6A"/>
    <w:rsid w:val="65DEA0E3"/>
    <w:rsid w:val="65F1081D"/>
    <w:rsid w:val="65FE58C3"/>
    <w:rsid w:val="661607B3"/>
    <w:rsid w:val="661A2D9E"/>
    <w:rsid w:val="6629E86B"/>
    <w:rsid w:val="6633ED73"/>
    <w:rsid w:val="66556E9E"/>
    <w:rsid w:val="666C0A41"/>
    <w:rsid w:val="66BBB042"/>
    <w:rsid w:val="66CEB97B"/>
    <w:rsid w:val="66CFC032"/>
    <w:rsid w:val="66E0648C"/>
    <w:rsid w:val="66E2453B"/>
    <w:rsid w:val="66EB3347"/>
    <w:rsid w:val="66EE5B39"/>
    <w:rsid w:val="66EFC316"/>
    <w:rsid w:val="670EC2D4"/>
    <w:rsid w:val="676E1389"/>
    <w:rsid w:val="679C5FA4"/>
    <w:rsid w:val="67C209F2"/>
    <w:rsid w:val="67F8AC4B"/>
    <w:rsid w:val="681209E2"/>
    <w:rsid w:val="68381D48"/>
    <w:rsid w:val="68723D6B"/>
    <w:rsid w:val="68977F3D"/>
    <w:rsid w:val="68AEE5FF"/>
    <w:rsid w:val="68BB7728"/>
    <w:rsid w:val="68EB6858"/>
    <w:rsid w:val="68EE86DE"/>
    <w:rsid w:val="690394B8"/>
    <w:rsid w:val="691CBD15"/>
    <w:rsid w:val="69213A4A"/>
    <w:rsid w:val="6935F83A"/>
    <w:rsid w:val="69437B39"/>
    <w:rsid w:val="694A1E21"/>
    <w:rsid w:val="696FC202"/>
    <w:rsid w:val="6971075A"/>
    <w:rsid w:val="697BC116"/>
    <w:rsid w:val="6994D50B"/>
    <w:rsid w:val="69C4C2A3"/>
    <w:rsid w:val="69C7B421"/>
    <w:rsid w:val="69EF398B"/>
    <w:rsid w:val="6A304E11"/>
    <w:rsid w:val="6A8B847A"/>
    <w:rsid w:val="6A8E7E5F"/>
    <w:rsid w:val="6A978BA2"/>
    <w:rsid w:val="6ACB1E54"/>
    <w:rsid w:val="6ADC3D0B"/>
    <w:rsid w:val="6ADF4B9A"/>
    <w:rsid w:val="6AF873F7"/>
    <w:rsid w:val="6AFCB77E"/>
    <w:rsid w:val="6AFCC7FB"/>
    <w:rsid w:val="6B08C4C3"/>
    <w:rsid w:val="6B470CC3"/>
    <w:rsid w:val="6B4D33E1"/>
    <w:rsid w:val="6B64C7AC"/>
    <w:rsid w:val="6B88643D"/>
    <w:rsid w:val="6B8C82DD"/>
    <w:rsid w:val="6BBE2C33"/>
    <w:rsid w:val="6BC8A6F3"/>
    <w:rsid w:val="6C0C972B"/>
    <w:rsid w:val="6C1D7974"/>
    <w:rsid w:val="6C3B357A"/>
    <w:rsid w:val="6C6926FF"/>
    <w:rsid w:val="6C954BD2"/>
    <w:rsid w:val="6CE06F87"/>
    <w:rsid w:val="6CECD818"/>
    <w:rsid w:val="6D01B38E"/>
    <w:rsid w:val="6D10E99A"/>
    <w:rsid w:val="6D2759B5"/>
    <w:rsid w:val="6D32C08E"/>
    <w:rsid w:val="6D50BD15"/>
    <w:rsid w:val="6D84919E"/>
    <w:rsid w:val="6DBB4CAB"/>
    <w:rsid w:val="6DC0E48E"/>
    <w:rsid w:val="6DD1786C"/>
    <w:rsid w:val="6DE82652"/>
    <w:rsid w:val="6E08308B"/>
    <w:rsid w:val="6E142CBE"/>
    <w:rsid w:val="6E419AC9"/>
    <w:rsid w:val="6E42A03B"/>
    <w:rsid w:val="6E51B003"/>
    <w:rsid w:val="6E55249B"/>
    <w:rsid w:val="6E7CABB9"/>
    <w:rsid w:val="6E7EE549"/>
    <w:rsid w:val="6EA41F6D"/>
    <w:rsid w:val="6EDE4194"/>
    <w:rsid w:val="6EFEA986"/>
    <w:rsid w:val="6F0639C4"/>
    <w:rsid w:val="6F21E860"/>
    <w:rsid w:val="6F497647"/>
    <w:rsid w:val="6F8ECBB8"/>
    <w:rsid w:val="6F92DD54"/>
    <w:rsid w:val="6FCB05B4"/>
    <w:rsid w:val="6FF2DBE3"/>
    <w:rsid w:val="6FF97491"/>
    <w:rsid w:val="7009BDB5"/>
    <w:rsid w:val="70354BB4"/>
    <w:rsid w:val="7078B262"/>
    <w:rsid w:val="709CEE43"/>
    <w:rsid w:val="70FFF6D3"/>
    <w:rsid w:val="7109192E"/>
    <w:rsid w:val="7128C472"/>
    <w:rsid w:val="712AF628"/>
    <w:rsid w:val="7139D081"/>
    <w:rsid w:val="7151DDA1"/>
    <w:rsid w:val="719363D0"/>
    <w:rsid w:val="71B8FAEC"/>
    <w:rsid w:val="71E6AD03"/>
    <w:rsid w:val="724422FF"/>
    <w:rsid w:val="7252CE60"/>
    <w:rsid w:val="727D440D"/>
    <w:rsid w:val="72801E40"/>
    <w:rsid w:val="72820238"/>
    <w:rsid w:val="72905A86"/>
    <w:rsid w:val="72AE8935"/>
    <w:rsid w:val="72D3C67D"/>
    <w:rsid w:val="72D78FC8"/>
    <w:rsid w:val="73003B35"/>
    <w:rsid w:val="7314AE1C"/>
    <w:rsid w:val="73224959"/>
    <w:rsid w:val="732AE21C"/>
    <w:rsid w:val="733DD44A"/>
    <w:rsid w:val="735F869F"/>
    <w:rsid w:val="73639F25"/>
    <w:rsid w:val="7377969F"/>
    <w:rsid w:val="7379265C"/>
    <w:rsid w:val="739ABE4B"/>
    <w:rsid w:val="73CC4189"/>
    <w:rsid w:val="73CF1F51"/>
    <w:rsid w:val="73DC0C86"/>
    <w:rsid w:val="73F809CC"/>
    <w:rsid w:val="741CE76A"/>
    <w:rsid w:val="74417B51"/>
    <w:rsid w:val="74594E71"/>
    <w:rsid w:val="746296EA"/>
    <w:rsid w:val="747799F5"/>
    <w:rsid w:val="749C95CB"/>
    <w:rsid w:val="74C98AF8"/>
    <w:rsid w:val="74CD354D"/>
    <w:rsid w:val="74DF6214"/>
    <w:rsid w:val="75216416"/>
    <w:rsid w:val="75559C63"/>
    <w:rsid w:val="756A050A"/>
    <w:rsid w:val="75834D9E"/>
    <w:rsid w:val="75947B8E"/>
    <w:rsid w:val="759AF969"/>
    <w:rsid w:val="75A77CF4"/>
    <w:rsid w:val="75D468BE"/>
    <w:rsid w:val="75DFC8DE"/>
    <w:rsid w:val="75F1EF33"/>
    <w:rsid w:val="75FAEF89"/>
    <w:rsid w:val="7630C573"/>
    <w:rsid w:val="7638662C"/>
    <w:rsid w:val="7645C319"/>
    <w:rsid w:val="76895942"/>
    <w:rsid w:val="76E08B49"/>
    <w:rsid w:val="76FAE90C"/>
    <w:rsid w:val="76FBB316"/>
    <w:rsid w:val="770FE69C"/>
    <w:rsid w:val="77122657"/>
    <w:rsid w:val="772CF7E4"/>
    <w:rsid w:val="773A1842"/>
    <w:rsid w:val="774C756C"/>
    <w:rsid w:val="7758541D"/>
    <w:rsid w:val="776737EC"/>
    <w:rsid w:val="7768D94C"/>
    <w:rsid w:val="777DB787"/>
    <w:rsid w:val="77A3BCF1"/>
    <w:rsid w:val="77A7961A"/>
    <w:rsid w:val="77A842CD"/>
    <w:rsid w:val="77ABFF3C"/>
    <w:rsid w:val="77D757B4"/>
    <w:rsid w:val="77E30BEC"/>
    <w:rsid w:val="77FEBF98"/>
    <w:rsid w:val="780F8FEB"/>
    <w:rsid w:val="78174ABB"/>
    <w:rsid w:val="78239763"/>
    <w:rsid w:val="782B6FDE"/>
    <w:rsid w:val="78445B8E"/>
    <w:rsid w:val="785B02E7"/>
    <w:rsid w:val="78633026"/>
    <w:rsid w:val="7866B48A"/>
    <w:rsid w:val="78802DFB"/>
    <w:rsid w:val="7893C596"/>
    <w:rsid w:val="7898C0F3"/>
    <w:rsid w:val="78D33939"/>
    <w:rsid w:val="78E4018E"/>
    <w:rsid w:val="79039735"/>
    <w:rsid w:val="79159418"/>
    <w:rsid w:val="7917EACF"/>
    <w:rsid w:val="793A5CE1"/>
    <w:rsid w:val="794A18AC"/>
    <w:rsid w:val="7969C08C"/>
    <w:rsid w:val="79757750"/>
    <w:rsid w:val="79A9258B"/>
    <w:rsid w:val="79E6650A"/>
    <w:rsid w:val="7A05CC82"/>
    <w:rsid w:val="7A22A813"/>
    <w:rsid w:val="7A2970F1"/>
    <w:rsid w:val="7A29C270"/>
    <w:rsid w:val="7A7DDB32"/>
    <w:rsid w:val="7ACF41CB"/>
    <w:rsid w:val="7AD1D86E"/>
    <w:rsid w:val="7B1F2A0A"/>
    <w:rsid w:val="7B2990C6"/>
    <w:rsid w:val="7B2FCCE3"/>
    <w:rsid w:val="7B554281"/>
    <w:rsid w:val="7B625A0B"/>
    <w:rsid w:val="7BA750FA"/>
    <w:rsid w:val="7BA91B3C"/>
    <w:rsid w:val="7BDF305F"/>
    <w:rsid w:val="7BE7FDE4"/>
    <w:rsid w:val="7C165DEE"/>
    <w:rsid w:val="7C22DA41"/>
    <w:rsid w:val="7C4E7C9D"/>
    <w:rsid w:val="7C66F3B4"/>
    <w:rsid w:val="7C8EDEAA"/>
    <w:rsid w:val="7CBF020D"/>
    <w:rsid w:val="7CCD40AB"/>
    <w:rsid w:val="7CD096F3"/>
    <w:rsid w:val="7CDF5FB0"/>
    <w:rsid w:val="7CEA2276"/>
    <w:rsid w:val="7CEB4871"/>
    <w:rsid w:val="7CED82F4"/>
    <w:rsid w:val="7CFD7B36"/>
    <w:rsid w:val="7CFEF3BA"/>
    <w:rsid w:val="7D01EA93"/>
    <w:rsid w:val="7D0F8487"/>
    <w:rsid w:val="7D2009E9"/>
    <w:rsid w:val="7D432D74"/>
    <w:rsid w:val="7D4B2D03"/>
    <w:rsid w:val="7D55C8B0"/>
    <w:rsid w:val="7D57356A"/>
    <w:rsid w:val="7D6C1C9D"/>
    <w:rsid w:val="7D8684F0"/>
    <w:rsid w:val="7DB17E64"/>
    <w:rsid w:val="7DB7E1C5"/>
    <w:rsid w:val="7DC55845"/>
    <w:rsid w:val="7DDC219F"/>
    <w:rsid w:val="7DDDB19B"/>
    <w:rsid w:val="7DE557AB"/>
    <w:rsid w:val="7E018BAA"/>
    <w:rsid w:val="7E025DED"/>
    <w:rsid w:val="7E0AB712"/>
    <w:rsid w:val="7E2E3018"/>
    <w:rsid w:val="7E483A50"/>
    <w:rsid w:val="7E630049"/>
    <w:rsid w:val="7EAC1B4C"/>
    <w:rsid w:val="7EB35500"/>
    <w:rsid w:val="7EC54A5A"/>
    <w:rsid w:val="7EC826AE"/>
    <w:rsid w:val="7EE5F8C3"/>
    <w:rsid w:val="7F111AC3"/>
    <w:rsid w:val="7F43440B"/>
    <w:rsid w:val="7F81280C"/>
    <w:rsid w:val="7F93AABA"/>
    <w:rsid w:val="7FAB302F"/>
    <w:rsid w:val="7FAD148D"/>
    <w:rsid w:val="7FAEFBA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EF8618"/>
  <w15:chartTrackingRefBased/>
  <w15:docId w15:val="{63E3E2E2-8970-4B1B-9040-2742F9D6A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FB1"/>
  </w:style>
  <w:style w:type="paragraph" w:styleId="Heading1">
    <w:name w:val="heading 1"/>
    <w:basedOn w:val="Normal"/>
    <w:next w:val="Normal"/>
    <w:link w:val="Heading1Char"/>
    <w:uiPriority w:val="9"/>
    <w:qFormat/>
    <w:rsid w:val="00B85B7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135A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66C8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A02EB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2160C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5B76"/>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B85B7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5B76"/>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B85B76"/>
    <w:pPr>
      <w:outlineLvl w:val="9"/>
    </w:pPr>
    <w:rPr>
      <w:lang w:val="en-US"/>
    </w:rPr>
  </w:style>
  <w:style w:type="paragraph" w:styleId="TOC2">
    <w:name w:val="toc 2"/>
    <w:basedOn w:val="Normal"/>
    <w:next w:val="Normal"/>
    <w:autoRedefine/>
    <w:uiPriority w:val="39"/>
    <w:unhideWhenUsed/>
    <w:rsid w:val="00B85B76"/>
    <w:pPr>
      <w:spacing w:before="120" w:after="0"/>
      <w:ind w:left="220"/>
    </w:pPr>
    <w:rPr>
      <w:rFonts w:cstheme="minorHAnsi"/>
      <w:b/>
      <w:bCs/>
    </w:rPr>
  </w:style>
  <w:style w:type="paragraph" w:styleId="TOC1">
    <w:name w:val="toc 1"/>
    <w:basedOn w:val="Normal"/>
    <w:next w:val="Normal"/>
    <w:autoRedefine/>
    <w:uiPriority w:val="39"/>
    <w:unhideWhenUsed/>
    <w:rsid w:val="0021124D"/>
    <w:pPr>
      <w:tabs>
        <w:tab w:val="right" w:leader="dot" w:pos="9016"/>
      </w:tabs>
      <w:spacing w:before="120" w:after="0"/>
    </w:pPr>
    <w:rPr>
      <w:rFonts w:cstheme="minorHAnsi"/>
      <w:b/>
      <w:bCs/>
      <w:i/>
      <w:iCs/>
      <w:noProof/>
      <w:color w:val="538135" w:themeColor="accent6" w:themeShade="BF"/>
      <w:sz w:val="24"/>
      <w:szCs w:val="24"/>
    </w:rPr>
  </w:style>
  <w:style w:type="paragraph" w:styleId="TOC3">
    <w:name w:val="toc 3"/>
    <w:basedOn w:val="Normal"/>
    <w:next w:val="Normal"/>
    <w:autoRedefine/>
    <w:uiPriority w:val="39"/>
    <w:unhideWhenUsed/>
    <w:rsid w:val="00B85B76"/>
    <w:pPr>
      <w:spacing w:after="0"/>
      <w:ind w:left="440"/>
    </w:pPr>
    <w:rPr>
      <w:rFonts w:cstheme="minorHAnsi"/>
      <w:sz w:val="20"/>
      <w:szCs w:val="20"/>
    </w:rPr>
  </w:style>
  <w:style w:type="character" w:customStyle="1" w:styleId="Heading2Char">
    <w:name w:val="Heading 2 Char"/>
    <w:basedOn w:val="DefaultParagraphFont"/>
    <w:link w:val="Heading2"/>
    <w:uiPriority w:val="9"/>
    <w:rsid w:val="004135AE"/>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135AE"/>
    <w:pPr>
      <w:ind w:left="720"/>
      <w:contextualSpacing/>
    </w:pPr>
  </w:style>
  <w:style w:type="character" w:customStyle="1" w:styleId="Heading3Char">
    <w:name w:val="Heading 3 Char"/>
    <w:basedOn w:val="DefaultParagraphFont"/>
    <w:link w:val="Heading3"/>
    <w:uiPriority w:val="9"/>
    <w:rsid w:val="00666C80"/>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B230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30F7"/>
  </w:style>
  <w:style w:type="paragraph" w:styleId="Footer">
    <w:name w:val="footer"/>
    <w:basedOn w:val="Normal"/>
    <w:link w:val="FooterChar"/>
    <w:uiPriority w:val="99"/>
    <w:unhideWhenUsed/>
    <w:rsid w:val="00B230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30F7"/>
  </w:style>
  <w:style w:type="table" w:styleId="TableGrid">
    <w:name w:val="Table Grid"/>
    <w:basedOn w:val="TableNormal"/>
    <w:uiPriority w:val="39"/>
    <w:rsid w:val="001148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03D1C"/>
    <w:rPr>
      <w:color w:val="0563C1" w:themeColor="hyperlink"/>
      <w:u w:val="single"/>
    </w:rPr>
  </w:style>
  <w:style w:type="character" w:styleId="UnresolvedMention">
    <w:name w:val="Unresolved Mention"/>
    <w:basedOn w:val="DefaultParagraphFont"/>
    <w:uiPriority w:val="99"/>
    <w:semiHidden/>
    <w:unhideWhenUsed/>
    <w:rsid w:val="00303D1C"/>
    <w:rPr>
      <w:color w:val="605E5C"/>
      <w:shd w:val="clear" w:color="auto" w:fill="E1DFDD"/>
    </w:rPr>
  </w:style>
  <w:style w:type="character" w:styleId="CommentReference">
    <w:name w:val="annotation reference"/>
    <w:basedOn w:val="DefaultParagraphFont"/>
    <w:uiPriority w:val="99"/>
    <w:semiHidden/>
    <w:unhideWhenUsed/>
    <w:rsid w:val="00D31C80"/>
    <w:rPr>
      <w:sz w:val="16"/>
      <w:szCs w:val="16"/>
    </w:rPr>
  </w:style>
  <w:style w:type="paragraph" w:styleId="CommentText">
    <w:name w:val="annotation text"/>
    <w:basedOn w:val="Normal"/>
    <w:link w:val="CommentTextChar"/>
    <w:uiPriority w:val="99"/>
    <w:unhideWhenUsed/>
    <w:rsid w:val="00D31C80"/>
    <w:pPr>
      <w:spacing w:line="240" w:lineRule="auto"/>
    </w:pPr>
    <w:rPr>
      <w:sz w:val="20"/>
      <w:szCs w:val="20"/>
    </w:rPr>
  </w:style>
  <w:style w:type="character" w:customStyle="1" w:styleId="CommentTextChar">
    <w:name w:val="Comment Text Char"/>
    <w:basedOn w:val="DefaultParagraphFont"/>
    <w:link w:val="CommentText"/>
    <w:uiPriority w:val="99"/>
    <w:rsid w:val="00D31C80"/>
    <w:rPr>
      <w:sz w:val="20"/>
      <w:szCs w:val="20"/>
    </w:rPr>
  </w:style>
  <w:style w:type="paragraph" w:styleId="CommentSubject">
    <w:name w:val="annotation subject"/>
    <w:basedOn w:val="CommentText"/>
    <w:next w:val="CommentText"/>
    <w:link w:val="CommentSubjectChar"/>
    <w:uiPriority w:val="99"/>
    <w:semiHidden/>
    <w:unhideWhenUsed/>
    <w:rsid w:val="00D31C80"/>
    <w:rPr>
      <w:b/>
      <w:bCs/>
    </w:rPr>
  </w:style>
  <w:style w:type="character" w:customStyle="1" w:styleId="CommentSubjectChar">
    <w:name w:val="Comment Subject Char"/>
    <w:basedOn w:val="CommentTextChar"/>
    <w:link w:val="CommentSubject"/>
    <w:uiPriority w:val="99"/>
    <w:semiHidden/>
    <w:rsid w:val="00D31C80"/>
    <w:rPr>
      <w:b/>
      <w:bCs/>
      <w:sz w:val="20"/>
      <w:szCs w:val="20"/>
    </w:rPr>
  </w:style>
  <w:style w:type="character" w:customStyle="1" w:styleId="Heading4Char">
    <w:name w:val="Heading 4 Char"/>
    <w:basedOn w:val="DefaultParagraphFont"/>
    <w:link w:val="Heading4"/>
    <w:uiPriority w:val="9"/>
    <w:rsid w:val="00A02EB2"/>
    <w:rPr>
      <w:rFonts w:asciiTheme="majorHAnsi" w:eastAsiaTheme="majorEastAsia" w:hAnsiTheme="majorHAnsi" w:cstheme="majorBidi"/>
      <w:i/>
      <w:iCs/>
      <w:color w:val="2F5496" w:themeColor="accent1" w:themeShade="BF"/>
    </w:rPr>
  </w:style>
  <w:style w:type="paragraph" w:styleId="EndnoteText">
    <w:name w:val="endnote text"/>
    <w:basedOn w:val="Normal"/>
    <w:link w:val="EndnoteTextChar"/>
    <w:uiPriority w:val="99"/>
    <w:semiHidden/>
    <w:unhideWhenUsed/>
    <w:rsid w:val="00301DE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01DE7"/>
    <w:rPr>
      <w:sz w:val="20"/>
      <w:szCs w:val="20"/>
    </w:rPr>
  </w:style>
  <w:style w:type="character" w:styleId="EndnoteReference">
    <w:name w:val="endnote reference"/>
    <w:basedOn w:val="DefaultParagraphFont"/>
    <w:uiPriority w:val="99"/>
    <w:semiHidden/>
    <w:unhideWhenUsed/>
    <w:rsid w:val="00301DE7"/>
    <w:rPr>
      <w:vertAlign w:val="superscript"/>
    </w:rPr>
  </w:style>
  <w:style w:type="paragraph" w:styleId="FootnoteText">
    <w:name w:val="footnote text"/>
    <w:basedOn w:val="Normal"/>
    <w:link w:val="FootnoteTextChar"/>
    <w:uiPriority w:val="99"/>
    <w:semiHidden/>
    <w:unhideWhenUsed/>
    <w:rsid w:val="00301DE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01DE7"/>
    <w:rPr>
      <w:sz w:val="20"/>
      <w:szCs w:val="20"/>
    </w:rPr>
  </w:style>
  <w:style w:type="character" w:styleId="FootnoteReference">
    <w:name w:val="footnote reference"/>
    <w:basedOn w:val="DefaultParagraphFont"/>
    <w:uiPriority w:val="99"/>
    <w:semiHidden/>
    <w:unhideWhenUsed/>
    <w:rsid w:val="00301DE7"/>
    <w:rPr>
      <w:vertAlign w:val="superscript"/>
    </w:rPr>
  </w:style>
  <w:style w:type="paragraph" w:styleId="Revision">
    <w:name w:val="Revision"/>
    <w:hidden/>
    <w:uiPriority w:val="99"/>
    <w:semiHidden/>
    <w:rsid w:val="001070CE"/>
    <w:pPr>
      <w:spacing w:after="0" w:line="240" w:lineRule="auto"/>
    </w:pPr>
  </w:style>
  <w:style w:type="paragraph" w:styleId="NormalWeb">
    <w:name w:val="Normal (Web)"/>
    <w:basedOn w:val="Normal"/>
    <w:uiPriority w:val="99"/>
    <w:unhideWhenUsed/>
    <w:rsid w:val="00CC3A1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ageNumber">
    <w:name w:val="page number"/>
    <w:basedOn w:val="DefaultParagraphFont"/>
    <w:uiPriority w:val="99"/>
    <w:semiHidden/>
    <w:unhideWhenUsed/>
    <w:rsid w:val="0018095D"/>
  </w:style>
  <w:style w:type="paragraph" w:styleId="TOC4">
    <w:name w:val="toc 4"/>
    <w:basedOn w:val="Normal"/>
    <w:next w:val="Normal"/>
    <w:autoRedefine/>
    <w:uiPriority w:val="39"/>
    <w:semiHidden/>
    <w:unhideWhenUsed/>
    <w:rsid w:val="0021124D"/>
    <w:pPr>
      <w:spacing w:after="0"/>
      <w:ind w:left="660"/>
    </w:pPr>
    <w:rPr>
      <w:rFonts w:cstheme="minorHAnsi"/>
      <w:sz w:val="20"/>
      <w:szCs w:val="20"/>
    </w:rPr>
  </w:style>
  <w:style w:type="paragraph" w:styleId="TOC5">
    <w:name w:val="toc 5"/>
    <w:basedOn w:val="Normal"/>
    <w:next w:val="Normal"/>
    <w:autoRedefine/>
    <w:uiPriority w:val="39"/>
    <w:semiHidden/>
    <w:unhideWhenUsed/>
    <w:rsid w:val="0021124D"/>
    <w:pPr>
      <w:spacing w:after="0"/>
      <w:ind w:left="880"/>
    </w:pPr>
    <w:rPr>
      <w:rFonts w:cstheme="minorHAnsi"/>
      <w:sz w:val="20"/>
      <w:szCs w:val="20"/>
    </w:rPr>
  </w:style>
  <w:style w:type="paragraph" w:styleId="TOC6">
    <w:name w:val="toc 6"/>
    <w:basedOn w:val="Normal"/>
    <w:next w:val="Normal"/>
    <w:autoRedefine/>
    <w:uiPriority w:val="39"/>
    <w:semiHidden/>
    <w:unhideWhenUsed/>
    <w:rsid w:val="0021124D"/>
    <w:pPr>
      <w:spacing w:after="0"/>
      <w:ind w:left="1100"/>
    </w:pPr>
    <w:rPr>
      <w:rFonts w:cstheme="minorHAnsi"/>
      <w:sz w:val="20"/>
      <w:szCs w:val="20"/>
    </w:rPr>
  </w:style>
  <w:style w:type="paragraph" w:styleId="TOC7">
    <w:name w:val="toc 7"/>
    <w:basedOn w:val="Normal"/>
    <w:next w:val="Normal"/>
    <w:autoRedefine/>
    <w:uiPriority w:val="39"/>
    <w:semiHidden/>
    <w:unhideWhenUsed/>
    <w:rsid w:val="0021124D"/>
    <w:pPr>
      <w:spacing w:after="0"/>
      <w:ind w:left="1320"/>
    </w:pPr>
    <w:rPr>
      <w:rFonts w:cstheme="minorHAnsi"/>
      <w:sz w:val="20"/>
      <w:szCs w:val="20"/>
    </w:rPr>
  </w:style>
  <w:style w:type="paragraph" w:styleId="TOC8">
    <w:name w:val="toc 8"/>
    <w:basedOn w:val="Normal"/>
    <w:next w:val="Normal"/>
    <w:autoRedefine/>
    <w:uiPriority w:val="39"/>
    <w:semiHidden/>
    <w:unhideWhenUsed/>
    <w:rsid w:val="0021124D"/>
    <w:pPr>
      <w:spacing w:after="0"/>
      <w:ind w:left="1540"/>
    </w:pPr>
    <w:rPr>
      <w:rFonts w:cstheme="minorHAnsi"/>
      <w:sz w:val="20"/>
      <w:szCs w:val="20"/>
    </w:rPr>
  </w:style>
  <w:style w:type="paragraph" w:styleId="TOC9">
    <w:name w:val="toc 9"/>
    <w:basedOn w:val="Normal"/>
    <w:next w:val="Normal"/>
    <w:autoRedefine/>
    <w:uiPriority w:val="39"/>
    <w:semiHidden/>
    <w:unhideWhenUsed/>
    <w:rsid w:val="0021124D"/>
    <w:pPr>
      <w:spacing w:after="0"/>
      <w:ind w:left="1760"/>
    </w:pPr>
    <w:rPr>
      <w:rFonts w:cstheme="minorHAnsi"/>
      <w:sz w:val="20"/>
      <w:szCs w:val="20"/>
    </w:rPr>
  </w:style>
  <w:style w:type="character" w:styleId="FollowedHyperlink">
    <w:name w:val="FollowedHyperlink"/>
    <w:basedOn w:val="DefaultParagraphFont"/>
    <w:uiPriority w:val="99"/>
    <w:semiHidden/>
    <w:unhideWhenUsed/>
    <w:rsid w:val="003F5BD9"/>
    <w:rPr>
      <w:color w:val="954F72" w:themeColor="followedHyperlink"/>
      <w:u w:val="single"/>
    </w:rPr>
  </w:style>
  <w:style w:type="character" w:customStyle="1" w:styleId="Heading5Char">
    <w:name w:val="Heading 5 Char"/>
    <w:basedOn w:val="DefaultParagraphFont"/>
    <w:link w:val="Heading5"/>
    <w:uiPriority w:val="9"/>
    <w:rsid w:val="002160C4"/>
    <w:rPr>
      <w:rFonts w:asciiTheme="majorHAnsi" w:eastAsiaTheme="majorEastAsia" w:hAnsiTheme="majorHAnsi" w:cstheme="majorBidi"/>
      <w:color w:val="2F5496" w:themeColor="accent1" w:themeShade="BF"/>
    </w:rPr>
  </w:style>
  <w:style w:type="character" w:styleId="PlaceholderText">
    <w:name w:val="Placeholder Text"/>
    <w:basedOn w:val="DefaultParagraphFont"/>
    <w:uiPriority w:val="99"/>
    <w:semiHidden/>
    <w:rsid w:val="00756ED4"/>
    <w:rPr>
      <w:color w:val="808080"/>
    </w:rPr>
  </w:style>
  <w:style w:type="paragraph" w:styleId="Quote">
    <w:name w:val="Quote"/>
    <w:basedOn w:val="Normal"/>
    <w:next w:val="Normal"/>
    <w:link w:val="QuoteChar"/>
    <w:uiPriority w:val="29"/>
    <w:qFormat/>
    <w:rsid w:val="000D18C9"/>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0D18C9"/>
    <w:rPr>
      <w:i/>
      <w:iCs/>
      <w:color w:val="404040" w:themeColor="text1" w:themeTint="BF"/>
    </w:rPr>
  </w:style>
  <w:style w:type="character" w:styleId="IntenseEmphasis">
    <w:name w:val="Intense Emphasis"/>
    <w:aliases w:val="Legends"/>
    <w:basedOn w:val="DefaultParagraphFont"/>
    <w:uiPriority w:val="21"/>
    <w:qFormat/>
    <w:rsid w:val="000B51EC"/>
    <w:rPr>
      <w:i/>
      <w:iCs/>
      <w:color w:val="254505"/>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653609">
      <w:bodyDiv w:val="1"/>
      <w:marLeft w:val="0"/>
      <w:marRight w:val="0"/>
      <w:marTop w:val="0"/>
      <w:marBottom w:val="0"/>
      <w:divBdr>
        <w:top w:val="none" w:sz="0" w:space="0" w:color="auto"/>
        <w:left w:val="none" w:sz="0" w:space="0" w:color="auto"/>
        <w:bottom w:val="none" w:sz="0" w:space="0" w:color="auto"/>
        <w:right w:val="none" w:sz="0" w:space="0" w:color="auto"/>
      </w:divBdr>
    </w:div>
    <w:div w:id="185102423">
      <w:bodyDiv w:val="1"/>
      <w:marLeft w:val="0"/>
      <w:marRight w:val="0"/>
      <w:marTop w:val="0"/>
      <w:marBottom w:val="0"/>
      <w:divBdr>
        <w:top w:val="none" w:sz="0" w:space="0" w:color="auto"/>
        <w:left w:val="none" w:sz="0" w:space="0" w:color="auto"/>
        <w:bottom w:val="none" w:sz="0" w:space="0" w:color="auto"/>
        <w:right w:val="none" w:sz="0" w:space="0" w:color="auto"/>
      </w:divBdr>
    </w:div>
    <w:div w:id="277763476">
      <w:bodyDiv w:val="1"/>
      <w:marLeft w:val="0"/>
      <w:marRight w:val="0"/>
      <w:marTop w:val="0"/>
      <w:marBottom w:val="0"/>
      <w:divBdr>
        <w:top w:val="none" w:sz="0" w:space="0" w:color="auto"/>
        <w:left w:val="none" w:sz="0" w:space="0" w:color="auto"/>
        <w:bottom w:val="none" w:sz="0" w:space="0" w:color="auto"/>
        <w:right w:val="none" w:sz="0" w:space="0" w:color="auto"/>
      </w:divBdr>
    </w:div>
    <w:div w:id="522941848">
      <w:bodyDiv w:val="1"/>
      <w:marLeft w:val="0"/>
      <w:marRight w:val="0"/>
      <w:marTop w:val="0"/>
      <w:marBottom w:val="0"/>
      <w:divBdr>
        <w:top w:val="none" w:sz="0" w:space="0" w:color="auto"/>
        <w:left w:val="none" w:sz="0" w:space="0" w:color="auto"/>
        <w:bottom w:val="none" w:sz="0" w:space="0" w:color="auto"/>
        <w:right w:val="none" w:sz="0" w:space="0" w:color="auto"/>
      </w:divBdr>
    </w:div>
    <w:div w:id="643512193">
      <w:bodyDiv w:val="1"/>
      <w:marLeft w:val="0"/>
      <w:marRight w:val="0"/>
      <w:marTop w:val="0"/>
      <w:marBottom w:val="0"/>
      <w:divBdr>
        <w:top w:val="none" w:sz="0" w:space="0" w:color="auto"/>
        <w:left w:val="none" w:sz="0" w:space="0" w:color="auto"/>
        <w:bottom w:val="none" w:sz="0" w:space="0" w:color="auto"/>
        <w:right w:val="none" w:sz="0" w:space="0" w:color="auto"/>
      </w:divBdr>
    </w:div>
    <w:div w:id="845485785">
      <w:bodyDiv w:val="1"/>
      <w:marLeft w:val="0"/>
      <w:marRight w:val="0"/>
      <w:marTop w:val="0"/>
      <w:marBottom w:val="0"/>
      <w:divBdr>
        <w:top w:val="none" w:sz="0" w:space="0" w:color="auto"/>
        <w:left w:val="none" w:sz="0" w:space="0" w:color="auto"/>
        <w:bottom w:val="none" w:sz="0" w:space="0" w:color="auto"/>
        <w:right w:val="none" w:sz="0" w:space="0" w:color="auto"/>
      </w:divBdr>
    </w:div>
    <w:div w:id="879053827">
      <w:bodyDiv w:val="1"/>
      <w:marLeft w:val="0"/>
      <w:marRight w:val="0"/>
      <w:marTop w:val="0"/>
      <w:marBottom w:val="0"/>
      <w:divBdr>
        <w:top w:val="none" w:sz="0" w:space="0" w:color="auto"/>
        <w:left w:val="none" w:sz="0" w:space="0" w:color="auto"/>
        <w:bottom w:val="none" w:sz="0" w:space="0" w:color="auto"/>
        <w:right w:val="none" w:sz="0" w:space="0" w:color="auto"/>
      </w:divBdr>
    </w:div>
    <w:div w:id="1003316296">
      <w:bodyDiv w:val="1"/>
      <w:marLeft w:val="0"/>
      <w:marRight w:val="0"/>
      <w:marTop w:val="0"/>
      <w:marBottom w:val="0"/>
      <w:divBdr>
        <w:top w:val="none" w:sz="0" w:space="0" w:color="auto"/>
        <w:left w:val="none" w:sz="0" w:space="0" w:color="auto"/>
        <w:bottom w:val="none" w:sz="0" w:space="0" w:color="auto"/>
        <w:right w:val="none" w:sz="0" w:space="0" w:color="auto"/>
      </w:divBdr>
    </w:div>
    <w:div w:id="1068649915">
      <w:bodyDiv w:val="1"/>
      <w:marLeft w:val="0"/>
      <w:marRight w:val="0"/>
      <w:marTop w:val="0"/>
      <w:marBottom w:val="0"/>
      <w:divBdr>
        <w:top w:val="none" w:sz="0" w:space="0" w:color="auto"/>
        <w:left w:val="none" w:sz="0" w:space="0" w:color="auto"/>
        <w:bottom w:val="none" w:sz="0" w:space="0" w:color="auto"/>
        <w:right w:val="none" w:sz="0" w:space="0" w:color="auto"/>
      </w:divBdr>
    </w:div>
    <w:div w:id="1099839276">
      <w:bodyDiv w:val="1"/>
      <w:marLeft w:val="0"/>
      <w:marRight w:val="0"/>
      <w:marTop w:val="0"/>
      <w:marBottom w:val="0"/>
      <w:divBdr>
        <w:top w:val="none" w:sz="0" w:space="0" w:color="auto"/>
        <w:left w:val="none" w:sz="0" w:space="0" w:color="auto"/>
        <w:bottom w:val="none" w:sz="0" w:space="0" w:color="auto"/>
        <w:right w:val="none" w:sz="0" w:space="0" w:color="auto"/>
      </w:divBdr>
    </w:div>
    <w:div w:id="1262301458">
      <w:bodyDiv w:val="1"/>
      <w:marLeft w:val="0"/>
      <w:marRight w:val="0"/>
      <w:marTop w:val="0"/>
      <w:marBottom w:val="0"/>
      <w:divBdr>
        <w:top w:val="none" w:sz="0" w:space="0" w:color="auto"/>
        <w:left w:val="none" w:sz="0" w:space="0" w:color="auto"/>
        <w:bottom w:val="none" w:sz="0" w:space="0" w:color="auto"/>
        <w:right w:val="none" w:sz="0" w:space="0" w:color="auto"/>
      </w:divBdr>
    </w:div>
    <w:div w:id="1669671557">
      <w:bodyDiv w:val="1"/>
      <w:marLeft w:val="0"/>
      <w:marRight w:val="0"/>
      <w:marTop w:val="0"/>
      <w:marBottom w:val="0"/>
      <w:divBdr>
        <w:top w:val="none" w:sz="0" w:space="0" w:color="auto"/>
        <w:left w:val="none" w:sz="0" w:space="0" w:color="auto"/>
        <w:bottom w:val="none" w:sz="0" w:space="0" w:color="auto"/>
        <w:right w:val="none" w:sz="0" w:space="0" w:color="auto"/>
      </w:divBdr>
    </w:div>
    <w:div w:id="1742212980">
      <w:bodyDiv w:val="1"/>
      <w:marLeft w:val="0"/>
      <w:marRight w:val="0"/>
      <w:marTop w:val="0"/>
      <w:marBottom w:val="0"/>
      <w:divBdr>
        <w:top w:val="none" w:sz="0" w:space="0" w:color="auto"/>
        <w:left w:val="none" w:sz="0" w:space="0" w:color="auto"/>
        <w:bottom w:val="none" w:sz="0" w:space="0" w:color="auto"/>
        <w:right w:val="none" w:sz="0" w:space="0" w:color="auto"/>
      </w:divBdr>
    </w:div>
    <w:div w:id="1830096720">
      <w:bodyDiv w:val="1"/>
      <w:marLeft w:val="0"/>
      <w:marRight w:val="0"/>
      <w:marTop w:val="0"/>
      <w:marBottom w:val="0"/>
      <w:divBdr>
        <w:top w:val="none" w:sz="0" w:space="0" w:color="auto"/>
        <w:left w:val="none" w:sz="0" w:space="0" w:color="auto"/>
        <w:bottom w:val="none" w:sz="0" w:space="0" w:color="auto"/>
        <w:right w:val="none" w:sz="0" w:space="0" w:color="auto"/>
      </w:divBdr>
    </w:div>
    <w:div w:id="1885405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mailto:callan.gallacher@gmail.com" TargetMode="External"/><Relationship Id="rId26" Type="http://schemas.openxmlformats.org/officeDocument/2006/relationships/image" Target="media/image13.jpeg"/><Relationship Id="rId39" Type="http://schemas.openxmlformats.org/officeDocument/2006/relationships/image" Target="media/image22.png"/><Relationship Id="rId21" Type="http://schemas.openxmlformats.org/officeDocument/2006/relationships/image" Target="media/image8.jpeg"/><Relationship Id="rId34" Type="http://schemas.openxmlformats.org/officeDocument/2006/relationships/image" Target="media/image19.jpeg"/><Relationship Id="rId42" Type="http://schemas.openxmlformats.org/officeDocument/2006/relationships/image" Target="media/image25.png"/><Relationship Id="rId47" Type="http://schemas.openxmlformats.org/officeDocument/2006/relationships/image" Target="media/image30.png"/><Relationship Id="rId50" Type="http://schemas.microsoft.com/office/2016/09/relationships/commentsIds" Target="commentsIds.xml"/><Relationship Id="rId55" Type="http://schemas.openxmlformats.org/officeDocument/2006/relationships/footer" Target="foot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xpeditionthailand.wixsite.com/uofgthailand" TargetMode="External"/><Relationship Id="rId29" Type="http://schemas.openxmlformats.org/officeDocument/2006/relationships/image" Target="media/image16.jpeg"/><Relationship Id="rId11" Type="http://schemas.openxmlformats.org/officeDocument/2006/relationships/image" Target="media/image4.jpeg"/><Relationship Id="rId24" Type="http://schemas.openxmlformats.org/officeDocument/2006/relationships/image" Target="media/image11.jpeg"/><Relationship Id="rId32" Type="http://schemas.openxmlformats.org/officeDocument/2006/relationships/image" Target="media/image120.jpe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jpeg"/><Relationship Id="rId53" Type="http://schemas.openxmlformats.org/officeDocument/2006/relationships/footer" Target="footer1.xml"/><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hyperlink" Target="mailto:ballantyneKM@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150.jpeg"/><Relationship Id="rId43" Type="http://schemas.openxmlformats.org/officeDocument/2006/relationships/image" Target="media/image26.png"/><Relationship Id="rId48" Type="http://schemas.openxmlformats.org/officeDocument/2006/relationships/comments" Target="comments.xml"/><Relationship Id="rId56" Type="http://schemas.openxmlformats.org/officeDocument/2006/relationships/fontTable" Target="fontTable.xml"/><Relationship Id="rId8" Type="http://schemas.openxmlformats.org/officeDocument/2006/relationships/image" Target="media/image1.jpeg"/><Relationship Id="rId51" Type="http://schemas.microsoft.com/office/2018/08/relationships/commentsExtensible" Target="commentsExtensible.xml"/><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yperlink" Target="mailto:callan.gallacher@gmail.com" TargetMode="External"/><Relationship Id="rId25" Type="http://schemas.openxmlformats.org/officeDocument/2006/relationships/image" Target="media/image12.jpeg"/><Relationship Id="rId33" Type="http://schemas.openxmlformats.org/officeDocument/2006/relationships/image" Target="media/image18.jpeg"/><Relationship Id="rId38" Type="http://schemas.openxmlformats.org/officeDocument/2006/relationships/image" Target="media/image21.png"/><Relationship Id="rId46" Type="http://schemas.openxmlformats.org/officeDocument/2006/relationships/image" Target="media/image29.png"/><Relationship Id="rId59" Type="http://schemas.microsoft.com/office/2020/10/relationships/intelligence" Target="intelligence2.xml"/><Relationship Id="rId20" Type="http://schemas.openxmlformats.org/officeDocument/2006/relationships/hyperlink" Target="mailto:ballantyneKM@gmail.com" TargetMode="External"/><Relationship Id="rId41" Type="http://schemas.openxmlformats.org/officeDocument/2006/relationships/image" Target="media/image24.png"/><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expeditionthailandgu@gmail.com" TargetMode="External"/><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160.jpeg"/><Relationship Id="rId49" Type="http://schemas.microsoft.com/office/2011/relationships/commentsExtended" Target="commentsExtended.xml"/><Relationship Id="rId57" Type="http://schemas.microsoft.com/office/2011/relationships/people" Target="people.xml"/><Relationship Id="rId10" Type="http://schemas.openxmlformats.org/officeDocument/2006/relationships/image" Target="media/image3.jpeg"/><Relationship Id="rId31" Type="http://schemas.openxmlformats.org/officeDocument/2006/relationships/image" Target="media/image110.jpeg"/><Relationship Id="rId44" Type="http://schemas.openxmlformats.org/officeDocument/2006/relationships/image" Target="media/image27.png"/><Relationship Id="rId5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C54555-E2F4-4364-9EC3-23C2E243C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4585</Words>
  <Characters>26141</Characters>
  <Application>Microsoft Office Word</Application>
  <DocSecurity>0</DocSecurity>
  <Lines>217</Lines>
  <Paragraphs>61</Paragraphs>
  <ScaleCrop>false</ScaleCrop>
  <Company/>
  <LinksUpToDate>false</LinksUpToDate>
  <CharactersWithSpaces>30665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kerensa ballantyne</dc:creator>
  <cp:keywords/>
  <dc:description/>
  <cp:lastModifiedBy>Margaret Mackenzie</cp:lastModifiedBy>
  <cp:revision>2</cp:revision>
  <cp:lastPrinted>2022-12-05T18:10:00Z</cp:lastPrinted>
  <dcterms:created xsi:type="dcterms:W3CDTF">2023-10-15T10:14:00Z</dcterms:created>
  <dcterms:modified xsi:type="dcterms:W3CDTF">2023-10-15T10:14:00Z</dcterms:modified>
</cp:coreProperties>
</file>